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EBECBE" w14:textId="77777777" w:rsidR="00607703" w:rsidRPr="00BB7926" w:rsidRDefault="00607703" w:rsidP="00607703">
      <w:pPr>
        <w:pStyle w:val="Title"/>
        <w:rPr>
          <w:rFonts w:asciiTheme="minorHAnsi" w:hAnsiTheme="minorHAnsi" w:cstheme="minorHAnsi"/>
          <w:b w:val="0"/>
          <w:sz w:val="24"/>
        </w:rPr>
      </w:pPr>
      <w:r w:rsidRPr="00D919FE">
        <w:rPr>
          <w:rFonts w:asciiTheme="minorHAnsi" w:hAnsiTheme="minorHAnsi" w:cstheme="minorHAnsi"/>
          <w:i/>
          <w:noProof/>
          <w:sz w:val="22"/>
          <w:szCs w:val="22"/>
          <w:u w:val="none"/>
        </w:rPr>
        <w:drawing>
          <wp:inline distT="0" distB="0" distL="0" distR="0" wp14:anchorId="40007B0A" wp14:editId="6D7CF536">
            <wp:extent cx="1206500" cy="920174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 LOGO Original with black letters_LR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2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926">
        <w:rPr>
          <w:rFonts w:asciiTheme="minorHAnsi" w:hAnsiTheme="minorHAnsi" w:cstheme="minorHAnsi"/>
          <w:b w:val="0"/>
          <w:sz w:val="24"/>
        </w:rPr>
        <w:br w:type="textWrapping" w:clear="all"/>
      </w:r>
    </w:p>
    <w:p w14:paraId="11E602A7" w14:textId="77777777" w:rsidR="00607703" w:rsidRPr="00BB7926" w:rsidRDefault="00607703" w:rsidP="00607703">
      <w:pPr>
        <w:pStyle w:val="Title"/>
        <w:rPr>
          <w:rFonts w:asciiTheme="minorHAnsi" w:hAnsiTheme="minorHAnsi" w:cstheme="minorHAnsi"/>
          <w:szCs w:val="32"/>
          <w:u w:val="none"/>
        </w:rPr>
      </w:pPr>
      <w:r w:rsidRPr="00BB7926">
        <w:rPr>
          <w:rFonts w:asciiTheme="minorHAnsi" w:hAnsiTheme="minorHAnsi" w:cstheme="minorHAnsi"/>
          <w:szCs w:val="32"/>
          <w:u w:val="none"/>
        </w:rPr>
        <w:t>Farm and Health Plan Guidance - Beef</w:t>
      </w:r>
    </w:p>
    <w:p w14:paraId="570AE557" w14:textId="77777777" w:rsidR="005632D4" w:rsidRPr="00676411" w:rsidRDefault="005632D4">
      <w:pPr>
        <w:rPr>
          <w:rFonts w:asciiTheme="minorHAnsi" w:hAnsiTheme="minorHAnsi" w:cstheme="minorHAnsi"/>
          <w:b/>
          <w:sz w:val="26"/>
          <w:lang w:val="en-GB"/>
        </w:rPr>
      </w:pPr>
    </w:p>
    <w:p w14:paraId="580D224E" w14:textId="486087C7" w:rsidR="005632D4" w:rsidRPr="00676411" w:rsidRDefault="005632D4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676411">
        <w:rPr>
          <w:rFonts w:asciiTheme="minorHAnsi" w:hAnsiTheme="minorHAnsi" w:cstheme="minorHAnsi"/>
          <w:sz w:val="18"/>
          <w:szCs w:val="18"/>
          <w:lang w:val="en-GB"/>
        </w:rPr>
        <w:t>It is not compulsory to use this template to produce your farm and health plan</w:t>
      </w:r>
      <w:r w:rsidR="006F763A" w:rsidRPr="00676411">
        <w:rPr>
          <w:rFonts w:asciiTheme="minorHAnsi" w:hAnsiTheme="minorHAnsi" w:cstheme="minorHAnsi"/>
          <w:sz w:val="18"/>
          <w:szCs w:val="18"/>
          <w:lang w:val="en-GB"/>
        </w:rPr>
        <w:t>. However, the</w:t>
      </w:r>
      <w:r w:rsidR="006F763A" w:rsidRPr="00676411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r w:rsidR="00725B65" w:rsidRPr="00676411">
        <w:rPr>
          <w:rFonts w:asciiTheme="minorHAnsi" w:hAnsiTheme="minorHAnsi" w:cstheme="minorHAnsi"/>
          <w:sz w:val="18"/>
          <w:szCs w:val="18"/>
          <w:lang w:val="en-GB"/>
        </w:rPr>
        <w:t xml:space="preserve">Certified </w:t>
      </w:r>
      <w:r w:rsidR="006F763A" w:rsidRPr="00676411">
        <w:rPr>
          <w:rFonts w:asciiTheme="minorHAnsi" w:hAnsiTheme="minorHAnsi" w:cstheme="minorHAnsi"/>
          <w:sz w:val="18"/>
          <w:szCs w:val="18"/>
          <w:lang w:val="en-GB"/>
        </w:rPr>
        <w:t>Animal Welfare Approved</w:t>
      </w:r>
      <w:r w:rsidR="00725B65" w:rsidRPr="00676411">
        <w:rPr>
          <w:rFonts w:asciiTheme="minorHAnsi" w:hAnsiTheme="minorHAnsi" w:cstheme="minorHAnsi"/>
          <w:sz w:val="18"/>
          <w:szCs w:val="18"/>
          <w:lang w:val="en-GB"/>
        </w:rPr>
        <w:t xml:space="preserve"> by AGW</w:t>
      </w:r>
      <w:r w:rsidR="006F763A" w:rsidRPr="00676411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676411">
        <w:rPr>
          <w:rFonts w:asciiTheme="minorHAnsi" w:hAnsiTheme="minorHAnsi" w:cstheme="minorHAnsi"/>
          <w:sz w:val="18"/>
          <w:szCs w:val="18"/>
          <w:lang w:val="en-GB"/>
        </w:rPr>
        <w:t>standards require a farm and health plan for livestock enterprises. If you do not wish to use this template it should provide the basic structure for any other farm or health plan submitted.</w:t>
      </w:r>
    </w:p>
    <w:p w14:paraId="0AE9F32A" w14:textId="77777777" w:rsidR="005632D4" w:rsidRPr="00676411" w:rsidRDefault="005632D4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676411">
        <w:rPr>
          <w:rFonts w:asciiTheme="minorHAnsi" w:hAnsiTheme="minorHAnsi" w:cstheme="minorHAnsi"/>
          <w:sz w:val="18"/>
          <w:szCs w:val="18"/>
          <w:lang w:val="en-GB"/>
        </w:rPr>
        <w:t>This document should be reviewed and updated</w:t>
      </w:r>
      <w:r w:rsidR="006F763A" w:rsidRPr="00676411">
        <w:rPr>
          <w:rFonts w:asciiTheme="minorHAnsi" w:hAnsiTheme="minorHAnsi" w:cstheme="minorHAnsi"/>
          <w:sz w:val="18"/>
          <w:szCs w:val="18"/>
          <w:lang w:val="en-GB"/>
        </w:rPr>
        <w:t xml:space="preserve"> whenever changes are made or</w:t>
      </w:r>
      <w:r w:rsidRPr="00676411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6F763A" w:rsidRPr="00676411">
        <w:rPr>
          <w:rFonts w:asciiTheme="minorHAnsi" w:hAnsiTheme="minorHAnsi" w:cstheme="minorHAnsi"/>
          <w:sz w:val="18"/>
          <w:szCs w:val="18"/>
          <w:lang w:val="en-GB"/>
        </w:rPr>
        <w:t xml:space="preserve">at least </w:t>
      </w:r>
      <w:r w:rsidRPr="00676411">
        <w:rPr>
          <w:rFonts w:asciiTheme="minorHAnsi" w:hAnsiTheme="minorHAnsi" w:cstheme="minorHAnsi"/>
          <w:sz w:val="18"/>
          <w:szCs w:val="18"/>
          <w:lang w:val="en-GB"/>
        </w:rPr>
        <w:t>annually.</w:t>
      </w:r>
    </w:p>
    <w:p w14:paraId="4C224A27" w14:textId="77777777" w:rsidR="005632D4" w:rsidRPr="00676411" w:rsidRDefault="005632D4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</w:tblGrid>
      <w:tr w:rsidR="005632D4" w:rsidRPr="00676411" w14:paraId="07B78109" w14:textId="77777777">
        <w:trPr>
          <w:cantSplit/>
          <w:trHeight w:val="320"/>
        </w:trPr>
        <w:tc>
          <w:tcPr>
            <w:tcW w:w="8478" w:type="dxa"/>
            <w:shd w:val="pct25" w:color="000000" w:fill="FFFFFF"/>
          </w:tcPr>
          <w:p w14:paraId="5A83A756" w14:textId="77777777" w:rsidR="005632D4" w:rsidRPr="00676411" w:rsidRDefault="001D471A">
            <w:pPr>
              <w:pStyle w:val="Heading3"/>
              <w:rPr>
                <w:rFonts w:asciiTheme="minorHAnsi" w:hAnsiTheme="minorHAnsi" w:cstheme="minorHAnsi"/>
                <w:sz w:val="28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8"/>
                <w:lang w:val="en-GB"/>
              </w:rPr>
              <w:t xml:space="preserve">Name, </w:t>
            </w:r>
            <w:r w:rsidR="005632D4" w:rsidRPr="00676411">
              <w:rPr>
                <w:rFonts w:asciiTheme="minorHAnsi" w:hAnsiTheme="minorHAnsi" w:cstheme="minorHAnsi"/>
                <w:sz w:val="28"/>
                <w:lang w:val="en-GB"/>
              </w:rPr>
              <w:t>address</w:t>
            </w:r>
            <w:r w:rsidRPr="00676411">
              <w:rPr>
                <w:rFonts w:asciiTheme="minorHAnsi" w:hAnsiTheme="minorHAnsi" w:cstheme="minorHAnsi"/>
                <w:sz w:val="28"/>
                <w:lang w:val="en-GB"/>
              </w:rPr>
              <w:t xml:space="preserve"> and contact number</w:t>
            </w:r>
          </w:p>
        </w:tc>
      </w:tr>
      <w:tr w:rsidR="005632D4" w:rsidRPr="00676411" w14:paraId="735E9C0C" w14:textId="77777777" w:rsidTr="001D471A">
        <w:trPr>
          <w:cantSplit/>
          <w:trHeight w:val="1983"/>
        </w:trPr>
        <w:tc>
          <w:tcPr>
            <w:tcW w:w="8478" w:type="dxa"/>
          </w:tcPr>
          <w:p w14:paraId="25DDF43D" w14:textId="77777777" w:rsidR="005632D4" w:rsidRPr="00676411" w:rsidRDefault="005632D4">
            <w:pPr>
              <w:rPr>
                <w:rFonts w:asciiTheme="minorHAnsi" w:hAnsiTheme="minorHAnsi" w:cstheme="minorHAnsi"/>
                <w:lang w:val="en-GB"/>
              </w:rPr>
            </w:pPr>
          </w:p>
          <w:p w14:paraId="4EEF83F4" w14:textId="77777777" w:rsidR="005632D4" w:rsidRPr="00676411" w:rsidRDefault="005632D4" w:rsidP="006F763A">
            <w:pPr>
              <w:rPr>
                <w:rFonts w:asciiTheme="minorHAnsi" w:hAnsiTheme="minorHAnsi" w:cstheme="minorHAnsi"/>
                <w:sz w:val="26"/>
                <w:lang w:val="en-GB"/>
              </w:rPr>
            </w:pPr>
          </w:p>
          <w:p w14:paraId="55A5FF88" w14:textId="77777777" w:rsidR="006F763A" w:rsidRPr="00676411" w:rsidRDefault="006F763A" w:rsidP="006F763A">
            <w:pPr>
              <w:rPr>
                <w:rFonts w:asciiTheme="minorHAnsi" w:hAnsiTheme="minorHAnsi" w:cstheme="minorHAnsi"/>
                <w:sz w:val="26"/>
                <w:lang w:val="en-GB"/>
              </w:rPr>
            </w:pPr>
          </w:p>
          <w:p w14:paraId="5C48E0B7" w14:textId="77777777" w:rsidR="006F763A" w:rsidRPr="00676411" w:rsidRDefault="006F763A" w:rsidP="006F763A">
            <w:pPr>
              <w:rPr>
                <w:rFonts w:asciiTheme="minorHAnsi" w:hAnsiTheme="minorHAnsi" w:cstheme="minorHAnsi"/>
                <w:sz w:val="26"/>
                <w:lang w:val="en-GB"/>
              </w:rPr>
            </w:pPr>
          </w:p>
          <w:p w14:paraId="72E1C44A" w14:textId="77777777" w:rsidR="006F763A" w:rsidRPr="00676411" w:rsidRDefault="006F763A" w:rsidP="006F763A">
            <w:pPr>
              <w:rPr>
                <w:rFonts w:asciiTheme="minorHAnsi" w:hAnsiTheme="minorHAnsi" w:cstheme="minorHAnsi"/>
                <w:sz w:val="26"/>
                <w:lang w:val="en-GB"/>
              </w:rPr>
            </w:pPr>
          </w:p>
          <w:p w14:paraId="5A3435BB" w14:textId="77777777" w:rsidR="006F763A" w:rsidRPr="00676411" w:rsidRDefault="006F763A" w:rsidP="006F763A">
            <w:pPr>
              <w:rPr>
                <w:rFonts w:asciiTheme="minorHAnsi" w:hAnsiTheme="minorHAnsi" w:cstheme="minorHAnsi"/>
                <w:sz w:val="26"/>
                <w:lang w:val="en-GB"/>
              </w:rPr>
            </w:pPr>
          </w:p>
          <w:p w14:paraId="1FFE21AD" w14:textId="77777777" w:rsidR="006F763A" w:rsidRPr="00676411" w:rsidRDefault="006F763A" w:rsidP="006F763A">
            <w:pPr>
              <w:rPr>
                <w:rFonts w:asciiTheme="minorHAnsi" w:hAnsiTheme="minorHAnsi" w:cstheme="minorHAnsi"/>
                <w:sz w:val="26"/>
                <w:lang w:val="en-GB"/>
              </w:rPr>
            </w:pPr>
          </w:p>
        </w:tc>
      </w:tr>
    </w:tbl>
    <w:p w14:paraId="0F956D07" w14:textId="77777777" w:rsidR="005632D4" w:rsidRPr="00676411" w:rsidRDefault="005632D4">
      <w:pPr>
        <w:rPr>
          <w:rFonts w:asciiTheme="minorHAnsi" w:hAnsiTheme="minorHAnsi" w:cstheme="minorHAnsi"/>
          <w:sz w:val="24"/>
          <w:lang w:val="en-GB"/>
        </w:rPr>
      </w:pPr>
    </w:p>
    <w:p w14:paraId="728451F9" w14:textId="77777777" w:rsidR="005632D4" w:rsidRPr="00676411" w:rsidRDefault="005632D4">
      <w:pPr>
        <w:pStyle w:val="Heading6"/>
        <w:rPr>
          <w:rFonts w:asciiTheme="minorHAnsi" w:hAnsiTheme="minorHAnsi" w:cstheme="minorHAnsi"/>
          <w:lang w:val="en-GB"/>
        </w:rPr>
      </w:pPr>
      <w:r w:rsidRPr="00676411">
        <w:rPr>
          <w:rFonts w:asciiTheme="minorHAnsi" w:hAnsiTheme="minorHAnsi" w:cstheme="minorHAnsi"/>
          <w:lang w:val="en-GB"/>
        </w:rPr>
        <w:t>Cattle management</w:t>
      </w:r>
    </w:p>
    <w:p w14:paraId="5949B2A5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676411" w14:paraId="5D686DA3" w14:textId="77777777">
        <w:trPr>
          <w:trHeight w:val="5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7B574113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SUCKLER COWS</w:t>
            </w:r>
          </w:p>
        </w:tc>
      </w:tr>
      <w:tr w:rsidR="005632D4" w:rsidRPr="00676411" w14:paraId="4421392B" w14:textId="77777777">
        <w:trPr>
          <w:trHeight w:val="16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0A42EA3F" w14:textId="77777777" w:rsidR="005632D4" w:rsidRPr="0067641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5632D4" w:rsidRPr="00676411" w14:paraId="5C9B2773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499B0EFF" w14:textId="77777777" w:rsidR="005632D4" w:rsidRPr="0067641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b/>
                <w:sz w:val="22"/>
                <w:lang w:val="en-GB"/>
              </w:rPr>
              <w:t>Name of person/people responsible for cows</w:t>
            </w:r>
          </w:p>
        </w:tc>
      </w:tr>
      <w:tr w:rsidR="005632D4" w:rsidRPr="00676411" w14:paraId="47A7353E" w14:textId="77777777">
        <w:trPr>
          <w:trHeight w:val="420"/>
        </w:trPr>
        <w:tc>
          <w:tcPr>
            <w:tcW w:w="8522" w:type="dxa"/>
          </w:tcPr>
          <w:p w14:paraId="47454650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4B25E9E" w14:textId="77777777" w:rsidR="005632D4" w:rsidRPr="00676411" w:rsidRDefault="005632D4">
      <w:pPr>
        <w:pStyle w:val="Heading4"/>
        <w:rPr>
          <w:rFonts w:asciiTheme="minorHAnsi" w:hAnsiTheme="minorHAnsi" w:cstheme="minorHAnsi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676411" w14:paraId="575D91BC" w14:textId="77777777">
        <w:trPr>
          <w:cantSplit/>
          <w:trHeight w:val="418"/>
        </w:trPr>
        <w:tc>
          <w:tcPr>
            <w:tcW w:w="8522" w:type="dxa"/>
            <w:shd w:val="pct25" w:color="auto" w:fill="auto"/>
            <w:vAlign w:val="center"/>
          </w:tcPr>
          <w:p w14:paraId="79E4BE18" w14:textId="77777777" w:rsidR="005632D4" w:rsidRPr="0067641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b/>
                <w:sz w:val="22"/>
                <w:lang w:val="en-GB"/>
              </w:rPr>
              <w:t>Breed/breeds of cows in herd</w:t>
            </w:r>
          </w:p>
        </w:tc>
      </w:tr>
      <w:tr w:rsidR="005632D4" w:rsidRPr="00676411" w14:paraId="6A58A348" w14:textId="77777777">
        <w:trPr>
          <w:cantSplit/>
          <w:trHeight w:val="700"/>
        </w:trPr>
        <w:tc>
          <w:tcPr>
            <w:tcW w:w="8522" w:type="dxa"/>
          </w:tcPr>
          <w:p w14:paraId="3BACAC3E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06EC40A2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657CFC69" w14:textId="77777777" w:rsidR="005632D4" w:rsidRPr="0067641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b/>
                <w:sz w:val="22"/>
                <w:lang w:val="en-GB"/>
              </w:rPr>
              <w:t>Reason for breed choice, suitability of breed for farm</w:t>
            </w:r>
          </w:p>
        </w:tc>
      </w:tr>
      <w:tr w:rsidR="005632D4" w:rsidRPr="00676411" w14:paraId="0FD700C8" w14:textId="77777777">
        <w:trPr>
          <w:cantSplit/>
          <w:trHeight w:val="420"/>
        </w:trPr>
        <w:tc>
          <w:tcPr>
            <w:tcW w:w="8522" w:type="dxa"/>
            <w:tcBorders>
              <w:bottom w:val="single" w:sz="4" w:space="0" w:color="auto"/>
            </w:tcBorders>
            <w:vAlign w:val="center"/>
          </w:tcPr>
          <w:p w14:paraId="30783D53" w14:textId="77777777" w:rsidR="005632D4" w:rsidRPr="0067641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0FD57505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AF6E875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D40875A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F956008" w14:textId="77777777" w:rsidR="005632D4" w:rsidRPr="0067641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50921907" w14:textId="77777777" w:rsidR="005632D4" w:rsidRPr="0067641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</w:tbl>
    <w:p w14:paraId="4645A6F6" w14:textId="77777777" w:rsidR="005632D4" w:rsidRPr="00676411" w:rsidRDefault="005632D4">
      <w:pPr>
        <w:rPr>
          <w:rFonts w:asciiTheme="minorHAnsi" w:hAnsiTheme="minorHAnsi" w:cstheme="minorHAnsi"/>
          <w:b/>
          <w:sz w:val="22"/>
          <w:lang w:val="en-GB"/>
        </w:rPr>
      </w:pPr>
    </w:p>
    <w:p w14:paraId="79230EF2" w14:textId="77777777" w:rsidR="005632D4" w:rsidRPr="00676411" w:rsidRDefault="005632D4">
      <w:pPr>
        <w:rPr>
          <w:rFonts w:asciiTheme="minorHAnsi" w:hAnsiTheme="minorHAnsi" w:cstheme="minorHAnsi"/>
          <w:b/>
          <w:sz w:val="22"/>
          <w:lang w:val="en-GB"/>
        </w:rPr>
      </w:pPr>
      <w:r w:rsidRPr="00676411">
        <w:rPr>
          <w:rFonts w:asciiTheme="minorHAnsi" w:hAnsiTheme="minorHAnsi" w:cstheme="minorHAnsi"/>
          <w:b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44"/>
      </w:tblGrid>
      <w:tr w:rsidR="005632D4" w:rsidRPr="00676411" w14:paraId="38788A46" w14:textId="77777777">
        <w:trPr>
          <w:cantSplit/>
          <w:trHeight w:val="420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5101431D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lastRenderedPageBreak/>
              <w:t>Production targets</w:t>
            </w:r>
          </w:p>
        </w:tc>
      </w:tr>
      <w:tr w:rsidR="005632D4" w:rsidRPr="00676411" w14:paraId="7D8EACE8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035D7800" w14:textId="77777777" w:rsidR="005632D4" w:rsidRPr="00676411" w:rsidRDefault="00A042D1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Actual and t</w:t>
            </w:r>
            <w:r w:rsidR="005632D4" w:rsidRPr="00676411">
              <w:rPr>
                <w:rFonts w:asciiTheme="minorHAnsi" w:hAnsiTheme="minorHAnsi" w:cstheme="minorHAnsi"/>
                <w:sz w:val="22"/>
                <w:lang w:val="en-GB"/>
              </w:rPr>
              <w:t>arget number of cows in herd</w:t>
            </w:r>
          </w:p>
        </w:tc>
        <w:tc>
          <w:tcPr>
            <w:tcW w:w="2744" w:type="dxa"/>
          </w:tcPr>
          <w:p w14:paraId="33D13FF0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43125458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658C2E80" w14:textId="77777777" w:rsidR="005632D4" w:rsidRPr="00676411" w:rsidRDefault="00A042D1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Actual and t</w:t>
            </w:r>
            <w:r w:rsidR="005632D4" w:rsidRPr="00676411">
              <w:rPr>
                <w:rFonts w:asciiTheme="minorHAnsi" w:hAnsiTheme="minorHAnsi" w:cstheme="minorHAnsi"/>
                <w:sz w:val="22"/>
                <w:lang w:val="en-GB"/>
              </w:rPr>
              <w:t>arget number of calves per year</w:t>
            </w:r>
          </w:p>
        </w:tc>
        <w:tc>
          <w:tcPr>
            <w:tcW w:w="2744" w:type="dxa"/>
          </w:tcPr>
          <w:p w14:paraId="4DE0C5D5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13A9740" w14:textId="77777777" w:rsidR="005632D4" w:rsidRPr="00676411" w:rsidRDefault="005632D4">
      <w:pPr>
        <w:rPr>
          <w:rFonts w:asciiTheme="minorHAnsi" w:hAnsiTheme="minorHAnsi" w:cstheme="minorHAnsi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276"/>
      </w:tblGrid>
      <w:tr w:rsidR="005632D4" w:rsidRPr="00676411" w14:paraId="5698D5A0" w14:textId="77777777">
        <w:trPr>
          <w:trHeight w:val="420"/>
        </w:trPr>
        <w:tc>
          <w:tcPr>
            <w:tcW w:w="847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2FC93F94" w14:textId="77777777" w:rsidR="005632D4" w:rsidRPr="0067641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b/>
                <w:sz w:val="22"/>
                <w:lang w:val="en-GB"/>
              </w:rPr>
              <w:t>Calving</w:t>
            </w:r>
          </w:p>
        </w:tc>
      </w:tr>
      <w:tr w:rsidR="005632D4" w:rsidRPr="00676411" w14:paraId="2CBA5E30" w14:textId="77777777">
        <w:trPr>
          <w:cantSplit/>
          <w:trHeight w:val="420"/>
        </w:trPr>
        <w:tc>
          <w:tcPr>
            <w:tcW w:w="8472" w:type="dxa"/>
            <w:gridSpan w:val="2"/>
            <w:shd w:val="pct15" w:color="auto" w:fill="auto"/>
            <w:vAlign w:val="center"/>
          </w:tcPr>
          <w:p w14:paraId="40483231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Season of calving (Please tick appropriate box)</w:t>
            </w:r>
          </w:p>
        </w:tc>
      </w:tr>
      <w:tr w:rsidR="005632D4" w:rsidRPr="00676411" w14:paraId="75B7CCB2" w14:textId="77777777">
        <w:trPr>
          <w:cantSplit/>
          <w:trHeight w:val="420"/>
        </w:trPr>
        <w:tc>
          <w:tcPr>
            <w:tcW w:w="7196" w:type="dxa"/>
            <w:shd w:val="pct15" w:color="auto" w:fill="auto"/>
            <w:vAlign w:val="center"/>
          </w:tcPr>
          <w:p w14:paraId="04BC2FDB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Spring</w:t>
            </w:r>
          </w:p>
        </w:tc>
        <w:tc>
          <w:tcPr>
            <w:tcW w:w="1276" w:type="dxa"/>
          </w:tcPr>
          <w:p w14:paraId="4284A4EC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1973A063" w14:textId="77777777">
        <w:trPr>
          <w:cantSplit/>
          <w:trHeight w:val="420"/>
        </w:trPr>
        <w:tc>
          <w:tcPr>
            <w:tcW w:w="7196" w:type="dxa"/>
            <w:shd w:val="pct15" w:color="auto" w:fill="auto"/>
            <w:vAlign w:val="center"/>
          </w:tcPr>
          <w:p w14:paraId="2734B623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Autumn</w:t>
            </w:r>
          </w:p>
        </w:tc>
        <w:tc>
          <w:tcPr>
            <w:tcW w:w="1276" w:type="dxa"/>
          </w:tcPr>
          <w:p w14:paraId="2C3C1EBA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2464734A" w14:textId="77777777">
        <w:trPr>
          <w:cantSplit/>
          <w:trHeight w:val="420"/>
        </w:trPr>
        <w:tc>
          <w:tcPr>
            <w:tcW w:w="7196" w:type="dxa"/>
            <w:shd w:val="pct15" w:color="auto" w:fill="auto"/>
            <w:vAlign w:val="center"/>
          </w:tcPr>
          <w:p w14:paraId="03DCAF24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 xml:space="preserve">All Year </w:t>
            </w:r>
          </w:p>
        </w:tc>
        <w:tc>
          <w:tcPr>
            <w:tcW w:w="1276" w:type="dxa"/>
          </w:tcPr>
          <w:p w14:paraId="44379BE5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573DAB82" w14:textId="77777777">
        <w:trPr>
          <w:cantSplit/>
          <w:trHeight w:val="420"/>
        </w:trPr>
        <w:tc>
          <w:tcPr>
            <w:tcW w:w="7196" w:type="dxa"/>
            <w:shd w:val="pct15" w:color="auto" w:fill="auto"/>
            <w:vAlign w:val="center"/>
          </w:tcPr>
          <w:p w14:paraId="3CA7A238" w14:textId="77777777" w:rsidR="005632D4" w:rsidRPr="0067641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Number of difficult/assisted </w:t>
            </w:r>
            <w:proofErr w:type="spellStart"/>
            <w:r w:rsidRPr="00676411">
              <w:rPr>
                <w:rFonts w:asciiTheme="minorHAnsi" w:hAnsiTheme="minorHAnsi" w:cstheme="minorHAnsi"/>
                <w:b/>
                <w:sz w:val="22"/>
                <w:lang w:val="en-GB"/>
              </w:rPr>
              <w:t>calvings</w:t>
            </w:r>
            <w:proofErr w:type="spellEnd"/>
            <w:r w:rsidRPr="0067641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in this </w:t>
            </w:r>
            <w:proofErr w:type="gramStart"/>
            <w:r w:rsidRPr="00676411">
              <w:rPr>
                <w:rFonts w:asciiTheme="minorHAnsi" w:hAnsiTheme="minorHAnsi" w:cstheme="minorHAnsi"/>
                <w:b/>
                <w:sz w:val="22"/>
                <w:lang w:val="en-GB"/>
              </w:rPr>
              <w:t>12 month</w:t>
            </w:r>
            <w:proofErr w:type="gramEnd"/>
            <w:r w:rsidRPr="0067641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period</w:t>
            </w:r>
          </w:p>
        </w:tc>
        <w:tc>
          <w:tcPr>
            <w:tcW w:w="1276" w:type="dxa"/>
          </w:tcPr>
          <w:p w14:paraId="06070B00" w14:textId="77777777" w:rsidR="005632D4" w:rsidRPr="0067641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</w:tbl>
    <w:p w14:paraId="73E97004" w14:textId="77777777" w:rsidR="005632D4" w:rsidRPr="00676411" w:rsidRDefault="005632D4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5632D4" w:rsidRPr="00676411" w14:paraId="5DA5E520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D7B48D4" w14:textId="77777777" w:rsidR="005632D4" w:rsidRPr="0067641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b/>
                <w:sz w:val="22"/>
                <w:lang w:val="en-GB"/>
              </w:rPr>
              <w:t>Replacements</w:t>
            </w:r>
          </w:p>
        </w:tc>
      </w:tr>
      <w:tr w:rsidR="005632D4" w:rsidRPr="00676411" w14:paraId="131BA209" w14:textId="77777777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4053DCFC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Are your replacements home bred?</w:t>
            </w:r>
          </w:p>
        </w:tc>
        <w:tc>
          <w:tcPr>
            <w:tcW w:w="1065" w:type="dxa"/>
            <w:tcBorders>
              <w:top w:val="nil"/>
            </w:tcBorders>
            <w:shd w:val="pct15" w:color="auto" w:fill="auto"/>
            <w:vAlign w:val="center"/>
          </w:tcPr>
          <w:p w14:paraId="6C5179A6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14:paraId="0CB4C7CC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nil"/>
            </w:tcBorders>
            <w:shd w:val="pct15" w:color="auto" w:fill="auto"/>
            <w:vAlign w:val="center"/>
          </w:tcPr>
          <w:p w14:paraId="0E61A592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nil"/>
            </w:tcBorders>
          </w:tcPr>
          <w:p w14:paraId="531977F4" w14:textId="77777777" w:rsidR="005632D4" w:rsidRPr="0067641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5632D4" w:rsidRPr="00676411" w14:paraId="5F269A27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2623F74E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Are your replacements bought in?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4CD3427A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vAlign w:val="center"/>
          </w:tcPr>
          <w:p w14:paraId="5FAA25AC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1D743225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</w:tcPr>
          <w:p w14:paraId="0DB4762F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6F4A308" w14:textId="77777777" w:rsidR="005632D4" w:rsidRPr="00676411" w:rsidRDefault="005632D4">
      <w:pPr>
        <w:rPr>
          <w:rFonts w:asciiTheme="minorHAnsi" w:hAnsiTheme="minorHAnsi" w:cstheme="minorHAnsi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632D4" w:rsidRPr="00676411" w14:paraId="16E96BDE" w14:textId="77777777">
        <w:trPr>
          <w:cantSplit/>
          <w:trHeight w:val="418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521F5414" w14:textId="77777777" w:rsidR="005632D4" w:rsidRPr="00676411" w:rsidRDefault="005632D4">
            <w:pPr>
              <w:pStyle w:val="Heading3"/>
              <w:rPr>
                <w:rFonts w:asciiTheme="minorHAnsi" w:hAnsiTheme="minorHAnsi" w:cstheme="minorHAnsi"/>
                <w:lang w:val="en-GB"/>
              </w:rPr>
            </w:pPr>
            <w:r w:rsidRPr="00676411">
              <w:rPr>
                <w:rFonts w:asciiTheme="minorHAnsi" w:hAnsiTheme="minorHAnsi" w:cstheme="minorHAnsi"/>
                <w:lang w:val="en-GB"/>
              </w:rPr>
              <w:t>Herd age and culling</w:t>
            </w:r>
          </w:p>
        </w:tc>
      </w:tr>
      <w:tr w:rsidR="005632D4" w:rsidRPr="00676411" w14:paraId="2473DD13" w14:textId="77777777">
        <w:trPr>
          <w:cantSplit/>
          <w:trHeight w:val="418"/>
        </w:trPr>
        <w:tc>
          <w:tcPr>
            <w:tcW w:w="4261" w:type="dxa"/>
            <w:shd w:val="pct15" w:color="auto" w:fill="auto"/>
            <w:vAlign w:val="center"/>
          </w:tcPr>
          <w:p w14:paraId="13DBED02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Average age of cows</w:t>
            </w:r>
          </w:p>
        </w:tc>
        <w:tc>
          <w:tcPr>
            <w:tcW w:w="4261" w:type="dxa"/>
            <w:vAlign w:val="center"/>
          </w:tcPr>
          <w:p w14:paraId="77201288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0C885834" w14:textId="77777777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0BF4EA83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Cows culled per year (number or percentage)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14:paraId="4DD55771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26DDC7F3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65AC87AC" w14:textId="2A852289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Reasons for culling cows e.g. barren, poor performance</w:t>
            </w:r>
            <w:r w:rsidR="00292DB4" w:rsidRPr="00676411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 xml:space="preserve"> etc.</w:t>
            </w:r>
          </w:p>
        </w:tc>
      </w:tr>
      <w:tr w:rsidR="005632D4" w:rsidRPr="00676411" w14:paraId="005B5A48" w14:textId="77777777" w:rsidTr="00A042D1">
        <w:trPr>
          <w:cantSplit/>
          <w:trHeight w:val="1470"/>
        </w:trPr>
        <w:tc>
          <w:tcPr>
            <w:tcW w:w="8522" w:type="dxa"/>
            <w:gridSpan w:val="2"/>
            <w:tcBorders>
              <w:bottom w:val="single" w:sz="4" w:space="0" w:color="auto"/>
            </w:tcBorders>
            <w:vAlign w:val="center"/>
          </w:tcPr>
          <w:p w14:paraId="254C6F6C" w14:textId="77777777" w:rsidR="005632D4" w:rsidRPr="00676411" w:rsidRDefault="005632D4" w:rsidP="000B663C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</w:tbl>
    <w:p w14:paraId="4BA319AD" w14:textId="77777777" w:rsidR="005632D4" w:rsidRPr="00676411" w:rsidRDefault="005632D4">
      <w:pPr>
        <w:rPr>
          <w:rFonts w:asciiTheme="minorHAnsi" w:hAnsiTheme="minorHAnsi" w:cstheme="minorHAnsi"/>
          <w:b/>
          <w:sz w:val="22"/>
          <w:lang w:val="en-GB"/>
        </w:rPr>
      </w:pPr>
    </w:p>
    <w:p w14:paraId="4B1CF16B" w14:textId="77777777" w:rsidR="005632D4" w:rsidRPr="00676411" w:rsidRDefault="005632D4">
      <w:pPr>
        <w:rPr>
          <w:rFonts w:asciiTheme="minorHAnsi" w:hAnsiTheme="minorHAnsi" w:cstheme="minorHAnsi"/>
          <w:b/>
          <w:sz w:val="22"/>
          <w:lang w:val="en-GB"/>
        </w:rPr>
      </w:pPr>
      <w:r w:rsidRPr="00676411">
        <w:rPr>
          <w:rFonts w:asciiTheme="minorHAnsi" w:hAnsiTheme="minorHAnsi" w:cstheme="minorHAnsi"/>
          <w:b/>
          <w:sz w:val="22"/>
          <w:lang w:val="en-GB"/>
        </w:rPr>
        <w:br w:type="page"/>
      </w:r>
    </w:p>
    <w:p w14:paraId="3066697E" w14:textId="77777777" w:rsidR="005632D4" w:rsidRPr="00676411" w:rsidRDefault="005632D4">
      <w:pPr>
        <w:rPr>
          <w:rFonts w:asciiTheme="minorHAnsi" w:hAnsiTheme="minorHAnsi" w:cstheme="minorHAnsi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19"/>
        <w:gridCol w:w="46"/>
        <w:gridCol w:w="467"/>
        <w:gridCol w:w="598"/>
        <w:gridCol w:w="1022"/>
      </w:tblGrid>
      <w:tr w:rsidR="005632D4" w:rsidRPr="00676411" w14:paraId="1CB14BDA" w14:textId="77777777">
        <w:trPr>
          <w:cantSplit/>
          <w:trHeight w:val="418"/>
        </w:trPr>
        <w:tc>
          <w:tcPr>
            <w:tcW w:w="8478" w:type="dxa"/>
            <w:gridSpan w:val="7"/>
            <w:shd w:val="pct25" w:color="auto" w:fill="auto"/>
            <w:vAlign w:val="center"/>
          </w:tcPr>
          <w:p w14:paraId="63E9D585" w14:textId="77777777" w:rsidR="005632D4" w:rsidRPr="0067641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b/>
                <w:sz w:val="22"/>
                <w:lang w:val="en-GB"/>
              </w:rPr>
              <w:t>Breed/breeds of bulls used</w:t>
            </w:r>
          </w:p>
        </w:tc>
      </w:tr>
      <w:tr w:rsidR="005632D4" w:rsidRPr="00676411" w14:paraId="1681E8A9" w14:textId="77777777" w:rsidTr="001B5EB3">
        <w:trPr>
          <w:cantSplit/>
          <w:trHeight w:val="480"/>
        </w:trPr>
        <w:tc>
          <w:tcPr>
            <w:tcW w:w="8478" w:type="dxa"/>
            <w:gridSpan w:val="7"/>
          </w:tcPr>
          <w:p w14:paraId="58B79953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2B1B02FA" w14:textId="77777777" w:rsidTr="00A042D1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10C75744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Do you use AI?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4A6B8433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532" w:type="dxa"/>
            <w:gridSpan w:val="3"/>
            <w:vAlign w:val="center"/>
          </w:tcPr>
          <w:p w14:paraId="19BB70B8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598" w:type="dxa"/>
            <w:shd w:val="pct15" w:color="auto" w:fill="auto"/>
            <w:vAlign w:val="center"/>
          </w:tcPr>
          <w:p w14:paraId="46E014AA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22" w:type="dxa"/>
          </w:tcPr>
          <w:p w14:paraId="1D85A516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14336A1E" w14:textId="77777777" w:rsidTr="00A042D1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464DFD52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Do you have breeding bulls on the farm?</w:t>
            </w:r>
          </w:p>
        </w:tc>
        <w:tc>
          <w:tcPr>
            <w:tcW w:w="1065" w:type="dxa"/>
            <w:tcBorders>
              <w:bottom w:val="nil"/>
            </w:tcBorders>
            <w:shd w:val="pct15" w:color="auto" w:fill="auto"/>
            <w:vAlign w:val="center"/>
          </w:tcPr>
          <w:p w14:paraId="38FC1E16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532" w:type="dxa"/>
            <w:gridSpan w:val="3"/>
            <w:tcBorders>
              <w:bottom w:val="nil"/>
            </w:tcBorders>
            <w:vAlign w:val="center"/>
          </w:tcPr>
          <w:p w14:paraId="3B1B1007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598" w:type="dxa"/>
            <w:tcBorders>
              <w:bottom w:val="nil"/>
            </w:tcBorders>
            <w:shd w:val="pct15" w:color="auto" w:fill="auto"/>
            <w:vAlign w:val="center"/>
          </w:tcPr>
          <w:p w14:paraId="1842B4D0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22" w:type="dxa"/>
            <w:tcBorders>
              <w:bottom w:val="nil"/>
            </w:tcBorders>
          </w:tcPr>
          <w:p w14:paraId="521F41FD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683AF7F4" w14:textId="77777777">
        <w:trPr>
          <w:cantSplit/>
          <w:trHeight w:val="420"/>
        </w:trPr>
        <w:tc>
          <w:tcPr>
            <w:tcW w:w="8478" w:type="dxa"/>
            <w:gridSpan w:val="7"/>
            <w:shd w:val="pct15" w:color="auto" w:fill="auto"/>
            <w:vAlign w:val="center"/>
          </w:tcPr>
          <w:p w14:paraId="137AC742" w14:textId="508AB35E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 xml:space="preserve">If you have bulls on the </w:t>
            </w:r>
            <w:proofErr w:type="gramStart"/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farm</w:t>
            </w:r>
            <w:proofErr w:type="gramEnd"/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 xml:space="preserve"> please complete details below</w:t>
            </w:r>
            <w:r w:rsidR="00292DB4" w:rsidRPr="00676411">
              <w:rPr>
                <w:rFonts w:asciiTheme="minorHAnsi" w:hAnsiTheme="minorHAnsi" w:cstheme="minorHAnsi"/>
                <w:sz w:val="22"/>
                <w:lang w:val="en-GB"/>
              </w:rPr>
              <w:t>:</w:t>
            </w:r>
          </w:p>
        </w:tc>
      </w:tr>
      <w:tr w:rsidR="005632D4" w:rsidRPr="00676411" w14:paraId="325F3BCB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394748B2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Are the bulls housed?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7EBCB492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gridSpan w:val="2"/>
            <w:vAlign w:val="center"/>
          </w:tcPr>
          <w:p w14:paraId="28683210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gridSpan w:val="2"/>
            <w:shd w:val="pct15" w:color="auto" w:fill="auto"/>
            <w:vAlign w:val="center"/>
          </w:tcPr>
          <w:p w14:paraId="40554E61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22" w:type="dxa"/>
          </w:tcPr>
          <w:p w14:paraId="23ACAC6B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6B2046AA" w14:textId="77777777">
        <w:trPr>
          <w:cantSplit/>
          <w:trHeight w:val="420"/>
        </w:trPr>
        <w:tc>
          <w:tcPr>
            <w:tcW w:w="6345" w:type="dxa"/>
            <w:gridSpan w:val="3"/>
            <w:shd w:val="pct15" w:color="auto" w:fill="auto"/>
            <w:vAlign w:val="center"/>
          </w:tcPr>
          <w:p w14:paraId="0A85BA0F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If yes, what a</w:t>
            </w:r>
            <w:r w:rsidR="000B663C" w:rsidRPr="00676411">
              <w:rPr>
                <w:rFonts w:asciiTheme="minorHAnsi" w:hAnsiTheme="minorHAnsi" w:cstheme="minorHAnsi"/>
                <w:sz w:val="22"/>
                <w:lang w:val="en-GB"/>
              </w:rPr>
              <w:t>rea is available to each bull (sq. ft.</w:t>
            </w: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2133" w:type="dxa"/>
            <w:gridSpan w:val="4"/>
            <w:vAlign w:val="center"/>
          </w:tcPr>
          <w:p w14:paraId="473F86B9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47C4455F" w14:textId="77777777" w:rsidTr="00A042D1">
        <w:trPr>
          <w:cantSplit/>
          <w:trHeight w:val="420"/>
        </w:trPr>
        <w:tc>
          <w:tcPr>
            <w:tcW w:w="426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043D155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Do they have access to pasture?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4C2812B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14:paraId="44E23FEA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6BAC010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3566E74D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042D1" w:rsidRPr="00676411" w14:paraId="3075CC1E" w14:textId="77777777" w:rsidTr="002E067D">
        <w:trPr>
          <w:cantSplit/>
          <w:trHeight w:val="420"/>
        </w:trPr>
        <w:tc>
          <w:tcPr>
            <w:tcW w:w="8478" w:type="dxa"/>
            <w:gridSpan w:val="7"/>
            <w:shd w:val="clear" w:color="auto" w:fill="auto"/>
            <w:vAlign w:val="center"/>
          </w:tcPr>
          <w:p w14:paraId="4FA62387" w14:textId="77777777" w:rsidR="00A042D1" w:rsidRPr="00676411" w:rsidRDefault="00A042D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3ADDFF7" w14:textId="77777777" w:rsidR="00A042D1" w:rsidRPr="00676411" w:rsidRDefault="00A042D1" w:rsidP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7085AC55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32245605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Do they have access to a run?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3704BD5B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gridSpan w:val="2"/>
            <w:vAlign w:val="center"/>
          </w:tcPr>
          <w:p w14:paraId="4BE12719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gridSpan w:val="2"/>
            <w:shd w:val="pct15" w:color="auto" w:fill="auto"/>
            <w:vAlign w:val="center"/>
          </w:tcPr>
          <w:p w14:paraId="17A5B829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22" w:type="dxa"/>
          </w:tcPr>
          <w:p w14:paraId="4B96BAB6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53313F60" w14:textId="77777777" w:rsidR="00B87FC2" w:rsidRPr="00676411" w:rsidRDefault="00B87FC2">
      <w:pPr>
        <w:rPr>
          <w:rFonts w:asciiTheme="minorHAnsi" w:hAnsiTheme="minorHAnsi" w:cstheme="minorHAnsi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3284"/>
      </w:tblGrid>
      <w:tr w:rsidR="005632D4" w:rsidRPr="00676411" w14:paraId="2D677E0D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23592184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 xml:space="preserve">Housing </w:t>
            </w:r>
          </w:p>
        </w:tc>
      </w:tr>
      <w:tr w:rsidR="005632D4" w:rsidRPr="00676411" w14:paraId="2EAE570B" w14:textId="77777777">
        <w:trPr>
          <w:cantSplit/>
          <w:trHeight w:val="280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5B7BEE" w14:textId="77777777" w:rsidR="005632D4" w:rsidRPr="0067641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5632D4" w:rsidRPr="00676411" w14:paraId="5920FB2D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714E04F4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Breeding herd </w:t>
            </w: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(Please state type of housing/shelter used – if any)</w:t>
            </w:r>
          </w:p>
        </w:tc>
      </w:tr>
      <w:tr w:rsidR="005632D4" w:rsidRPr="00676411" w14:paraId="51D21D1E" w14:textId="77777777">
        <w:trPr>
          <w:cantSplit/>
          <w:trHeight w:val="1080"/>
        </w:trPr>
        <w:tc>
          <w:tcPr>
            <w:tcW w:w="8522" w:type="dxa"/>
            <w:gridSpan w:val="2"/>
          </w:tcPr>
          <w:p w14:paraId="6150D4F9" w14:textId="77777777" w:rsidR="00B87FC2" w:rsidRPr="00676411" w:rsidRDefault="00B87FC2" w:rsidP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507364F" w14:textId="77777777" w:rsidR="000B663C" w:rsidRPr="00676411" w:rsidRDefault="000B663C" w:rsidP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0BB7D72" w14:textId="77777777" w:rsidR="000B663C" w:rsidRPr="00676411" w:rsidRDefault="000B663C" w:rsidP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3C844EC" w14:textId="77777777" w:rsidR="000B663C" w:rsidRPr="00676411" w:rsidRDefault="000B663C" w:rsidP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508E8A6" w14:textId="77777777" w:rsidR="000B663C" w:rsidRPr="00676411" w:rsidRDefault="000B663C" w:rsidP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24C3F752" w14:textId="77777777" w:rsidTr="001B5EB3">
        <w:trPr>
          <w:trHeight w:val="420"/>
        </w:trPr>
        <w:tc>
          <w:tcPr>
            <w:tcW w:w="5238" w:type="dxa"/>
            <w:shd w:val="pct15" w:color="auto" w:fill="auto"/>
            <w:vAlign w:val="center"/>
          </w:tcPr>
          <w:p w14:paraId="04B3E88F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Please state the average number of cows per group</w:t>
            </w:r>
          </w:p>
        </w:tc>
        <w:tc>
          <w:tcPr>
            <w:tcW w:w="3284" w:type="dxa"/>
            <w:vAlign w:val="center"/>
          </w:tcPr>
          <w:p w14:paraId="04ED7591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797A8576" w14:textId="77777777" w:rsidTr="001B5EB3">
        <w:trPr>
          <w:trHeight w:val="420"/>
        </w:trPr>
        <w:tc>
          <w:tcPr>
            <w:tcW w:w="5238" w:type="dxa"/>
            <w:shd w:val="pct15" w:color="auto" w:fill="auto"/>
            <w:vAlign w:val="center"/>
          </w:tcPr>
          <w:p w14:paraId="0CF3CEBF" w14:textId="5E2F4124" w:rsidR="005632D4" w:rsidRPr="00676411" w:rsidRDefault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Total lying area available (sq. ft</w:t>
            </w:r>
            <w:r w:rsidR="00606E89">
              <w:rPr>
                <w:rFonts w:asciiTheme="minorHAnsi" w:hAnsiTheme="minorHAnsi" w:cstheme="minorHAnsi"/>
                <w:sz w:val="22"/>
                <w:lang w:val="en-GB"/>
              </w:rPr>
              <w:t>.</w:t>
            </w:r>
            <w:r w:rsidR="005632D4" w:rsidRPr="00676411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3284" w:type="dxa"/>
            <w:vAlign w:val="center"/>
          </w:tcPr>
          <w:p w14:paraId="004F3395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3285CB23" w14:textId="77777777" w:rsidTr="001B5EB3">
        <w:trPr>
          <w:trHeight w:val="420"/>
        </w:trPr>
        <w:tc>
          <w:tcPr>
            <w:tcW w:w="5238" w:type="dxa"/>
            <w:shd w:val="pct15" w:color="auto" w:fill="auto"/>
            <w:vAlign w:val="center"/>
          </w:tcPr>
          <w:p w14:paraId="6C5EF1C2" w14:textId="55E2EA27" w:rsidR="005632D4" w:rsidRPr="00676411" w:rsidRDefault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Total area available per cow (sq. ft</w:t>
            </w:r>
            <w:r w:rsidR="00606E89">
              <w:rPr>
                <w:rFonts w:asciiTheme="minorHAnsi" w:hAnsiTheme="minorHAnsi" w:cstheme="minorHAnsi"/>
                <w:sz w:val="22"/>
                <w:lang w:val="en-GB"/>
              </w:rPr>
              <w:t>.</w:t>
            </w:r>
            <w:r w:rsidR="005632D4" w:rsidRPr="00676411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3284" w:type="dxa"/>
            <w:vAlign w:val="center"/>
          </w:tcPr>
          <w:p w14:paraId="116D8B4D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03AC7CBE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51CEC01A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What type of bedding is used?</w:t>
            </w:r>
          </w:p>
        </w:tc>
      </w:tr>
      <w:tr w:rsidR="005632D4" w:rsidRPr="00676411" w14:paraId="11051923" w14:textId="77777777" w:rsidTr="001B5EB3">
        <w:trPr>
          <w:cantSplit/>
          <w:trHeight w:val="363"/>
        </w:trPr>
        <w:tc>
          <w:tcPr>
            <w:tcW w:w="8522" w:type="dxa"/>
            <w:gridSpan w:val="2"/>
          </w:tcPr>
          <w:p w14:paraId="0B3A2998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15A51E8" w14:textId="77777777" w:rsidR="00B87FC2" w:rsidRPr="00676411" w:rsidRDefault="00B87FC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BA1FDC1" w14:textId="77777777" w:rsidR="00C56158" w:rsidRPr="00676411" w:rsidRDefault="00C56158">
      <w:pPr>
        <w:rPr>
          <w:rFonts w:asciiTheme="minorHAnsi" w:hAnsiTheme="minorHAnsi" w:cstheme="minorHAnsi"/>
          <w:lang w:val="en-GB"/>
        </w:rPr>
      </w:pPr>
    </w:p>
    <w:p w14:paraId="609084C4" w14:textId="77777777" w:rsidR="005632D4" w:rsidRPr="00676411" w:rsidRDefault="00C56158">
      <w:pPr>
        <w:rPr>
          <w:rFonts w:asciiTheme="minorHAnsi" w:hAnsiTheme="minorHAnsi" w:cstheme="minorHAnsi"/>
          <w:lang w:val="en-GB"/>
        </w:rPr>
      </w:pPr>
      <w:r w:rsidRPr="00676411">
        <w:rPr>
          <w:rFonts w:asciiTheme="minorHAnsi" w:hAnsiTheme="minorHAnsi" w:cstheme="minorHAnsi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172"/>
        <w:gridCol w:w="958"/>
        <w:gridCol w:w="1066"/>
      </w:tblGrid>
      <w:tr w:rsidR="005632D4" w:rsidRPr="00676411" w14:paraId="3FC92E02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23424120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lastRenderedPageBreak/>
              <w:t>Water</w:t>
            </w:r>
          </w:p>
        </w:tc>
      </w:tr>
      <w:tr w:rsidR="005632D4" w:rsidRPr="00676411" w14:paraId="519DAB28" w14:textId="77777777">
        <w:trPr>
          <w:cantSplit/>
          <w:trHeight w:val="316"/>
        </w:trPr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3F6E436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64FFEA74" w14:textId="77777777" w:rsidTr="00632927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8BBF892" w14:textId="740FEF91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Is water supply constant (e.g. connected to a mains supply)</w:t>
            </w:r>
            <w:r w:rsidR="00292DB4" w:rsidRPr="0067641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E3BC71D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172" w:type="dxa"/>
            <w:tcBorders>
              <w:top w:val="single" w:sz="4" w:space="0" w:color="auto"/>
              <w:bottom w:val="nil"/>
            </w:tcBorders>
            <w:vAlign w:val="center"/>
          </w:tcPr>
          <w:p w14:paraId="665287B6" w14:textId="77777777" w:rsidR="005632D4" w:rsidRPr="00676411" w:rsidRDefault="00C56158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72D4BB4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6FBDF228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4A3257B6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8D26325" w14:textId="3B79925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If no</w:t>
            </w:r>
            <w:r w:rsidR="00292DB4" w:rsidRPr="00676411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 xml:space="preserve"> please detail how water is provided to the cattle and how often this is done</w:t>
            </w:r>
          </w:p>
        </w:tc>
      </w:tr>
      <w:tr w:rsidR="005632D4" w:rsidRPr="00676411" w14:paraId="4F3F4BF8" w14:textId="77777777" w:rsidTr="00C56158">
        <w:trPr>
          <w:cantSplit/>
          <w:trHeight w:val="723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085BAFB8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070EE13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76A2CA3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A52525E" w14:textId="77777777" w:rsidR="005632D4" w:rsidRPr="00676411" w:rsidRDefault="005632D4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676411" w14:paraId="43CFC301" w14:textId="77777777">
        <w:trPr>
          <w:cantSplit/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532EC1DB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Feeding</w:t>
            </w:r>
          </w:p>
        </w:tc>
      </w:tr>
      <w:tr w:rsidR="005632D4" w:rsidRPr="00676411" w14:paraId="79386AD4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1478CC0A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Details of breeding herd rations (concentrate/forage)</w:t>
            </w:r>
          </w:p>
        </w:tc>
      </w:tr>
      <w:tr w:rsidR="005632D4" w:rsidRPr="00676411" w14:paraId="7A74922B" w14:textId="77777777" w:rsidTr="00C56158">
        <w:trPr>
          <w:cantSplit/>
          <w:trHeight w:val="1335"/>
        </w:trPr>
        <w:tc>
          <w:tcPr>
            <w:tcW w:w="8522" w:type="dxa"/>
            <w:tcBorders>
              <w:bottom w:val="single" w:sz="4" w:space="0" w:color="auto"/>
            </w:tcBorders>
          </w:tcPr>
          <w:p w14:paraId="046746FF" w14:textId="77777777" w:rsidR="00C56158" w:rsidRPr="00676411" w:rsidRDefault="00C56158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91B6168" w14:textId="77777777" w:rsidR="00632927" w:rsidRPr="00676411" w:rsidRDefault="0063292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5186F15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676411" w14:paraId="10261B01" w14:textId="77777777">
        <w:trPr>
          <w:trHeight w:val="5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756A7562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Replacement heifers</w:t>
            </w:r>
          </w:p>
        </w:tc>
      </w:tr>
      <w:tr w:rsidR="005632D4" w:rsidRPr="00676411" w14:paraId="4B80966F" w14:textId="77777777">
        <w:trPr>
          <w:trHeight w:val="16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20E6A625" w14:textId="77777777" w:rsidR="005632D4" w:rsidRPr="00676411" w:rsidRDefault="005632D4">
            <w:pPr>
              <w:pStyle w:val="Heading4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676411" w14:paraId="7510387F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1F17F49F" w14:textId="77777777" w:rsidR="005632D4" w:rsidRPr="00676411" w:rsidRDefault="005632D4">
            <w:pPr>
              <w:pStyle w:val="Heading4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Name of person/people responsible for young stock</w:t>
            </w:r>
          </w:p>
        </w:tc>
      </w:tr>
      <w:tr w:rsidR="005632D4" w:rsidRPr="00676411" w14:paraId="61A4BF7D" w14:textId="77777777">
        <w:trPr>
          <w:trHeight w:val="420"/>
        </w:trPr>
        <w:tc>
          <w:tcPr>
            <w:tcW w:w="8522" w:type="dxa"/>
          </w:tcPr>
          <w:p w14:paraId="0A545DF2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8530F8E" w14:textId="77777777" w:rsidR="005632D4" w:rsidRPr="00676411" w:rsidRDefault="005632D4">
      <w:pPr>
        <w:rPr>
          <w:rFonts w:asciiTheme="minorHAnsi" w:hAnsiTheme="minorHAnsi" w:cstheme="minorHAnsi"/>
          <w:b/>
          <w:sz w:val="22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2556"/>
        <w:gridCol w:w="1705"/>
      </w:tblGrid>
      <w:tr w:rsidR="005632D4" w:rsidRPr="00676411" w14:paraId="0F8B5B20" w14:textId="77777777">
        <w:trPr>
          <w:cantSplit/>
          <w:trHeight w:val="520"/>
        </w:trPr>
        <w:tc>
          <w:tcPr>
            <w:tcW w:w="8522" w:type="dxa"/>
            <w:gridSpan w:val="3"/>
            <w:shd w:val="pct25" w:color="auto" w:fill="auto"/>
            <w:vAlign w:val="center"/>
          </w:tcPr>
          <w:p w14:paraId="758878B3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Calving</w:t>
            </w:r>
            <w:r w:rsidR="00970824" w:rsidRPr="00676411">
              <w:rPr>
                <w:rFonts w:asciiTheme="minorHAnsi" w:hAnsiTheme="minorHAnsi" w:cstheme="minorHAnsi"/>
                <w:sz w:val="22"/>
              </w:rPr>
              <w:t xml:space="preserve"> heifers</w:t>
            </w:r>
          </w:p>
        </w:tc>
      </w:tr>
      <w:tr w:rsidR="005632D4" w:rsidRPr="00676411" w14:paraId="7036104E" w14:textId="77777777">
        <w:trPr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703383E8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Minimum age at calving</w:t>
            </w:r>
          </w:p>
        </w:tc>
        <w:tc>
          <w:tcPr>
            <w:tcW w:w="4261" w:type="dxa"/>
            <w:gridSpan w:val="2"/>
          </w:tcPr>
          <w:p w14:paraId="03585EB6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59686FF2" w14:textId="77777777">
        <w:trPr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651C7645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Minimum weight or withers height at service</w:t>
            </w:r>
          </w:p>
        </w:tc>
        <w:tc>
          <w:tcPr>
            <w:tcW w:w="4261" w:type="dxa"/>
            <w:gridSpan w:val="2"/>
          </w:tcPr>
          <w:p w14:paraId="0FF231AD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1D782D52" w14:textId="77777777">
        <w:trPr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169B764D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Minimum condition score at service</w:t>
            </w:r>
          </w:p>
        </w:tc>
        <w:tc>
          <w:tcPr>
            <w:tcW w:w="4261" w:type="dxa"/>
            <w:gridSpan w:val="2"/>
          </w:tcPr>
          <w:p w14:paraId="65162437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03CE6AC3" w14:textId="77777777">
        <w:trPr>
          <w:trHeight w:val="419"/>
        </w:trPr>
        <w:tc>
          <w:tcPr>
            <w:tcW w:w="4261" w:type="dxa"/>
            <w:shd w:val="pct15" w:color="auto" w:fill="auto"/>
            <w:vAlign w:val="center"/>
          </w:tcPr>
          <w:p w14:paraId="266F6660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Minimum condition score at calving</w:t>
            </w:r>
          </w:p>
        </w:tc>
        <w:tc>
          <w:tcPr>
            <w:tcW w:w="4261" w:type="dxa"/>
            <w:gridSpan w:val="2"/>
          </w:tcPr>
          <w:p w14:paraId="1AB74493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69E2F2D7" w14:textId="77777777">
        <w:trPr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20E26686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Breed of bull(s) to be used on heifers</w:t>
            </w:r>
          </w:p>
        </w:tc>
        <w:tc>
          <w:tcPr>
            <w:tcW w:w="4261" w:type="dxa"/>
            <w:gridSpan w:val="2"/>
          </w:tcPr>
          <w:p w14:paraId="2883F88D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6CDB7773" w14:textId="77777777">
        <w:trPr>
          <w:cantSplit/>
          <w:trHeight w:val="420"/>
        </w:trPr>
        <w:tc>
          <w:tcPr>
            <w:tcW w:w="8522" w:type="dxa"/>
            <w:gridSpan w:val="3"/>
            <w:tcBorders>
              <w:bottom w:val="nil"/>
            </w:tcBorders>
            <w:shd w:val="pct15" w:color="auto" w:fill="auto"/>
            <w:vAlign w:val="center"/>
          </w:tcPr>
          <w:p w14:paraId="428B1618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Time of calving (Please tick appropriate box)</w:t>
            </w:r>
          </w:p>
        </w:tc>
      </w:tr>
      <w:tr w:rsidR="005632D4" w:rsidRPr="00676411" w14:paraId="0FB5B8CB" w14:textId="77777777">
        <w:trPr>
          <w:cantSplit/>
          <w:trHeight w:val="419"/>
        </w:trPr>
        <w:tc>
          <w:tcPr>
            <w:tcW w:w="6817" w:type="dxa"/>
            <w:gridSpan w:val="2"/>
            <w:shd w:val="pct15" w:color="auto" w:fill="auto"/>
            <w:vAlign w:val="center"/>
          </w:tcPr>
          <w:p w14:paraId="3A8263B9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Spring</w:t>
            </w:r>
          </w:p>
        </w:tc>
        <w:tc>
          <w:tcPr>
            <w:tcW w:w="1705" w:type="dxa"/>
          </w:tcPr>
          <w:p w14:paraId="37388E3E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4FB6F328" w14:textId="77777777">
        <w:trPr>
          <w:cantSplit/>
          <w:trHeight w:val="420"/>
        </w:trPr>
        <w:tc>
          <w:tcPr>
            <w:tcW w:w="6817" w:type="dxa"/>
            <w:gridSpan w:val="2"/>
            <w:shd w:val="pct15" w:color="auto" w:fill="auto"/>
            <w:vAlign w:val="center"/>
          </w:tcPr>
          <w:p w14:paraId="497EF62C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Autumn</w:t>
            </w:r>
          </w:p>
        </w:tc>
        <w:tc>
          <w:tcPr>
            <w:tcW w:w="1705" w:type="dxa"/>
          </w:tcPr>
          <w:p w14:paraId="26B6D931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319B0816" w14:textId="77777777">
        <w:trPr>
          <w:cantSplit/>
          <w:trHeight w:val="420"/>
        </w:trPr>
        <w:tc>
          <w:tcPr>
            <w:tcW w:w="6817" w:type="dxa"/>
            <w:gridSpan w:val="2"/>
            <w:shd w:val="pct15" w:color="auto" w:fill="auto"/>
            <w:vAlign w:val="center"/>
          </w:tcPr>
          <w:p w14:paraId="389B34E0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Year Round</w:t>
            </w:r>
          </w:p>
        </w:tc>
        <w:tc>
          <w:tcPr>
            <w:tcW w:w="1705" w:type="dxa"/>
          </w:tcPr>
          <w:p w14:paraId="35484C11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391FAA7" w14:textId="77777777" w:rsidR="005632D4" w:rsidRPr="00676411" w:rsidRDefault="005632D4">
      <w:pPr>
        <w:rPr>
          <w:rFonts w:asciiTheme="minorHAnsi" w:hAnsiTheme="minorHAnsi" w:cstheme="minorHAnsi"/>
          <w:lang w:val="en-GB"/>
        </w:rPr>
      </w:pPr>
    </w:p>
    <w:p w14:paraId="32499729" w14:textId="77777777" w:rsidR="005632D4" w:rsidRPr="00676411" w:rsidRDefault="005632D4">
      <w:pPr>
        <w:rPr>
          <w:rFonts w:asciiTheme="minorHAnsi" w:hAnsiTheme="minorHAnsi" w:cstheme="minorHAnsi"/>
          <w:lang w:val="en-GB"/>
        </w:rPr>
      </w:pPr>
      <w:r w:rsidRPr="00676411">
        <w:rPr>
          <w:rFonts w:asciiTheme="minorHAnsi" w:hAnsiTheme="minorHAnsi" w:cstheme="minorHAnsi"/>
          <w:lang w:val="en-GB"/>
        </w:rP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262"/>
        <w:gridCol w:w="868"/>
        <w:gridCol w:w="1066"/>
      </w:tblGrid>
      <w:tr w:rsidR="005632D4" w:rsidRPr="00676411" w14:paraId="3914B4DA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4C38C61A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lastRenderedPageBreak/>
              <w:t>Water</w:t>
            </w:r>
          </w:p>
        </w:tc>
      </w:tr>
      <w:tr w:rsidR="005632D4" w:rsidRPr="00676411" w14:paraId="233E4726" w14:textId="77777777">
        <w:trPr>
          <w:cantSplit/>
          <w:trHeight w:val="316"/>
        </w:trPr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A6AEE21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784900E9" w14:textId="77777777" w:rsidTr="00970824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73C4A82" w14:textId="22668663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Is water supply constant (e.g. connected to a mains supply)</w:t>
            </w:r>
            <w:r w:rsidR="00292DB4" w:rsidRPr="0067641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F031E90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center"/>
          </w:tcPr>
          <w:p w14:paraId="45B86323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DC013F9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5CCB24A0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7034C678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3B4F557" w14:textId="523E4F6B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If no</w:t>
            </w:r>
            <w:r w:rsidR="00292DB4" w:rsidRPr="00676411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 xml:space="preserve"> please detail how water is provided to the youngstock and how often this is done</w:t>
            </w:r>
          </w:p>
        </w:tc>
      </w:tr>
      <w:tr w:rsidR="005632D4" w:rsidRPr="00676411" w14:paraId="546D3076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3AEEED1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90CA044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BE8FDF3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676411" w14:paraId="5EA96855" w14:textId="77777777">
        <w:trPr>
          <w:cantSplit/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34634060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Feeding</w:t>
            </w:r>
          </w:p>
        </w:tc>
      </w:tr>
      <w:tr w:rsidR="005632D4" w:rsidRPr="00676411" w14:paraId="3EB3114C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24146D55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Details of youngstock rations (concentrate/forage)</w:t>
            </w:r>
          </w:p>
        </w:tc>
      </w:tr>
      <w:tr w:rsidR="005632D4" w:rsidRPr="00676411" w14:paraId="4695B7F2" w14:textId="77777777" w:rsidTr="00970824">
        <w:trPr>
          <w:cantSplit/>
          <w:trHeight w:val="975"/>
        </w:trPr>
        <w:tc>
          <w:tcPr>
            <w:tcW w:w="8522" w:type="dxa"/>
            <w:tcBorders>
              <w:bottom w:val="single" w:sz="4" w:space="0" w:color="auto"/>
            </w:tcBorders>
          </w:tcPr>
          <w:p w14:paraId="76AB6C05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95BECBC" w14:textId="77777777" w:rsidR="00970824" w:rsidRPr="00676411" w:rsidRDefault="0097082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8BE9BF9" w14:textId="77777777" w:rsidR="005632D4" w:rsidRPr="00676411" w:rsidRDefault="005632D4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5632D4" w:rsidRPr="00676411" w14:paraId="1D13C2C9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43729039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 xml:space="preserve">Housing </w:t>
            </w:r>
          </w:p>
        </w:tc>
      </w:tr>
      <w:tr w:rsidR="005632D4" w:rsidRPr="00676411" w14:paraId="7F4F4205" w14:textId="77777777">
        <w:trPr>
          <w:cantSplit/>
          <w:trHeight w:val="280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2457F6" w14:textId="77777777" w:rsidR="005632D4" w:rsidRPr="0067641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5632D4" w:rsidRPr="00676411" w14:paraId="2DEEE141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1EA4A8DD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Replacements </w:t>
            </w: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(Please state type of housing/shelter used – if any)</w:t>
            </w:r>
          </w:p>
        </w:tc>
      </w:tr>
      <w:tr w:rsidR="005632D4" w:rsidRPr="00676411" w14:paraId="1820DB0C" w14:textId="77777777" w:rsidTr="00970824">
        <w:trPr>
          <w:cantSplit/>
          <w:trHeight w:val="678"/>
        </w:trPr>
        <w:tc>
          <w:tcPr>
            <w:tcW w:w="8522" w:type="dxa"/>
            <w:gridSpan w:val="2"/>
          </w:tcPr>
          <w:p w14:paraId="40445294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18E2E52E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3F8028B0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Please state the average number of heifers per group</w:t>
            </w:r>
          </w:p>
        </w:tc>
        <w:tc>
          <w:tcPr>
            <w:tcW w:w="2460" w:type="dxa"/>
            <w:vAlign w:val="center"/>
          </w:tcPr>
          <w:p w14:paraId="32A5ACCC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2F1303D8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537ECBBC" w14:textId="7D3DBF78" w:rsidR="005632D4" w:rsidRPr="00676411" w:rsidRDefault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Total lying area available (sq. ft</w:t>
            </w:r>
            <w:r w:rsidR="00606E89">
              <w:rPr>
                <w:rFonts w:asciiTheme="minorHAnsi" w:hAnsiTheme="minorHAnsi" w:cstheme="minorHAnsi"/>
                <w:sz w:val="22"/>
                <w:lang w:val="en-GB"/>
              </w:rPr>
              <w:t>.</w:t>
            </w:r>
            <w:r w:rsidR="005632D4" w:rsidRPr="00676411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2460" w:type="dxa"/>
            <w:vAlign w:val="center"/>
          </w:tcPr>
          <w:p w14:paraId="425AC3B6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51B05943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0787506F" w14:textId="44E74E9D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Tot</w:t>
            </w:r>
            <w:r w:rsidR="000B663C" w:rsidRPr="00676411">
              <w:rPr>
                <w:rFonts w:asciiTheme="minorHAnsi" w:hAnsiTheme="minorHAnsi" w:cstheme="minorHAnsi"/>
                <w:sz w:val="22"/>
                <w:lang w:val="en-GB"/>
              </w:rPr>
              <w:t>al area available per heifer (sq. ft</w:t>
            </w:r>
            <w:r w:rsidR="00606E89">
              <w:rPr>
                <w:rFonts w:asciiTheme="minorHAnsi" w:hAnsiTheme="minorHAnsi" w:cstheme="minorHAnsi"/>
                <w:sz w:val="22"/>
                <w:lang w:val="en-GB"/>
              </w:rPr>
              <w:t>.</w:t>
            </w: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2460" w:type="dxa"/>
            <w:vAlign w:val="center"/>
          </w:tcPr>
          <w:p w14:paraId="6D25796E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138175BB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755D332F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What type of bedding is used?</w:t>
            </w:r>
          </w:p>
        </w:tc>
      </w:tr>
      <w:tr w:rsidR="005632D4" w:rsidRPr="00676411" w14:paraId="36C1F905" w14:textId="77777777">
        <w:trPr>
          <w:cantSplit/>
          <w:trHeight w:val="420"/>
        </w:trPr>
        <w:tc>
          <w:tcPr>
            <w:tcW w:w="8522" w:type="dxa"/>
            <w:gridSpan w:val="2"/>
          </w:tcPr>
          <w:p w14:paraId="688E50E3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A7B0584" w14:textId="77777777" w:rsidR="00ED5195" w:rsidRPr="00676411" w:rsidRDefault="00ED5195">
      <w:pPr>
        <w:rPr>
          <w:rFonts w:asciiTheme="minorHAnsi" w:hAnsiTheme="minorHAnsi" w:cstheme="minorHAnsi"/>
          <w:sz w:val="22"/>
          <w:lang w:val="en-GB"/>
        </w:rPr>
      </w:pPr>
    </w:p>
    <w:p w14:paraId="6C8F647A" w14:textId="77777777" w:rsidR="005632D4" w:rsidRPr="00676411" w:rsidRDefault="00ED5195">
      <w:pPr>
        <w:rPr>
          <w:rFonts w:asciiTheme="minorHAnsi" w:hAnsiTheme="minorHAnsi" w:cstheme="minorHAnsi"/>
          <w:sz w:val="22"/>
          <w:lang w:val="en-GB"/>
        </w:rPr>
      </w:pPr>
      <w:r w:rsidRPr="00676411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676411" w14:paraId="50218C38" w14:textId="77777777">
        <w:trPr>
          <w:trHeight w:val="5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540EA01E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lastRenderedPageBreak/>
              <w:t>CALVES</w:t>
            </w:r>
          </w:p>
        </w:tc>
      </w:tr>
      <w:tr w:rsidR="005632D4" w:rsidRPr="00676411" w14:paraId="3BC66DD7" w14:textId="77777777">
        <w:trPr>
          <w:trHeight w:val="16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320D1AB5" w14:textId="77777777" w:rsidR="005632D4" w:rsidRPr="0067641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5632D4" w:rsidRPr="00676411" w14:paraId="6CB6A7EF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4670B403" w14:textId="77777777" w:rsidR="005632D4" w:rsidRPr="0067641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b/>
                <w:sz w:val="22"/>
                <w:lang w:val="en-GB"/>
              </w:rPr>
              <w:t>Name of person/people responsible for calf health</w:t>
            </w:r>
          </w:p>
        </w:tc>
      </w:tr>
      <w:tr w:rsidR="005632D4" w:rsidRPr="00676411" w14:paraId="08758B04" w14:textId="77777777">
        <w:trPr>
          <w:trHeight w:val="420"/>
        </w:trPr>
        <w:tc>
          <w:tcPr>
            <w:tcW w:w="8522" w:type="dxa"/>
          </w:tcPr>
          <w:p w14:paraId="36557BA7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062C7A9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3594"/>
      </w:tblGrid>
      <w:tr w:rsidR="005632D4" w:rsidRPr="00676411" w14:paraId="72D9CCF8" w14:textId="77777777">
        <w:trPr>
          <w:cantSplit/>
          <w:trHeight w:val="420"/>
        </w:trPr>
        <w:tc>
          <w:tcPr>
            <w:tcW w:w="8522" w:type="dxa"/>
            <w:gridSpan w:val="3"/>
            <w:tcBorders>
              <w:bottom w:val="nil"/>
            </w:tcBorders>
            <w:shd w:val="pct25" w:color="auto" w:fill="auto"/>
            <w:vAlign w:val="center"/>
          </w:tcPr>
          <w:p w14:paraId="08926282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Navel treatments used</w:t>
            </w:r>
          </w:p>
        </w:tc>
      </w:tr>
      <w:tr w:rsidR="005632D4" w:rsidRPr="00676411" w14:paraId="5197828B" w14:textId="77777777" w:rsidTr="00ED5195">
        <w:trPr>
          <w:cantSplit/>
          <w:trHeight w:val="660"/>
        </w:trPr>
        <w:tc>
          <w:tcPr>
            <w:tcW w:w="8522" w:type="dxa"/>
            <w:gridSpan w:val="3"/>
            <w:tcBorders>
              <w:bottom w:val="nil"/>
            </w:tcBorders>
          </w:tcPr>
          <w:p w14:paraId="28994BB1" w14:textId="77777777" w:rsidR="00ED5195" w:rsidRPr="00676411" w:rsidRDefault="00ED51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BF99A0C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79ED81FE" w14:textId="77777777">
        <w:trPr>
          <w:trHeight w:val="420"/>
        </w:trPr>
        <w:tc>
          <w:tcPr>
            <w:tcW w:w="4928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3C77F393" w14:textId="77777777" w:rsidR="005632D4" w:rsidRPr="0067641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b/>
                <w:sz w:val="22"/>
                <w:lang w:val="en-GB"/>
              </w:rPr>
              <w:t>How long are calves allowed to suckle on their dams?</w:t>
            </w:r>
          </w:p>
        </w:tc>
        <w:tc>
          <w:tcPr>
            <w:tcW w:w="3594" w:type="dxa"/>
            <w:vAlign w:val="center"/>
          </w:tcPr>
          <w:p w14:paraId="60C82983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64B1C868" w14:textId="77777777">
        <w:trPr>
          <w:cantSplit/>
          <w:trHeight w:val="419"/>
        </w:trPr>
        <w:tc>
          <w:tcPr>
            <w:tcW w:w="8522" w:type="dxa"/>
            <w:gridSpan w:val="3"/>
            <w:tcBorders>
              <w:bottom w:val="nil"/>
            </w:tcBorders>
            <w:shd w:val="pct25" w:color="auto" w:fill="auto"/>
            <w:vAlign w:val="center"/>
          </w:tcPr>
          <w:p w14:paraId="27A0F3B2" w14:textId="77777777" w:rsidR="005632D4" w:rsidRPr="0067641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If calves cannot suckle: </w:t>
            </w:r>
          </w:p>
        </w:tc>
      </w:tr>
      <w:tr w:rsidR="005632D4" w:rsidRPr="00676411" w14:paraId="4340B955" w14:textId="77777777">
        <w:trPr>
          <w:trHeight w:val="420"/>
        </w:trPr>
        <w:tc>
          <w:tcPr>
            <w:tcW w:w="4644" w:type="dxa"/>
            <w:tcBorders>
              <w:bottom w:val="nil"/>
            </w:tcBorders>
            <w:shd w:val="pct15" w:color="auto" w:fill="auto"/>
            <w:vAlign w:val="center"/>
          </w:tcPr>
          <w:p w14:paraId="13622855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How much colostrum is given?</w:t>
            </w:r>
          </w:p>
        </w:tc>
        <w:tc>
          <w:tcPr>
            <w:tcW w:w="3878" w:type="dxa"/>
            <w:gridSpan w:val="2"/>
            <w:vAlign w:val="center"/>
          </w:tcPr>
          <w:p w14:paraId="37B20398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56AADF57" w14:textId="77777777">
        <w:trPr>
          <w:trHeight w:val="420"/>
        </w:trPr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512C6ED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 xml:space="preserve">For how long </w:t>
            </w:r>
            <w:proofErr w:type="gramStart"/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are they</w:t>
            </w:r>
            <w:proofErr w:type="gramEnd"/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 xml:space="preserve"> given colostrum?</w:t>
            </w:r>
          </w:p>
        </w:tc>
        <w:tc>
          <w:tcPr>
            <w:tcW w:w="3878" w:type="dxa"/>
            <w:gridSpan w:val="2"/>
            <w:vAlign w:val="center"/>
          </w:tcPr>
          <w:p w14:paraId="5C662BCB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446E937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9"/>
        <w:gridCol w:w="3699"/>
        <w:gridCol w:w="1124"/>
      </w:tblGrid>
      <w:tr w:rsidR="005632D4" w:rsidRPr="00676411" w14:paraId="12DCF46A" w14:textId="77777777">
        <w:trPr>
          <w:cantSplit/>
          <w:trHeight w:val="420"/>
        </w:trPr>
        <w:tc>
          <w:tcPr>
            <w:tcW w:w="8522" w:type="dxa"/>
            <w:gridSpan w:val="3"/>
            <w:tcBorders>
              <w:bottom w:val="nil"/>
            </w:tcBorders>
            <w:shd w:val="pct25" w:color="auto" w:fill="auto"/>
            <w:vAlign w:val="center"/>
          </w:tcPr>
          <w:p w14:paraId="5F6DD04D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Method of calf rearing</w:t>
            </w:r>
          </w:p>
        </w:tc>
      </w:tr>
      <w:tr w:rsidR="005632D4" w:rsidRPr="00676411" w14:paraId="21CB0049" w14:textId="77777777">
        <w:trPr>
          <w:cantSplit/>
          <w:trHeight w:val="266"/>
        </w:trPr>
        <w:tc>
          <w:tcPr>
            <w:tcW w:w="7398" w:type="dxa"/>
            <w:gridSpan w:val="2"/>
            <w:tcBorders>
              <w:left w:val="nil"/>
              <w:right w:val="nil"/>
            </w:tcBorders>
            <w:vAlign w:val="center"/>
          </w:tcPr>
          <w:p w14:paraId="41994333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vAlign w:val="center"/>
          </w:tcPr>
          <w:p w14:paraId="2FB3DA50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676411" w14:paraId="4D35D8CB" w14:textId="77777777">
        <w:trPr>
          <w:cantSplit/>
          <w:trHeight w:val="420"/>
        </w:trPr>
        <w:tc>
          <w:tcPr>
            <w:tcW w:w="7398" w:type="dxa"/>
            <w:gridSpan w:val="2"/>
            <w:shd w:val="pct15" w:color="auto" w:fill="auto"/>
            <w:vAlign w:val="center"/>
          </w:tcPr>
          <w:p w14:paraId="03D6C677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Suckled by</w:t>
            </w:r>
            <w:r w:rsidR="001A0ADE" w:rsidRPr="00676411">
              <w:rPr>
                <w:rFonts w:asciiTheme="minorHAnsi" w:hAnsiTheme="minorHAnsi" w:cstheme="minorHAnsi"/>
                <w:b w:val="0"/>
                <w:sz w:val="22"/>
              </w:rPr>
              <w:t xml:space="preserve"> dam</w:t>
            </w:r>
          </w:p>
        </w:tc>
        <w:tc>
          <w:tcPr>
            <w:tcW w:w="1124" w:type="dxa"/>
            <w:vAlign w:val="center"/>
          </w:tcPr>
          <w:p w14:paraId="618883D1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676411" w14:paraId="5993450A" w14:textId="77777777">
        <w:trPr>
          <w:cantSplit/>
          <w:trHeight w:val="420"/>
        </w:trPr>
        <w:tc>
          <w:tcPr>
            <w:tcW w:w="7398" w:type="dxa"/>
            <w:gridSpan w:val="2"/>
            <w:shd w:val="pct15" w:color="auto" w:fill="auto"/>
            <w:vAlign w:val="center"/>
          </w:tcPr>
          <w:p w14:paraId="25CAC4DB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Multi-suckled</w:t>
            </w:r>
          </w:p>
        </w:tc>
        <w:tc>
          <w:tcPr>
            <w:tcW w:w="1124" w:type="dxa"/>
            <w:vAlign w:val="center"/>
          </w:tcPr>
          <w:p w14:paraId="6EEEC89E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676411" w14:paraId="7A87CE94" w14:textId="77777777">
        <w:trPr>
          <w:cantSplit/>
          <w:trHeight w:val="420"/>
        </w:trPr>
        <w:tc>
          <w:tcPr>
            <w:tcW w:w="7398" w:type="dxa"/>
            <w:gridSpan w:val="2"/>
            <w:shd w:val="pct15" w:color="auto" w:fill="auto"/>
            <w:vAlign w:val="center"/>
          </w:tcPr>
          <w:p w14:paraId="01CC835A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Bucket reared</w:t>
            </w:r>
          </w:p>
        </w:tc>
        <w:tc>
          <w:tcPr>
            <w:tcW w:w="1124" w:type="dxa"/>
            <w:vAlign w:val="center"/>
          </w:tcPr>
          <w:p w14:paraId="1DD7CAB2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676411" w14:paraId="601C0444" w14:textId="77777777">
        <w:trPr>
          <w:cantSplit/>
          <w:trHeight w:val="420"/>
        </w:trPr>
        <w:tc>
          <w:tcPr>
            <w:tcW w:w="3699" w:type="dxa"/>
            <w:tcBorders>
              <w:bottom w:val="nil"/>
            </w:tcBorders>
            <w:shd w:val="pct15" w:color="auto" w:fill="auto"/>
            <w:vAlign w:val="center"/>
          </w:tcPr>
          <w:p w14:paraId="470CF249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Other (Please state)</w:t>
            </w:r>
          </w:p>
        </w:tc>
        <w:tc>
          <w:tcPr>
            <w:tcW w:w="4823" w:type="dxa"/>
            <w:gridSpan w:val="2"/>
            <w:tcBorders>
              <w:bottom w:val="nil"/>
            </w:tcBorders>
            <w:vAlign w:val="center"/>
          </w:tcPr>
          <w:p w14:paraId="56B7B15C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676411" w14:paraId="0093194A" w14:textId="77777777">
        <w:trPr>
          <w:cantSplit/>
          <w:trHeight w:val="420"/>
        </w:trPr>
        <w:tc>
          <w:tcPr>
            <w:tcW w:w="8522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2DDC897C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What are your emergency calf rearing precautions? (Please state)</w:t>
            </w:r>
          </w:p>
        </w:tc>
      </w:tr>
      <w:tr w:rsidR="005632D4" w:rsidRPr="00676411" w14:paraId="306F09EC" w14:textId="77777777" w:rsidTr="00ED5195">
        <w:trPr>
          <w:cantSplit/>
          <w:trHeight w:val="2640"/>
        </w:trPr>
        <w:tc>
          <w:tcPr>
            <w:tcW w:w="8522" w:type="dxa"/>
            <w:gridSpan w:val="3"/>
            <w:tcBorders>
              <w:top w:val="nil"/>
            </w:tcBorders>
          </w:tcPr>
          <w:p w14:paraId="263DEB0D" w14:textId="77777777" w:rsidR="005632D4" w:rsidRPr="00676411" w:rsidRDefault="005632D4" w:rsidP="00ED51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EDC6A8E" w14:textId="77777777" w:rsidR="00ED5195" w:rsidRPr="00676411" w:rsidRDefault="00ED5195">
      <w:pPr>
        <w:rPr>
          <w:rFonts w:asciiTheme="minorHAnsi" w:hAnsiTheme="minorHAnsi" w:cstheme="minorHAnsi"/>
          <w:sz w:val="22"/>
          <w:lang w:val="en-GB"/>
        </w:rPr>
      </w:pPr>
    </w:p>
    <w:p w14:paraId="58F0942D" w14:textId="77777777" w:rsidR="005632D4" w:rsidRPr="00676411" w:rsidRDefault="00ED5195">
      <w:pPr>
        <w:rPr>
          <w:rFonts w:asciiTheme="minorHAnsi" w:hAnsiTheme="minorHAnsi" w:cstheme="minorHAnsi"/>
          <w:sz w:val="22"/>
          <w:lang w:val="en-GB"/>
        </w:rPr>
      </w:pPr>
      <w:r w:rsidRPr="00676411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347"/>
        <w:gridCol w:w="36"/>
        <w:gridCol w:w="682"/>
        <w:gridCol w:w="272"/>
        <w:gridCol w:w="793"/>
        <w:gridCol w:w="251"/>
        <w:gridCol w:w="814"/>
        <w:gridCol w:w="122"/>
        <w:gridCol w:w="944"/>
        <w:gridCol w:w="46"/>
      </w:tblGrid>
      <w:tr w:rsidR="005632D4" w:rsidRPr="00676411" w14:paraId="39C629BE" w14:textId="77777777">
        <w:trPr>
          <w:gridAfter w:val="1"/>
          <w:wAfter w:w="46" w:type="dxa"/>
          <w:cantSplit/>
          <w:trHeight w:val="420"/>
        </w:trPr>
        <w:tc>
          <w:tcPr>
            <w:tcW w:w="8522" w:type="dxa"/>
            <w:gridSpan w:val="10"/>
            <w:shd w:val="pct25" w:color="auto" w:fill="auto"/>
            <w:vAlign w:val="center"/>
          </w:tcPr>
          <w:p w14:paraId="20716897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lastRenderedPageBreak/>
              <w:t>Disbudding</w:t>
            </w:r>
          </w:p>
        </w:tc>
      </w:tr>
      <w:tr w:rsidR="005632D4" w:rsidRPr="00676411" w14:paraId="6199458E" w14:textId="77777777">
        <w:trPr>
          <w:gridAfter w:val="1"/>
          <w:wAfter w:w="46" w:type="dxa"/>
          <w:trHeight w:val="420"/>
        </w:trPr>
        <w:tc>
          <w:tcPr>
            <w:tcW w:w="4644" w:type="dxa"/>
            <w:gridSpan w:val="3"/>
            <w:shd w:val="pct15" w:color="auto" w:fill="auto"/>
            <w:vAlign w:val="center"/>
          </w:tcPr>
          <w:p w14:paraId="023C4368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Name of competent person to carry out disbudding</w:t>
            </w:r>
          </w:p>
        </w:tc>
        <w:tc>
          <w:tcPr>
            <w:tcW w:w="3878" w:type="dxa"/>
            <w:gridSpan w:val="7"/>
          </w:tcPr>
          <w:p w14:paraId="5CF2970A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094D34A2" w14:textId="77777777">
        <w:trPr>
          <w:gridAfter w:val="1"/>
          <w:wAfter w:w="46" w:type="dxa"/>
          <w:trHeight w:val="420"/>
        </w:trPr>
        <w:tc>
          <w:tcPr>
            <w:tcW w:w="4644" w:type="dxa"/>
            <w:gridSpan w:val="3"/>
            <w:tcBorders>
              <w:bottom w:val="nil"/>
            </w:tcBorders>
            <w:shd w:val="pct15" w:color="auto" w:fill="auto"/>
            <w:vAlign w:val="center"/>
          </w:tcPr>
          <w:p w14:paraId="500E5125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At what age is disbudding carried out?</w:t>
            </w:r>
          </w:p>
        </w:tc>
        <w:tc>
          <w:tcPr>
            <w:tcW w:w="3878" w:type="dxa"/>
            <w:gridSpan w:val="7"/>
          </w:tcPr>
          <w:p w14:paraId="504BDC3F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CF479F" w:rsidRPr="00676411" w14:paraId="0BEE41FA" w14:textId="77777777" w:rsidTr="00FE398F">
        <w:trPr>
          <w:gridAfter w:val="1"/>
          <w:wAfter w:w="46" w:type="dxa"/>
          <w:trHeight w:val="420"/>
        </w:trPr>
        <w:tc>
          <w:tcPr>
            <w:tcW w:w="8522" w:type="dxa"/>
            <w:gridSpan w:val="10"/>
            <w:tcBorders>
              <w:bottom w:val="nil"/>
            </w:tcBorders>
            <w:shd w:val="pct15" w:color="auto" w:fill="auto"/>
            <w:vAlign w:val="center"/>
          </w:tcPr>
          <w:p w14:paraId="71E8D2DC" w14:textId="114DE6AF" w:rsidR="00CF479F" w:rsidRPr="00676411" w:rsidRDefault="00CF479F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How is disbudding carried out</w:t>
            </w:r>
            <w:r w:rsidR="00292DB4" w:rsidRPr="0067641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</w:tr>
      <w:tr w:rsidR="00CF479F" w:rsidRPr="00676411" w14:paraId="340E2417" w14:textId="77777777" w:rsidTr="00CF479F">
        <w:trPr>
          <w:gridAfter w:val="1"/>
          <w:wAfter w:w="46" w:type="dxa"/>
          <w:trHeight w:val="420"/>
        </w:trPr>
        <w:tc>
          <w:tcPr>
            <w:tcW w:w="8522" w:type="dxa"/>
            <w:gridSpan w:val="10"/>
            <w:tcBorders>
              <w:bottom w:val="nil"/>
            </w:tcBorders>
            <w:shd w:val="clear" w:color="auto" w:fill="auto"/>
          </w:tcPr>
          <w:p w14:paraId="4E65D7A1" w14:textId="77777777" w:rsidR="00CF479F" w:rsidRPr="00676411" w:rsidRDefault="00CF479F">
            <w:pPr>
              <w:rPr>
                <w:rFonts w:asciiTheme="minorHAnsi" w:hAnsiTheme="minorHAnsi" w:cstheme="minorHAnsi"/>
              </w:rPr>
            </w:pPr>
          </w:p>
        </w:tc>
      </w:tr>
      <w:tr w:rsidR="002D3932" w:rsidRPr="00676411" w14:paraId="6912FE2F" w14:textId="77777777">
        <w:trPr>
          <w:gridAfter w:val="1"/>
          <w:wAfter w:w="46" w:type="dxa"/>
          <w:trHeight w:val="420"/>
        </w:trPr>
        <w:tc>
          <w:tcPr>
            <w:tcW w:w="4644" w:type="dxa"/>
            <w:gridSpan w:val="3"/>
            <w:tcBorders>
              <w:bottom w:val="nil"/>
            </w:tcBorders>
            <w:shd w:val="pct15" w:color="auto" w:fill="auto"/>
            <w:vAlign w:val="center"/>
          </w:tcPr>
          <w:p w14:paraId="1D8B4FB6" w14:textId="749773B4" w:rsidR="002D3932" w:rsidRPr="00676411" w:rsidRDefault="002D3932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Is anaesthetic used for disbudding</w:t>
            </w:r>
            <w:r w:rsidR="00292DB4" w:rsidRPr="0067641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3878" w:type="dxa"/>
            <w:gridSpan w:val="7"/>
          </w:tcPr>
          <w:p w14:paraId="047DCC4B" w14:textId="77777777" w:rsidR="002D3932" w:rsidRPr="00676411" w:rsidRDefault="002D393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6FD8E056" w14:textId="77777777">
        <w:trPr>
          <w:gridAfter w:val="1"/>
          <w:wAfter w:w="46" w:type="dxa"/>
          <w:cantSplit/>
          <w:trHeight w:val="420"/>
        </w:trPr>
        <w:tc>
          <w:tcPr>
            <w:tcW w:w="8522" w:type="dxa"/>
            <w:gridSpan w:val="10"/>
            <w:tcBorders>
              <w:bottom w:val="nil"/>
            </w:tcBorders>
            <w:shd w:val="pct25" w:color="auto" w:fill="auto"/>
            <w:vAlign w:val="center"/>
          </w:tcPr>
          <w:p w14:paraId="18AE3FF9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Castration</w:t>
            </w:r>
          </w:p>
        </w:tc>
      </w:tr>
      <w:tr w:rsidR="005632D4" w:rsidRPr="00676411" w14:paraId="033AB6F0" w14:textId="77777777">
        <w:trPr>
          <w:gridAfter w:val="1"/>
          <w:wAfter w:w="46" w:type="dxa"/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6E233BE0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Are bull calves castrated?</w:t>
            </w:r>
          </w:p>
        </w:tc>
        <w:tc>
          <w:tcPr>
            <w:tcW w:w="1065" w:type="dxa"/>
            <w:gridSpan w:val="3"/>
            <w:shd w:val="pct15" w:color="auto" w:fill="auto"/>
            <w:vAlign w:val="center"/>
          </w:tcPr>
          <w:p w14:paraId="58BCEB4C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1065" w:type="dxa"/>
            <w:gridSpan w:val="2"/>
            <w:tcBorders>
              <w:bottom w:val="nil"/>
            </w:tcBorders>
            <w:vAlign w:val="center"/>
          </w:tcPr>
          <w:p w14:paraId="629BA43D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gridSpan w:val="2"/>
            <w:shd w:val="pct15" w:color="auto" w:fill="auto"/>
            <w:vAlign w:val="center"/>
          </w:tcPr>
          <w:p w14:paraId="07F8AC01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1066" w:type="dxa"/>
            <w:gridSpan w:val="2"/>
            <w:tcBorders>
              <w:bottom w:val="nil"/>
            </w:tcBorders>
            <w:vAlign w:val="center"/>
          </w:tcPr>
          <w:p w14:paraId="69EB4ECB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676411" w14:paraId="6C4A90B8" w14:textId="77777777">
        <w:trPr>
          <w:gridAfter w:val="1"/>
          <w:wAfter w:w="46" w:type="dxa"/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7E88CBF5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If yes, is an anaesthetic used?</w:t>
            </w:r>
          </w:p>
        </w:tc>
        <w:tc>
          <w:tcPr>
            <w:tcW w:w="1065" w:type="dxa"/>
            <w:gridSpan w:val="3"/>
            <w:shd w:val="pct15" w:color="auto" w:fill="auto"/>
            <w:vAlign w:val="center"/>
          </w:tcPr>
          <w:p w14:paraId="61056DBD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1065" w:type="dxa"/>
            <w:gridSpan w:val="2"/>
            <w:vAlign w:val="center"/>
          </w:tcPr>
          <w:p w14:paraId="284FE69F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gridSpan w:val="2"/>
            <w:shd w:val="pct15" w:color="auto" w:fill="auto"/>
            <w:vAlign w:val="center"/>
          </w:tcPr>
          <w:p w14:paraId="1C4F1803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1066" w:type="dxa"/>
            <w:gridSpan w:val="2"/>
            <w:vAlign w:val="center"/>
          </w:tcPr>
          <w:p w14:paraId="2158F20D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676411" w14:paraId="01CF513B" w14:textId="77777777">
        <w:trPr>
          <w:gridAfter w:val="1"/>
          <w:wAfter w:w="46" w:type="dxa"/>
          <w:cantSplit/>
          <w:trHeight w:val="420"/>
        </w:trPr>
        <w:tc>
          <w:tcPr>
            <w:tcW w:w="8522" w:type="dxa"/>
            <w:gridSpan w:val="10"/>
            <w:tcBorders>
              <w:bottom w:val="nil"/>
            </w:tcBorders>
            <w:shd w:val="pct15" w:color="auto" w:fill="auto"/>
            <w:vAlign w:val="center"/>
          </w:tcPr>
          <w:p w14:paraId="039EE54C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Please state the method of castration used</w:t>
            </w:r>
          </w:p>
        </w:tc>
      </w:tr>
      <w:tr w:rsidR="005632D4" w:rsidRPr="00676411" w14:paraId="0DC4DAD0" w14:textId="77777777" w:rsidTr="00CF479F">
        <w:trPr>
          <w:gridAfter w:val="1"/>
          <w:wAfter w:w="46" w:type="dxa"/>
          <w:cantSplit/>
          <w:trHeight w:val="885"/>
        </w:trPr>
        <w:tc>
          <w:tcPr>
            <w:tcW w:w="8522" w:type="dxa"/>
            <w:gridSpan w:val="10"/>
            <w:vAlign w:val="center"/>
          </w:tcPr>
          <w:p w14:paraId="096BF5E4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676411" w14:paraId="4A67C200" w14:textId="77777777">
        <w:trPr>
          <w:gridAfter w:val="1"/>
          <w:wAfter w:w="46" w:type="dxa"/>
          <w:cantSplit/>
          <w:trHeight w:val="420"/>
        </w:trPr>
        <w:tc>
          <w:tcPr>
            <w:tcW w:w="8522" w:type="dxa"/>
            <w:gridSpan w:val="10"/>
            <w:shd w:val="pct25" w:color="auto" w:fill="auto"/>
            <w:vAlign w:val="center"/>
          </w:tcPr>
          <w:p w14:paraId="540B23C3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Weaning</w:t>
            </w:r>
          </w:p>
        </w:tc>
      </w:tr>
      <w:tr w:rsidR="005632D4" w:rsidRPr="00676411" w14:paraId="67433429" w14:textId="77777777">
        <w:trPr>
          <w:gridAfter w:val="1"/>
          <w:wAfter w:w="46" w:type="dxa"/>
          <w:trHeight w:val="420"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98A472E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 xml:space="preserve">Age of weaning </w:t>
            </w:r>
          </w:p>
        </w:tc>
        <w:tc>
          <w:tcPr>
            <w:tcW w:w="3878" w:type="dxa"/>
            <w:gridSpan w:val="7"/>
          </w:tcPr>
          <w:p w14:paraId="18D966A3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D3932" w:rsidRPr="00676411" w14:paraId="26D3F050" w14:textId="77777777" w:rsidTr="00A576F0">
        <w:tblPrEx>
          <w:tblLook w:val="01E0" w:firstRow="1" w:lastRow="1" w:firstColumn="1" w:lastColumn="1" w:noHBand="0" w:noVBand="0"/>
        </w:tblPrEx>
        <w:tc>
          <w:tcPr>
            <w:tcW w:w="4608" w:type="dxa"/>
            <w:gridSpan w:val="2"/>
            <w:shd w:val="clear" w:color="auto" w:fill="D9D9D9"/>
          </w:tcPr>
          <w:p w14:paraId="1834E489" w14:textId="713EC011" w:rsidR="002D3932" w:rsidRPr="00676411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Is fence line weaning used</w:t>
            </w:r>
            <w:r w:rsidR="00292DB4" w:rsidRPr="0067641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  <w:p w14:paraId="403014DD" w14:textId="77777777" w:rsidR="002D3932" w:rsidRPr="00676411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990" w:type="dxa"/>
            <w:gridSpan w:val="3"/>
            <w:shd w:val="clear" w:color="auto" w:fill="E6E6E6"/>
          </w:tcPr>
          <w:p w14:paraId="0F9D4BDD" w14:textId="77777777" w:rsidR="002D3932" w:rsidRPr="00676411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44" w:type="dxa"/>
            <w:gridSpan w:val="2"/>
          </w:tcPr>
          <w:p w14:paraId="20740E24" w14:textId="77777777" w:rsidR="002D3932" w:rsidRPr="00676411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936" w:type="dxa"/>
            <w:gridSpan w:val="2"/>
            <w:shd w:val="clear" w:color="auto" w:fill="E6E6E6"/>
          </w:tcPr>
          <w:p w14:paraId="1F4F3F0A" w14:textId="77777777" w:rsidR="002D3932" w:rsidRPr="00676411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990" w:type="dxa"/>
            <w:gridSpan w:val="2"/>
          </w:tcPr>
          <w:p w14:paraId="3E3232CE" w14:textId="77777777" w:rsidR="002D3932" w:rsidRPr="00676411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D3932" w:rsidRPr="00676411" w14:paraId="54EA189A" w14:textId="77777777" w:rsidTr="00A576F0">
        <w:tblPrEx>
          <w:tblLook w:val="01E0" w:firstRow="1" w:lastRow="1" w:firstColumn="1" w:lastColumn="1" w:noHBand="0" w:noVBand="0"/>
        </w:tblPrEx>
        <w:tc>
          <w:tcPr>
            <w:tcW w:w="460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BB700FC" w14:textId="0F5B39CD" w:rsidR="002D3932" w:rsidRPr="00676411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Is two step weaning used</w:t>
            </w:r>
            <w:r w:rsidR="00292DB4" w:rsidRPr="0067641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  <w:p w14:paraId="26AD87CF" w14:textId="77777777" w:rsidR="002D3932" w:rsidRPr="00676411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A3FD5E1" w14:textId="77777777" w:rsidR="002D3932" w:rsidRPr="00676411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14:paraId="2DFD1618" w14:textId="77777777" w:rsidR="002D3932" w:rsidRPr="00676411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1456C23" w14:textId="77777777" w:rsidR="002D3932" w:rsidRPr="00676411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3F525740" w14:textId="77777777" w:rsidR="002D3932" w:rsidRPr="00676411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D3932" w:rsidRPr="00676411" w14:paraId="09EEC1EA" w14:textId="77777777" w:rsidTr="00A576F0">
        <w:tblPrEx>
          <w:tblLook w:val="01E0" w:firstRow="1" w:lastRow="1" w:firstColumn="1" w:lastColumn="1" w:noHBand="0" w:noVBand="0"/>
        </w:tblPrEx>
        <w:tc>
          <w:tcPr>
            <w:tcW w:w="8568" w:type="dxa"/>
            <w:gridSpan w:val="11"/>
            <w:shd w:val="clear" w:color="auto" w:fill="D9D9D9"/>
          </w:tcPr>
          <w:p w14:paraId="33BEAA6E" w14:textId="77777777" w:rsidR="002D3932" w:rsidRPr="00676411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Please detail how stress for the cow and calf is minimised at weaning</w:t>
            </w:r>
          </w:p>
          <w:p w14:paraId="349D19AD" w14:textId="77777777" w:rsidR="002D3932" w:rsidRPr="00676411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D3932" w:rsidRPr="00676411" w14:paraId="06FD404A" w14:textId="77777777" w:rsidTr="00A576F0">
        <w:tblPrEx>
          <w:tblLook w:val="01E0" w:firstRow="1" w:lastRow="1" w:firstColumn="1" w:lastColumn="1" w:noHBand="0" w:noVBand="0"/>
        </w:tblPrEx>
        <w:trPr>
          <w:trHeight w:val="2217"/>
        </w:trPr>
        <w:tc>
          <w:tcPr>
            <w:tcW w:w="8568" w:type="dxa"/>
            <w:gridSpan w:val="11"/>
          </w:tcPr>
          <w:p w14:paraId="2791ED19" w14:textId="77777777" w:rsidR="002D3932" w:rsidRPr="00676411" w:rsidRDefault="002D3932" w:rsidP="002E067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441AFAD" w14:textId="77777777" w:rsidR="002D3932" w:rsidRPr="00676411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C981274" w14:textId="77777777" w:rsidR="005632D4" w:rsidRPr="00676411" w:rsidRDefault="005632D4">
      <w:pPr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126"/>
        <w:gridCol w:w="969"/>
        <w:gridCol w:w="874"/>
        <w:gridCol w:w="11"/>
        <w:gridCol w:w="85"/>
        <w:gridCol w:w="969"/>
        <w:gridCol w:w="970"/>
      </w:tblGrid>
      <w:tr w:rsidR="005632D4" w:rsidRPr="00676411" w14:paraId="3533474D" w14:textId="77777777">
        <w:trPr>
          <w:cantSplit/>
          <w:trHeight w:val="420"/>
        </w:trPr>
        <w:tc>
          <w:tcPr>
            <w:tcW w:w="8522" w:type="dxa"/>
            <w:gridSpan w:val="8"/>
            <w:tcBorders>
              <w:bottom w:val="nil"/>
            </w:tcBorders>
            <w:shd w:val="pct25" w:color="auto" w:fill="auto"/>
            <w:vAlign w:val="center"/>
          </w:tcPr>
          <w:p w14:paraId="3108AF21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b/>
                <w:sz w:val="22"/>
                <w:lang w:val="en-GB"/>
              </w:rPr>
              <w:t>Housing</w:t>
            </w:r>
          </w:p>
        </w:tc>
      </w:tr>
      <w:tr w:rsidR="005632D4" w:rsidRPr="00676411" w14:paraId="5793DA73" w14:textId="77777777">
        <w:trPr>
          <w:cantSplit/>
          <w:trHeight w:val="420"/>
        </w:trPr>
        <w:tc>
          <w:tcPr>
            <w:tcW w:w="4644" w:type="dxa"/>
            <w:gridSpan w:val="2"/>
            <w:shd w:val="pct15" w:color="auto" w:fill="auto"/>
            <w:vAlign w:val="center"/>
          </w:tcPr>
          <w:p w14:paraId="0B43254D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Are calves housed individually in pens?</w:t>
            </w:r>
          </w:p>
        </w:tc>
        <w:tc>
          <w:tcPr>
            <w:tcW w:w="969" w:type="dxa"/>
            <w:shd w:val="pct15" w:color="auto" w:fill="auto"/>
            <w:vAlign w:val="center"/>
          </w:tcPr>
          <w:p w14:paraId="29FAA3A9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970" w:type="dxa"/>
            <w:gridSpan w:val="3"/>
            <w:vAlign w:val="center"/>
          </w:tcPr>
          <w:p w14:paraId="0F655613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969" w:type="dxa"/>
            <w:shd w:val="pct15" w:color="auto" w:fill="auto"/>
            <w:vAlign w:val="center"/>
          </w:tcPr>
          <w:p w14:paraId="3DA3DBE9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970" w:type="dxa"/>
          </w:tcPr>
          <w:p w14:paraId="52385EA6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BF0954" w:rsidRPr="00676411" w14:paraId="1304B4EA" w14:textId="77777777" w:rsidTr="00BF0954">
        <w:trPr>
          <w:cantSplit/>
          <w:trHeight w:val="420"/>
        </w:trPr>
        <w:tc>
          <w:tcPr>
            <w:tcW w:w="6498" w:type="dxa"/>
            <w:gridSpan w:val="5"/>
            <w:shd w:val="pct15" w:color="auto" w:fill="auto"/>
            <w:vAlign w:val="center"/>
          </w:tcPr>
          <w:p w14:paraId="5E3046F1" w14:textId="77777777" w:rsidR="00BF0954" w:rsidRPr="00676411" w:rsidRDefault="00BF095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If yes, for how long are calves in individual pens?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14:paraId="7D1E6B3B" w14:textId="77777777" w:rsidR="00BF0954" w:rsidRPr="00676411" w:rsidRDefault="00BF095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4471F01F" w14:textId="77777777">
        <w:trPr>
          <w:cantSplit/>
          <w:trHeight w:val="420"/>
        </w:trPr>
        <w:tc>
          <w:tcPr>
            <w:tcW w:w="6487" w:type="dxa"/>
            <w:gridSpan w:val="4"/>
            <w:shd w:val="pct15" w:color="auto" w:fill="auto"/>
            <w:vAlign w:val="center"/>
          </w:tcPr>
          <w:p w14:paraId="369D3FDD" w14:textId="78BFA5CA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What area is ava</w:t>
            </w:r>
            <w:r w:rsidR="000B663C" w:rsidRPr="00676411">
              <w:rPr>
                <w:rFonts w:asciiTheme="minorHAnsi" w:hAnsiTheme="minorHAnsi" w:cstheme="minorHAnsi"/>
                <w:sz w:val="22"/>
                <w:lang w:val="en-GB"/>
              </w:rPr>
              <w:t>ilable to the calves in pens (sq. ft</w:t>
            </w:r>
            <w:r w:rsidR="00606E89">
              <w:rPr>
                <w:rFonts w:asciiTheme="minorHAnsi" w:hAnsiTheme="minorHAnsi" w:cstheme="minorHAnsi"/>
                <w:sz w:val="22"/>
                <w:lang w:val="en-GB"/>
              </w:rPr>
              <w:t>.</w:t>
            </w: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/animal)?</w:t>
            </w:r>
          </w:p>
        </w:tc>
        <w:tc>
          <w:tcPr>
            <w:tcW w:w="2035" w:type="dxa"/>
            <w:gridSpan w:val="4"/>
          </w:tcPr>
          <w:p w14:paraId="49A7C65E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BF0954" w:rsidRPr="00676411" w14:paraId="7372BB0E" w14:textId="77777777" w:rsidTr="00BF0954">
        <w:trPr>
          <w:cantSplit/>
          <w:trHeight w:val="420"/>
        </w:trPr>
        <w:tc>
          <w:tcPr>
            <w:tcW w:w="8522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215A549" w14:textId="6B481E88" w:rsidR="00BF0954" w:rsidRPr="00676411" w:rsidRDefault="00BF095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When calves are housed in gr</w:t>
            </w:r>
            <w:r w:rsidR="000B663C" w:rsidRPr="00676411">
              <w:rPr>
                <w:rFonts w:asciiTheme="minorHAnsi" w:hAnsiTheme="minorHAnsi" w:cstheme="minorHAnsi"/>
                <w:sz w:val="22"/>
                <w:lang w:val="en-GB"/>
              </w:rPr>
              <w:t>oups, what area is available (sq. ft</w:t>
            </w:r>
            <w:r w:rsidR="00606E89">
              <w:rPr>
                <w:rFonts w:asciiTheme="minorHAnsi" w:hAnsiTheme="minorHAnsi" w:cstheme="minorHAnsi"/>
                <w:sz w:val="22"/>
                <w:lang w:val="en-GB"/>
              </w:rPr>
              <w:t>.</w:t>
            </w: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/ animal)?</w:t>
            </w:r>
          </w:p>
        </w:tc>
      </w:tr>
      <w:tr w:rsidR="00BF0954" w:rsidRPr="00676411" w14:paraId="0BC6ECB3" w14:textId="77777777" w:rsidTr="002E067D">
        <w:trPr>
          <w:cantSplit/>
          <w:trHeight w:val="420"/>
        </w:trPr>
        <w:tc>
          <w:tcPr>
            <w:tcW w:w="8522" w:type="dxa"/>
            <w:gridSpan w:val="8"/>
            <w:shd w:val="clear" w:color="auto" w:fill="auto"/>
            <w:vAlign w:val="center"/>
          </w:tcPr>
          <w:p w14:paraId="137F0A9D" w14:textId="77777777" w:rsidR="00BF0954" w:rsidRPr="00676411" w:rsidRDefault="00BF095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19B28DF5" w14:textId="77777777" w:rsidTr="002D3932">
        <w:trPr>
          <w:cantSplit/>
          <w:trHeight w:val="420"/>
        </w:trPr>
        <w:tc>
          <w:tcPr>
            <w:tcW w:w="4518" w:type="dxa"/>
            <w:shd w:val="pct15" w:color="auto" w:fill="auto"/>
            <w:vAlign w:val="center"/>
          </w:tcPr>
          <w:p w14:paraId="69734353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lastRenderedPageBreak/>
              <w:t xml:space="preserve">At </w:t>
            </w:r>
            <w:r w:rsidR="002D3932" w:rsidRPr="00676411">
              <w:rPr>
                <w:rFonts w:asciiTheme="minorHAnsi" w:hAnsiTheme="minorHAnsi" w:cstheme="minorHAnsi"/>
                <w:sz w:val="22"/>
                <w:lang w:val="en-GB"/>
              </w:rPr>
              <w:t>what age are calves turned out?</w:t>
            </w:r>
          </w:p>
        </w:tc>
        <w:tc>
          <w:tcPr>
            <w:tcW w:w="4004" w:type="dxa"/>
            <w:gridSpan w:val="7"/>
          </w:tcPr>
          <w:p w14:paraId="05EABF1E" w14:textId="77777777" w:rsidR="002D3932" w:rsidRPr="00676411" w:rsidRDefault="002D393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1FCC259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262"/>
        <w:gridCol w:w="868"/>
        <w:gridCol w:w="1066"/>
      </w:tblGrid>
      <w:tr w:rsidR="005632D4" w:rsidRPr="00676411" w14:paraId="32FA228D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08B8C214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Water</w:t>
            </w:r>
          </w:p>
        </w:tc>
      </w:tr>
      <w:tr w:rsidR="005632D4" w:rsidRPr="00676411" w14:paraId="11A3B2ED" w14:textId="77777777">
        <w:trPr>
          <w:cantSplit/>
          <w:trHeight w:val="316"/>
        </w:trPr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10C5849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31D80349" w14:textId="77777777" w:rsidTr="002D3932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013EFBC" w14:textId="39C5170F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Is water supply constant (e.g. connected to a mains supply)</w:t>
            </w:r>
            <w:r w:rsidR="00292DB4" w:rsidRPr="0067641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7E0DDA2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center"/>
          </w:tcPr>
          <w:p w14:paraId="78A35DA0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E4BB1CC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28F09D87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508D0622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702C6AF" w14:textId="59126D05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If no</w:t>
            </w:r>
            <w:r w:rsidR="00292DB4" w:rsidRPr="00676411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 xml:space="preserve"> please detail how water is provided to the calves and how often this is done</w:t>
            </w:r>
          </w:p>
        </w:tc>
      </w:tr>
      <w:tr w:rsidR="005632D4" w:rsidRPr="00676411" w14:paraId="042ECF73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4D312908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1FFFA36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2D91C90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676411" w14:paraId="0731FF39" w14:textId="77777777">
        <w:trPr>
          <w:cantSplit/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2E29731E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Feeding – Calf Rations</w:t>
            </w:r>
          </w:p>
        </w:tc>
      </w:tr>
      <w:tr w:rsidR="005632D4" w:rsidRPr="00676411" w14:paraId="69417CB8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2418DF76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0-3 months</w:t>
            </w:r>
          </w:p>
        </w:tc>
      </w:tr>
      <w:tr w:rsidR="005632D4" w:rsidRPr="00676411" w14:paraId="7C7824DA" w14:textId="77777777" w:rsidTr="002D3932">
        <w:trPr>
          <w:cantSplit/>
          <w:trHeight w:val="615"/>
        </w:trPr>
        <w:tc>
          <w:tcPr>
            <w:tcW w:w="8522" w:type="dxa"/>
            <w:vAlign w:val="center"/>
          </w:tcPr>
          <w:p w14:paraId="105A8A4B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0984EEAC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282AB595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3-6 months</w:t>
            </w:r>
          </w:p>
        </w:tc>
      </w:tr>
      <w:tr w:rsidR="005632D4" w:rsidRPr="00676411" w14:paraId="5D8F9E07" w14:textId="77777777" w:rsidTr="002D3932">
        <w:trPr>
          <w:cantSplit/>
          <w:trHeight w:val="552"/>
        </w:trPr>
        <w:tc>
          <w:tcPr>
            <w:tcW w:w="8522" w:type="dxa"/>
            <w:vAlign w:val="center"/>
          </w:tcPr>
          <w:p w14:paraId="4BC4F248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627DD1B0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69AE65A1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6-12 months</w:t>
            </w:r>
          </w:p>
        </w:tc>
      </w:tr>
      <w:tr w:rsidR="005632D4" w:rsidRPr="00676411" w14:paraId="2F579C0F" w14:textId="77777777">
        <w:trPr>
          <w:cantSplit/>
          <w:trHeight w:val="1500"/>
        </w:trPr>
        <w:tc>
          <w:tcPr>
            <w:tcW w:w="8522" w:type="dxa"/>
          </w:tcPr>
          <w:p w14:paraId="0FE244FA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67CDDD8" w14:textId="77777777" w:rsidR="00ED470F" w:rsidRPr="00676411" w:rsidRDefault="00ED470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F0AB733" w14:textId="77777777" w:rsidR="005632D4" w:rsidRPr="00676411" w:rsidRDefault="005632D4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676411" w14:paraId="01715289" w14:textId="77777777">
        <w:trPr>
          <w:trHeight w:val="5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692311DE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BEEF STORES/MARKET CATTLE</w:t>
            </w:r>
          </w:p>
        </w:tc>
      </w:tr>
      <w:tr w:rsidR="005632D4" w:rsidRPr="00676411" w14:paraId="5DA1FCBE" w14:textId="77777777">
        <w:trPr>
          <w:trHeight w:val="16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7377FFEC" w14:textId="77777777" w:rsidR="005632D4" w:rsidRPr="0067641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5632D4" w:rsidRPr="00676411" w14:paraId="3A1EDB64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2A69DBB8" w14:textId="77777777" w:rsidR="005632D4" w:rsidRPr="0067641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b/>
                <w:sz w:val="22"/>
                <w:lang w:val="en-GB"/>
              </w:rPr>
              <w:t>Name of person/people responsible for cattle</w:t>
            </w:r>
          </w:p>
        </w:tc>
      </w:tr>
      <w:tr w:rsidR="005632D4" w:rsidRPr="00676411" w14:paraId="61FD1566" w14:textId="77777777">
        <w:trPr>
          <w:trHeight w:val="420"/>
        </w:trPr>
        <w:tc>
          <w:tcPr>
            <w:tcW w:w="8522" w:type="dxa"/>
          </w:tcPr>
          <w:p w14:paraId="4CD351FC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52AD6A0" w14:textId="77777777" w:rsidR="005632D4" w:rsidRPr="00676411" w:rsidRDefault="005632D4">
      <w:pPr>
        <w:rPr>
          <w:rFonts w:asciiTheme="minorHAnsi" w:hAnsiTheme="minorHAnsi" w:cstheme="minorHAnsi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44"/>
      </w:tblGrid>
      <w:tr w:rsidR="005632D4" w:rsidRPr="00676411" w14:paraId="08A6D558" w14:textId="77777777">
        <w:trPr>
          <w:cantSplit/>
          <w:trHeight w:val="420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17789989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 xml:space="preserve">Production </w:t>
            </w:r>
          </w:p>
        </w:tc>
      </w:tr>
      <w:tr w:rsidR="005632D4" w:rsidRPr="00676411" w14:paraId="4C52D29F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035349C5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Number of market</w:t>
            </w:r>
            <w:r w:rsidR="00F131CE" w:rsidRPr="00676411">
              <w:rPr>
                <w:rFonts w:asciiTheme="minorHAnsi" w:hAnsiTheme="minorHAnsi" w:cstheme="minorHAnsi"/>
                <w:sz w:val="22"/>
                <w:lang w:val="en-GB"/>
              </w:rPr>
              <w:t>/store</w:t>
            </w: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 xml:space="preserve"> cattle in herd</w:t>
            </w:r>
          </w:p>
        </w:tc>
        <w:tc>
          <w:tcPr>
            <w:tcW w:w="2744" w:type="dxa"/>
          </w:tcPr>
          <w:p w14:paraId="2D41B1E8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F131CE" w:rsidRPr="00676411" w14:paraId="61FF9555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2066F73A" w14:textId="77777777" w:rsidR="00F131CE" w:rsidRPr="00676411" w:rsidRDefault="00F131C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Number of cattle finished per year</w:t>
            </w:r>
          </w:p>
        </w:tc>
        <w:tc>
          <w:tcPr>
            <w:tcW w:w="2744" w:type="dxa"/>
          </w:tcPr>
          <w:p w14:paraId="29274144" w14:textId="77777777" w:rsidR="00F131CE" w:rsidRPr="00676411" w:rsidRDefault="00F131C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7530F80A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2510D099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Average finishing weight</w:t>
            </w:r>
          </w:p>
        </w:tc>
        <w:tc>
          <w:tcPr>
            <w:tcW w:w="2744" w:type="dxa"/>
          </w:tcPr>
          <w:p w14:paraId="111F3495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706FEF5C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72A89582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Average finishing age (months)</w:t>
            </w:r>
          </w:p>
        </w:tc>
        <w:tc>
          <w:tcPr>
            <w:tcW w:w="2744" w:type="dxa"/>
          </w:tcPr>
          <w:p w14:paraId="487CA26C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13E8C5E" w14:textId="77777777" w:rsidR="005632D4" w:rsidRPr="00676411" w:rsidRDefault="005632D4">
      <w:pPr>
        <w:rPr>
          <w:rFonts w:asciiTheme="minorHAnsi" w:hAnsiTheme="minorHAnsi" w:cstheme="minorHAnsi"/>
          <w:b/>
          <w:sz w:val="22"/>
          <w:lang w:val="en-GB"/>
        </w:rPr>
      </w:pPr>
    </w:p>
    <w:p w14:paraId="279BB403" w14:textId="77777777" w:rsidR="005632D4" w:rsidRPr="00676411" w:rsidRDefault="005632D4">
      <w:pPr>
        <w:rPr>
          <w:rFonts w:asciiTheme="minorHAnsi" w:hAnsiTheme="minorHAnsi" w:cstheme="minorHAnsi"/>
          <w:b/>
          <w:sz w:val="22"/>
          <w:lang w:val="en-GB"/>
        </w:rPr>
      </w:pPr>
      <w:r w:rsidRPr="00676411">
        <w:rPr>
          <w:rFonts w:asciiTheme="minorHAnsi" w:hAnsiTheme="minorHAnsi" w:cstheme="minorHAnsi"/>
          <w:b/>
          <w:sz w:val="22"/>
          <w:lang w:val="en-GB"/>
        </w:rPr>
        <w:br w:type="page"/>
      </w:r>
    </w:p>
    <w:p w14:paraId="1B55A3F8" w14:textId="77777777" w:rsidR="005632D4" w:rsidRPr="00676411" w:rsidRDefault="005632D4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44"/>
      </w:tblGrid>
      <w:tr w:rsidR="005632D4" w:rsidRPr="00676411" w14:paraId="31B89EA8" w14:textId="77777777">
        <w:trPr>
          <w:cantSplit/>
          <w:trHeight w:val="420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3F802282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Production targets</w:t>
            </w:r>
          </w:p>
        </w:tc>
      </w:tr>
      <w:tr w:rsidR="005632D4" w:rsidRPr="00676411" w14:paraId="5C485286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12AB6D2C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Target number of market cattle in herd</w:t>
            </w:r>
          </w:p>
        </w:tc>
        <w:tc>
          <w:tcPr>
            <w:tcW w:w="2744" w:type="dxa"/>
          </w:tcPr>
          <w:p w14:paraId="5587F82A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4A2E8F14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5D92D4C4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Target number of cattle finished each year</w:t>
            </w:r>
          </w:p>
        </w:tc>
        <w:tc>
          <w:tcPr>
            <w:tcW w:w="2744" w:type="dxa"/>
          </w:tcPr>
          <w:p w14:paraId="64F9473B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0BB0FBDD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7733DAA3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Target finishing weight</w:t>
            </w:r>
          </w:p>
        </w:tc>
        <w:tc>
          <w:tcPr>
            <w:tcW w:w="2744" w:type="dxa"/>
          </w:tcPr>
          <w:p w14:paraId="1B57A065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350C71DA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1FBB1777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Target finishing age (months)</w:t>
            </w:r>
          </w:p>
        </w:tc>
        <w:tc>
          <w:tcPr>
            <w:tcW w:w="2744" w:type="dxa"/>
          </w:tcPr>
          <w:p w14:paraId="67800353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97884D9" w14:textId="77777777" w:rsidR="005632D4" w:rsidRPr="00676411" w:rsidRDefault="005632D4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172"/>
        <w:gridCol w:w="958"/>
        <w:gridCol w:w="1066"/>
      </w:tblGrid>
      <w:tr w:rsidR="005632D4" w:rsidRPr="00676411" w14:paraId="4A9E0E2F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5F8D4BB3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Water</w:t>
            </w:r>
          </w:p>
        </w:tc>
      </w:tr>
      <w:tr w:rsidR="005632D4" w:rsidRPr="00676411" w14:paraId="1D91161B" w14:textId="77777777">
        <w:trPr>
          <w:cantSplit/>
          <w:trHeight w:val="316"/>
        </w:trPr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C92FA17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12C08A73" w14:textId="77777777" w:rsidTr="00F131CE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209C3CD" w14:textId="32ED391A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Is water supply constant (e.g. connected to a mains supply)</w:t>
            </w:r>
            <w:r w:rsidR="00292DB4" w:rsidRPr="0067641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BA97FF1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172" w:type="dxa"/>
            <w:tcBorders>
              <w:top w:val="single" w:sz="4" w:space="0" w:color="auto"/>
              <w:bottom w:val="nil"/>
            </w:tcBorders>
            <w:vAlign w:val="center"/>
          </w:tcPr>
          <w:p w14:paraId="209E0CAE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A5937AA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7BB96765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3DFCDF93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F8C21E2" w14:textId="51B45D95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If no</w:t>
            </w:r>
            <w:r w:rsidR="00292DB4" w:rsidRPr="00676411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 xml:space="preserve"> please detail how water is provided to the market cattle and how often this is done</w:t>
            </w:r>
          </w:p>
        </w:tc>
      </w:tr>
      <w:tr w:rsidR="005632D4" w:rsidRPr="00676411" w14:paraId="528FAF69" w14:textId="77777777" w:rsidTr="00F131CE">
        <w:trPr>
          <w:cantSplit/>
          <w:trHeight w:val="543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2919E9A3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224E6E2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CBA4FAF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D4929E1" w14:textId="77777777" w:rsidR="005632D4" w:rsidRPr="00676411" w:rsidRDefault="005632D4">
      <w:pPr>
        <w:rPr>
          <w:rFonts w:asciiTheme="minorHAnsi" w:hAnsiTheme="minorHAnsi" w:cstheme="minorHAnsi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676411" w14:paraId="52D8BD92" w14:textId="77777777">
        <w:trPr>
          <w:cantSplit/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2AD89BAB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Feeding</w:t>
            </w:r>
          </w:p>
        </w:tc>
      </w:tr>
      <w:tr w:rsidR="005632D4" w:rsidRPr="00676411" w14:paraId="322314A5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5FED6AB2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Details of beef store rations (concentrate/forage)</w:t>
            </w:r>
          </w:p>
        </w:tc>
      </w:tr>
      <w:tr w:rsidR="005632D4" w:rsidRPr="00676411" w14:paraId="366B7973" w14:textId="77777777" w:rsidTr="00F131CE">
        <w:trPr>
          <w:cantSplit/>
          <w:trHeight w:val="1758"/>
        </w:trPr>
        <w:tc>
          <w:tcPr>
            <w:tcW w:w="8522" w:type="dxa"/>
            <w:tcBorders>
              <w:bottom w:val="single" w:sz="4" w:space="0" w:color="auto"/>
            </w:tcBorders>
          </w:tcPr>
          <w:p w14:paraId="06DBB997" w14:textId="77777777" w:rsidR="00293713" w:rsidRPr="00676411" w:rsidRDefault="00F131C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</w:p>
        </w:tc>
      </w:tr>
    </w:tbl>
    <w:p w14:paraId="541EEEF8" w14:textId="77777777" w:rsidR="005632D4" w:rsidRPr="00676411" w:rsidRDefault="005632D4">
      <w:pPr>
        <w:rPr>
          <w:rFonts w:asciiTheme="minorHAnsi" w:hAnsiTheme="minorHAnsi" w:cstheme="minorHAnsi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5632D4" w:rsidRPr="00676411" w14:paraId="5B6DE746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41C270CB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 xml:space="preserve">Housing </w:t>
            </w:r>
          </w:p>
        </w:tc>
      </w:tr>
      <w:tr w:rsidR="005632D4" w:rsidRPr="00676411" w14:paraId="2FDB1C88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224E45DE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Market cattle </w:t>
            </w: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(Please state type of housing/shelter used – if any)</w:t>
            </w:r>
          </w:p>
        </w:tc>
      </w:tr>
      <w:tr w:rsidR="005632D4" w:rsidRPr="00676411" w14:paraId="133F5461" w14:textId="77777777">
        <w:trPr>
          <w:cantSplit/>
          <w:trHeight w:val="1080"/>
        </w:trPr>
        <w:tc>
          <w:tcPr>
            <w:tcW w:w="8522" w:type="dxa"/>
            <w:gridSpan w:val="2"/>
          </w:tcPr>
          <w:p w14:paraId="03E260CE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EA878AF" w14:textId="77777777" w:rsidR="000B663C" w:rsidRPr="00676411" w:rsidRDefault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02A8DBE" w14:textId="77777777" w:rsidR="000B663C" w:rsidRPr="00676411" w:rsidRDefault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B8C8665" w14:textId="77777777" w:rsidR="000B663C" w:rsidRPr="00676411" w:rsidRDefault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90C9867" w14:textId="77777777" w:rsidR="000B663C" w:rsidRPr="00676411" w:rsidRDefault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3D3CA895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7F94C01C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Please state the average number of cattle per group</w:t>
            </w:r>
          </w:p>
        </w:tc>
        <w:tc>
          <w:tcPr>
            <w:tcW w:w="2460" w:type="dxa"/>
            <w:vAlign w:val="center"/>
          </w:tcPr>
          <w:p w14:paraId="089AFF31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6E614B93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5B1C354B" w14:textId="48C833D4" w:rsidR="005632D4" w:rsidRPr="00676411" w:rsidRDefault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Total lying area available (sq. ft</w:t>
            </w:r>
            <w:r w:rsidR="00606E89">
              <w:rPr>
                <w:rFonts w:asciiTheme="minorHAnsi" w:hAnsiTheme="minorHAnsi" w:cstheme="minorHAnsi"/>
                <w:sz w:val="22"/>
                <w:lang w:val="en-GB"/>
              </w:rPr>
              <w:t>.</w:t>
            </w:r>
            <w:r w:rsidR="005632D4" w:rsidRPr="00676411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2460" w:type="dxa"/>
            <w:vAlign w:val="center"/>
          </w:tcPr>
          <w:p w14:paraId="64355DED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09169151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259D379F" w14:textId="43791F90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Tot</w:t>
            </w:r>
            <w:r w:rsidR="000B663C" w:rsidRPr="00676411">
              <w:rPr>
                <w:rFonts w:asciiTheme="minorHAnsi" w:hAnsiTheme="minorHAnsi" w:cstheme="minorHAnsi"/>
                <w:sz w:val="22"/>
                <w:lang w:val="en-GB"/>
              </w:rPr>
              <w:t>al area available per animal (sq. ft</w:t>
            </w:r>
            <w:r w:rsidR="00606E89">
              <w:rPr>
                <w:rFonts w:asciiTheme="minorHAnsi" w:hAnsiTheme="minorHAnsi" w:cstheme="minorHAnsi"/>
                <w:sz w:val="22"/>
                <w:lang w:val="en-GB"/>
              </w:rPr>
              <w:t>.</w:t>
            </w: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2460" w:type="dxa"/>
            <w:vAlign w:val="center"/>
          </w:tcPr>
          <w:p w14:paraId="1B6B93EC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1BA75EA6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41D175F7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What type of bedding is used?</w:t>
            </w:r>
          </w:p>
        </w:tc>
      </w:tr>
      <w:tr w:rsidR="005632D4" w:rsidRPr="00676411" w14:paraId="74440165" w14:textId="77777777">
        <w:trPr>
          <w:cantSplit/>
          <w:trHeight w:val="420"/>
        </w:trPr>
        <w:tc>
          <w:tcPr>
            <w:tcW w:w="8522" w:type="dxa"/>
            <w:gridSpan w:val="2"/>
          </w:tcPr>
          <w:p w14:paraId="7EE6B894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FF674CD" w14:textId="77777777" w:rsidR="005632D4" w:rsidRPr="00676411" w:rsidRDefault="005632D4">
      <w:pPr>
        <w:pStyle w:val="Heading1"/>
        <w:rPr>
          <w:rFonts w:asciiTheme="minorHAnsi" w:hAnsiTheme="minorHAnsi" w:cstheme="minorHAnsi"/>
          <w:sz w:val="22"/>
          <w:u w:val="single"/>
        </w:rPr>
      </w:pPr>
    </w:p>
    <w:p w14:paraId="5CEBD914" w14:textId="77777777" w:rsidR="005632D4" w:rsidRPr="00676411" w:rsidRDefault="005632D4">
      <w:pPr>
        <w:rPr>
          <w:rFonts w:asciiTheme="minorHAnsi" w:hAnsiTheme="minorHAnsi" w:cstheme="minorHAnsi"/>
          <w:lang w:val="en-GB"/>
        </w:rPr>
      </w:pPr>
    </w:p>
    <w:p w14:paraId="5EF3B0CD" w14:textId="77777777" w:rsidR="005632D4" w:rsidRPr="00676411" w:rsidRDefault="005632D4">
      <w:pPr>
        <w:pStyle w:val="Heading2"/>
        <w:rPr>
          <w:rFonts w:asciiTheme="minorHAnsi" w:hAnsiTheme="minorHAnsi" w:cstheme="minorHAnsi"/>
          <w:sz w:val="22"/>
          <w:u w:val="none"/>
        </w:rPr>
      </w:pPr>
      <w:r w:rsidRPr="00676411">
        <w:rPr>
          <w:rFonts w:asciiTheme="minorHAnsi" w:hAnsiTheme="minorHAnsi" w:cstheme="minorHAnsi"/>
          <w:sz w:val="22"/>
          <w:u w:val="none"/>
        </w:rPr>
        <w:t>HERD HEALTH</w:t>
      </w:r>
    </w:p>
    <w:p w14:paraId="45D28ED3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676411" w14:paraId="4BF1016D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39BE1323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FERTILITY AND REPRODUCTIVE DISORDERS</w:t>
            </w:r>
          </w:p>
        </w:tc>
      </w:tr>
    </w:tbl>
    <w:p w14:paraId="77D09906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676411" w14:paraId="3606FE9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188B60A3" w14:textId="46649B96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What were the main causes of fertility and rep</w:t>
            </w:r>
            <w:r w:rsidR="00292DB4" w:rsidRPr="00676411">
              <w:rPr>
                <w:rFonts w:asciiTheme="minorHAnsi" w:hAnsiTheme="minorHAnsi" w:cstheme="minorHAnsi"/>
                <w:sz w:val="22"/>
              </w:rPr>
              <w:t>roductive disorders in the herd?</w:t>
            </w:r>
          </w:p>
        </w:tc>
      </w:tr>
      <w:tr w:rsidR="005632D4" w:rsidRPr="00676411" w14:paraId="56322FE8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4561DB98" w14:textId="77777777" w:rsidR="005632D4" w:rsidRPr="00676411" w:rsidRDefault="0017212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 xml:space="preserve">Cause: </w:t>
            </w:r>
          </w:p>
        </w:tc>
      </w:tr>
      <w:tr w:rsidR="005632D4" w:rsidRPr="00676411" w14:paraId="5A5B87D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E64C161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5632D4" w:rsidRPr="00676411" w14:paraId="14C1E535" w14:textId="77777777" w:rsidTr="00172127">
        <w:trPr>
          <w:cantSplit/>
          <w:trHeight w:val="1065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8437E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676411" w14:paraId="53676967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D82F113" w14:textId="3E027045" w:rsidR="005632D4" w:rsidRPr="00676411" w:rsidRDefault="00292D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5632D4" w:rsidRPr="00676411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5632D4" w:rsidRPr="00676411" w14:paraId="2A9C84F1" w14:textId="77777777">
        <w:trPr>
          <w:cantSplit/>
          <w:trHeight w:val="1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414365DE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51A7BA22" w14:textId="77777777" w:rsidR="00172127" w:rsidRPr="00676411" w:rsidRDefault="00172127" w:rsidP="0017212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1A4DC2E" w14:textId="77777777" w:rsidR="00172127" w:rsidRPr="00676411" w:rsidRDefault="00725B65">
      <w:pPr>
        <w:rPr>
          <w:rFonts w:asciiTheme="minorHAnsi" w:hAnsiTheme="minorHAnsi" w:cstheme="minorHAnsi"/>
          <w:sz w:val="22"/>
          <w:lang w:val="en-GB"/>
        </w:rPr>
      </w:pPr>
      <w:r w:rsidRPr="00676411">
        <w:rPr>
          <w:rFonts w:asciiTheme="minorHAnsi" w:hAnsiTheme="minorHAnsi" w:cstheme="minorHAnsi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E9E2FDC" wp14:editId="659ECB5C">
                <wp:simplePos x="0" y="0"/>
                <wp:positionH relativeFrom="column">
                  <wp:posOffset>-76835</wp:posOffset>
                </wp:positionH>
                <wp:positionV relativeFrom="paragraph">
                  <wp:posOffset>-8641715</wp:posOffset>
                </wp:positionV>
                <wp:extent cx="5403215" cy="4572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32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C285D" w14:textId="77777777" w:rsidR="00F07909" w:rsidRDefault="00F07909">
                            <w:pPr>
                              <w:rPr>
                                <w:rFonts w:ascii="Frutiger 47LightCn" w:hAnsi="Frutiger 47LightCn"/>
                                <w:sz w:val="24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>Date completed:</w:t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  <w:t>License Number:</w:t>
                            </w:r>
                          </w:p>
                          <w:p w14:paraId="1AC5706C" w14:textId="77777777" w:rsidR="00F07909" w:rsidRDefault="00F07909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>Date last reviewed:</w:t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E2FD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6.05pt;margin-top:-680.45pt;width:425.4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" o:allowincell="f">
                <v:path arrowok="t"/>
                <v:textbox>
                  <w:txbxContent>
                    <w:p w14:paraId="6D9C285D" w14:textId="77777777" w:rsidR="00F07909" w:rsidRDefault="00F07909">
                      <w:pPr>
                        <w:rPr>
                          <w:rFonts w:ascii="Frutiger 47LightCn" w:hAnsi="Frutiger 47LightCn"/>
                          <w:sz w:val="24"/>
                        </w:rPr>
                      </w:pPr>
                      <w:r>
                        <w:rPr>
                          <w:rFonts w:ascii="Frutiger 47LightCn" w:hAnsi="Frutiger 47LightCn"/>
                          <w:sz w:val="24"/>
                        </w:rPr>
                        <w:t>Date completed:</w:t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  <w:t>License Number:</w:t>
                      </w:r>
                    </w:p>
                    <w:p w14:paraId="1AC5706C" w14:textId="77777777" w:rsidR="00F07909" w:rsidRDefault="00F07909">
                      <w:pPr>
                        <w:rPr>
                          <w:rFonts w:ascii="Frutiger 47LightCn" w:hAnsi="Frutiger 47LightCn"/>
                        </w:rPr>
                      </w:pPr>
                      <w:r>
                        <w:rPr>
                          <w:rFonts w:ascii="Frutiger 47LightCn" w:hAnsi="Frutiger 47LightCn"/>
                          <w:sz w:val="24"/>
                        </w:rPr>
                        <w:t>Date last reviewed:</w:t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676411" w14:paraId="53E03A95" w14:textId="77777777">
        <w:trPr>
          <w:cantSplit/>
          <w:trHeight w:val="442"/>
        </w:trPr>
        <w:tc>
          <w:tcPr>
            <w:tcW w:w="8522" w:type="dxa"/>
            <w:shd w:val="pct25" w:color="auto" w:fill="auto"/>
            <w:vAlign w:val="center"/>
          </w:tcPr>
          <w:p w14:paraId="3C9FA741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LAMENESS</w:t>
            </w:r>
          </w:p>
        </w:tc>
      </w:tr>
    </w:tbl>
    <w:p w14:paraId="5C345B64" w14:textId="77777777" w:rsidR="005632D4" w:rsidRPr="00676411" w:rsidRDefault="005632D4">
      <w:pPr>
        <w:keepNext/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676411" w14:paraId="08C84294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5FA2EF6E" w14:textId="2D4B4493" w:rsidR="005632D4" w:rsidRPr="00676411" w:rsidRDefault="005632D4">
            <w:pPr>
              <w:keepNext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b/>
                <w:sz w:val="22"/>
                <w:lang w:val="en-GB"/>
              </w:rPr>
              <w:t>What were the main</w:t>
            </w:r>
            <w:r w:rsidR="00292DB4" w:rsidRPr="0067641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causes of lameness in the herd?</w:t>
            </w:r>
          </w:p>
        </w:tc>
      </w:tr>
      <w:tr w:rsidR="005632D4" w:rsidRPr="00676411" w14:paraId="21AD3939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5AEE5A9" w14:textId="77777777" w:rsidR="005632D4" w:rsidRPr="00676411" w:rsidRDefault="0017212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Cause: Please state</w:t>
            </w:r>
          </w:p>
        </w:tc>
      </w:tr>
      <w:tr w:rsidR="005632D4" w:rsidRPr="00676411" w14:paraId="74697FF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D78F55C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5632D4" w:rsidRPr="00676411" w14:paraId="6F88E682" w14:textId="77777777">
        <w:trPr>
          <w:cantSplit/>
          <w:trHeight w:val="1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0E602E9C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1AE8C98D" w14:textId="77777777" w:rsidR="00172127" w:rsidRPr="00676411" w:rsidRDefault="00172127" w:rsidP="0017212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632D4" w:rsidRPr="00676411" w14:paraId="05965CCD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2000395" w14:textId="3BF090F3" w:rsidR="005632D4" w:rsidRPr="00676411" w:rsidRDefault="00292D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5632D4" w:rsidRPr="00676411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5632D4" w:rsidRPr="00676411" w14:paraId="57785ED0" w14:textId="77777777">
        <w:trPr>
          <w:cantSplit/>
          <w:trHeight w:val="1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7472C6B6" w14:textId="77777777" w:rsidR="00172127" w:rsidRPr="00676411" w:rsidRDefault="0017212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723E34B1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3FDA3CC9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325AC216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676411" w14:paraId="1E663BA8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5ED4A261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lastRenderedPageBreak/>
              <w:t>METABOLIC AND OTHER DISORDERS</w:t>
            </w:r>
          </w:p>
        </w:tc>
      </w:tr>
      <w:tr w:rsidR="005632D4" w:rsidRPr="00676411" w14:paraId="75E469A7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68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0B5C65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676411" w14:paraId="22EF3C1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56B61923" w14:textId="16F57F24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What were the main causes of fertility and reproductive disorders in the herd (please complete appropriate box/boxes)</w:t>
            </w:r>
            <w:r w:rsidR="00292DB4" w:rsidRPr="00676411">
              <w:rPr>
                <w:rFonts w:asciiTheme="minorHAnsi" w:hAnsiTheme="minorHAnsi" w:cstheme="minorHAnsi"/>
                <w:sz w:val="22"/>
              </w:rPr>
              <w:t>?</w:t>
            </w:r>
          </w:p>
        </w:tc>
      </w:tr>
      <w:tr w:rsidR="005632D4" w:rsidRPr="00676411" w14:paraId="2C8F662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4EE1192B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 xml:space="preserve">Milk Fever </w:t>
            </w:r>
          </w:p>
        </w:tc>
      </w:tr>
      <w:tr w:rsidR="005632D4" w:rsidRPr="00676411" w14:paraId="2F8FD737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44ED6B7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5632D4" w:rsidRPr="00676411" w14:paraId="02B17915" w14:textId="77777777" w:rsidTr="008A6F5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3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01D51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676411" w14:paraId="33AA5F8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D7EC722" w14:textId="05F2D76A" w:rsidR="005632D4" w:rsidRPr="00676411" w:rsidRDefault="00292D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5632D4" w:rsidRPr="00676411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5632D4" w:rsidRPr="00676411" w14:paraId="38AA2EDC" w14:textId="77777777" w:rsidTr="008A6F5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3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2A1EEE3F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7FA6AF90" w14:textId="77777777" w:rsidR="00172127" w:rsidRPr="00676411" w:rsidRDefault="00172127" w:rsidP="0017212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3D47806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676411" w14:paraId="53A83EF0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90D70AC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Staggers</w:t>
            </w:r>
          </w:p>
        </w:tc>
      </w:tr>
      <w:tr w:rsidR="005632D4" w:rsidRPr="00676411" w14:paraId="6565EE6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8836FD3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5632D4" w:rsidRPr="00676411" w14:paraId="1F2EF9BA" w14:textId="77777777" w:rsidTr="008A6F53">
        <w:trPr>
          <w:cantSplit/>
          <w:trHeight w:val="100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7F642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676411" w14:paraId="70237CB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82F0D70" w14:textId="2F0AB3EE" w:rsidR="005632D4" w:rsidRPr="00676411" w:rsidRDefault="00292D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5632D4" w:rsidRPr="00676411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5632D4" w:rsidRPr="00676411" w14:paraId="1FB626EF" w14:textId="77777777" w:rsidTr="00172127">
        <w:trPr>
          <w:cantSplit/>
          <w:trHeight w:val="99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1C74826D" w14:textId="77777777" w:rsidR="00172127" w:rsidRPr="00676411" w:rsidRDefault="0017212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3CBC5282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2A007345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676411" w14:paraId="7E51043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E52ECBD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Bloat</w:t>
            </w:r>
          </w:p>
        </w:tc>
      </w:tr>
      <w:tr w:rsidR="005632D4" w:rsidRPr="00676411" w14:paraId="184984D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51BD866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5632D4" w:rsidRPr="00676411" w14:paraId="23F79FD2" w14:textId="77777777" w:rsidTr="00FC174E">
        <w:trPr>
          <w:cantSplit/>
          <w:trHeight w:val="111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AFAE2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676411" w14:paraId="3C26902C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DBB0E75" w14:textId="1D5BD236" w:rsidR="005632D4" w:rsidRPr="00676411" w:rsidRDefault="00292D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5632D4" w:rsidRPr="00676411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5632D4" w:rsidRPr="00676411" w14:paraId="688C5FB0" w14:textId="77777777" w:rsidTr="00FC174E">
        <w:trPr>
          <w:cantSplit/>
          <w:trHeight w:val="91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2E75B097" w14:textId="77777777" w:rsidR="00FC174E" w:rsidRPr="00676411" w:rsidRDefault="00FC174E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74046B11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6C3FCE28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66D4D1F6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0D87A6E8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281AD246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28017F8E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5C871FEF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46E0FA40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3FED4EB4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50"/>
        <w:gridCol w:w="851"/>
        <w:gridCol w:w="850"/>
        <w:gridCol w:w="851"/>
      </w:tblGrid>
      <w:tr w:rsidR="005632D4" w:rsidRPr="00676411" w14:paraId="777151FB" w14:textId="77777777">
        <w:trPr>
          <w:trHeight w:val="520"/>
        </w:trPr>
        <w:tc>
          <w:tcPr>
            <w:tcW w:w="8613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0DF126FC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CONTAGIOUS DISEASE STATUS OF HERD</w:t>
            </w:r>
          </w:p>
        </w:tc>
      </w:tr>
      <w:tr w:rsidR="005632D4" w:rsidRPr="00676411" w14:paraId="60C8BBBE" w14:textId="77777777">
        <w:trPr>
          <w:trHeight w:val="310"/>
        </w:trPr>
        <w:tc>
          <w:tcPr>
            <w:tcW w:w="8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63127A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676411" w14:paraId="534B0753" w14:textId="77777777">
        <w:trPr>
          <w:trHeight w:val="520"/>
        </w:trPr>
        <w:tc>
          <w:tcPr>
            <w:tcW w:w="8613" w:type="dxa"/>
            <w:gridSpan w:val="5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0FD757AB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Has the herd ever been tested positive for any of the following contagious diseases?</w:t>
            </w:r>
          </w:p>
        </w:tc>
      </w:tr>
      <w:tr w:rsidR="005632D4" w:rsidRPr="00676411" w14:paraId="6F0CC32A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064CA95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Bovine Viral Diarrhoea (BVD)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BC57EC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5CF81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7656C3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EB5AF1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676411" w14:paraId="6FC8B6E1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7A80683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Infectious Bovine Rhinotracheitis (</w:t>
            </w:r>
            <w:proofErr w:type="spellStart"/>
            <w:r w:rsidRPr="00676411">
              <w:rPr>
                <w:rFonts w:asciiTheme="minorHAnsi" w:hAnsiTheme="minorHAnsi" w:cstheme="minorHAnsi"/>
                <w:b w:val="0"/>
                <w:sz w:val="22"/>
              </w:rPr>
              <w:t>IBR</w:t>
            </w:r>
            <w:proofErr w:type="spellEnd"/>
            <w:r w:rsidRPr="00676411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40EAAED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0300C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00100D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74BECE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676411" w14:paraId="687FD23F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21CD1F9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Leptospirosis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6AFF73B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C47A3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7450159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517198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676411" w14:paraId="48754820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AB1A8CF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proofErr w:type="spellStart"/>
            <w:r w:rsidRPr="00676411">
              <w:rPr>
                <w:rFonts w:asciiTheme="minorHAnsi" w:hAnsiTheme="minorHAnsi" w:cstheme="minorHAnsi"/>
                <w:b w:val="0"/>
                <w:sz w:val="22"/>
              </w:rPr>
              <w:t>Johne’s</w:t>
            </w:r>
            <w:proofErr w:type="spellEnd"/>
            <w:r w:rsidRPr="00676411">
              <w:rPr>
                <w:rFonts w:asciiTheme="minorHAnsi" w:hAnsiTheme="minorHAnsi" w:cstheme="minorHAnsi"/>
                <w:b w:val="0"/>
                <w:sz w:val="22"/>
              </w:rPr>
              <w:t xml:space="preserve"> disease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CA5D295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C7F9C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9086994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C70771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676411" w14:paraId="5D2BA143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5CD7CE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Bovine tuberculosis (TB)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2CFCE0E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0CF38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ABA72E8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D706C6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676411" w14:paraId="53E7F88E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DD65E2E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Other (Please state)</w:t>
            </w:r>
          </w:p>
        </w:tc>
      </w:tr>
      <w:tr w:rsidR="005632D4" w:rsidRPr="00676411" w14:paraId="344C4921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5374485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6D9E5446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50"/>
        <w:gridCol w:w="851"/>
        <w:gridCol w:w="850"/>
        <w:gridCol w:w="851"/>
      </w:tblGrid>
      <w:tr w:rsidR="005632D4" w:rsidRPr="00676411" w14:paraId="0BA18E4D" w14:textId="77777777">
        <w:trPr>
          <w:trHeight w:val="520"/>
        </w:trPr>
        <w:tc>
          <w:tcPr>
            <w:tcW w:w="8613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6E13E0BC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VACCINATION POLICY</w:t>
            </w:r>
          </w:p>
        </w:tc>
      </w:tr>
      <w:tr w:rsidR="005632D4" w:rsidRPr="00676411" w14:paraId="66832A9E" w14:textId="77777777">
        <w:trPr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FDCD924" w14:textId="103AA4DB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Do you vac</w:t>
            </w:r>
            <w:r w:rsidR="00292DB4" w:rsidRPr="00676411">
              <w:rPr>
                <w:rFonts w:asciiTheme="minorHAnsi" w:hAnsiTheme="minorHAnsi" w:cstheme="minorHAnsi"/>
                <w:sz w:val="22"/>
              </w:rPr>
              <w:t>cinate for any of the following</w:t>
            </w:r>
            <w:r w:rsidRPr="00676411">
              <w:rPr>
                <w:rFonts w:asciiTheme="minorHAnsi" w:hAnsiTheme="minorHAnsi" w:cstheme="minorHAnsi"/>
                <w:sz w:val="22"/>
              </w:rPr>
              <w:t>?</w:t>
            </w:r>
          </w:p>
        </w:tc>
      </w:tr>
      <w:tr w:rsidR="005632D4" w:rsidRPr="00676411" w14:paraId="797558FE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06E8DB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Lungworm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1200442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024A2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19A075B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192A36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676411" w14:paraId="201A036D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5E40063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Bovine Viral Diarrhoea (BVD)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EF9009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57A58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8E349F9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99C4A7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676411" w14:paraId="201785E0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1022E63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Infectious Bovine Rhinotracheitis (</w:t>
            </w:r>
            <w:proofErr w:type="spellStart"/>
            <w:r w:rsidRPr="00676411">
              <w:rPr>
                <w:rFonts w:asciiTheme="minorHAnsi" w:hAnsiTheme="minorHAnsi" w:cstheme="minorHAnsi"/>
                <w:b w:val="0"/>
                <w:sz w:val="22"/>
              </w:rPr>
              <w:t>IBR</w:t>
            </w:r>
            <w:proofErr w:type="spellEnd"/>
            <w:r w:rsidRPr="00676411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BA51DF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3C3E8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DF8AB2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D8D2B0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676411" w14:paraId="69D89B00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77B758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Leptospirosis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8C1840F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40C2B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7838380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58699D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676411" w14:paraId="10F9C6AE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BF4F94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Calf Diarrhoea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75CAEEB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F3229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123F8A2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0618FE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676411" w14:paraId="64F0FB5B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947C52B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Blackleg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163F929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A5B01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C622FA6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CAB790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676411" w14:paraId="5712AAAB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BE7CF91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Other (Please state)</w:t>
            </w:r>
          </w:p>
        </w:tc>
      </w:tr>
      <w:tr w:rsidR="005632D4" w:rsidRPr="00676411" w14:paraId="2876679C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2A366B" w14:textId="77777777" w:rsidR="001E7C51" w:rsidRPr="00676411" w:rsidRDefault="001E7C51" w:rsidP="000B663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171A31D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5F8B7F67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05A37387" w14:textId="77777777" w:rsidR="005632D4" w:rsidRPr="00676411" w:rsidRDefault="005632D4">
      <w:pPr>
        <w:rPr>
          <w:rFonts w:asciiTheme="minorHAnsi" w:hAnsiTheme="minorHAnsi" w:cstheme="minorHAnsi"/>
          <w:b/>
          <w:sz w:val="22"/>
          <w:u w:val="single"/>
          <w:lang w:val="en-GB"/>
        </w:rPr>
      </w:pPr>
    </w:p>
    <w:p w14:paraId="6A93C51A" w14:textId="77777777" w:rsidR="005632D4" w:rsidRPr="00676411" w:rsidRDefault="005632D4">
      <w:pPr>
        <w:rPr>
          <w:rFonts w:asciiTheme="minorHAnsi" w:hAnsiTheme="minorHAnsi" w:cstheme="minorHAnsi"/>
          <w:b/>
          <w:sz w:val="22"/>
          <w:u w:val="single"/>
          <w:lang w:val="en-GB"/>
        </w:rPr>
      </w:pPr>
    </w:p>
    <w:p w14:paraId="41FD6617" w14:textId="77777777" w:rsidR="005632D4" w:rsidRPr="00676411" w:rsidRDefault="000B663C">
      <w:pPr>
        <w:rPr>
          <w:rFonts w:asciiTheme="minorHAnsi" w:hAnsiTheme="minorHAnsi" w:cstheme="minorHAnsi"/>
          <w:b/>
          <w:sz w:val="22"/>
          <w:u w:val="single"/>
          <w:lang w:val="en-GB"/>
        </w:rPr>
      </w:pPr>
      <w:r w:rsidRPr="00676411">
        <w:rPr>
          <w:rFonts w:asciiTheme="minorHAnsi" w:hAnsiTheme="minorHAnsi" w:cstheme="minorHAnsi"/>
          <w:b/>
          <w:sz w:val="22"/>
          <w:u w:val="single"/>
          <w:lang w:val="en-GB"/>
        </w:rPr>
        <w:br w:type="page"/>
      </w:r>
    </w:p>
    <w:p w14:paraId="31424C8F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676411" w14:paraId="5EC30008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577FD95F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ECTOPARASITES (for example: lice, mange, scab)</w:t>
            </w:r>
          </w:p>
        </w:tc>
      </w:tr>
      <w:tr w:rsidR="005632D4" w:rsidRPr="00676411" w14:paraId="62B0F25C" w14:textId="77777777">
        <w:trPr>
          <w:cantSplit/>
          <w:trHeight w:val="20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E509AC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17D2BAE4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394E9C66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Please state the type of parasites found</w:t>
            </w:r>
          </w:p>
        </w:tc>
      </w:tr>
      <w:tr w:rsidR="005632D4" w:rsidRPr="00676411" w14:paraId="7F829EDD" w14:textId="77777777">
        <w:trPr>
          <w:cantSplit/>
          <w:trHeight w:val="150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87B66" w14:textId="77777777" w:rsidR="00E72C50" w:rsidRPr="00676411" w:rsidRDefault="00E72C50" w:rsidP="000B663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632D4" w:rsidRPr="00676411" w14:paraId="420CBB35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511587EF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Treatment</w:t>
            </w:r>
          </w:p>
        </w:tc>
      </w:tr>
      <w:tr w:rsidR="005632D4" w:rsidRPr="00676411" w14:paraId="501E4D42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D76C2DB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Please state treatments used for each group of animals</w:t>
            </w:r>
          </w:p>
        </w:tc>
      </w:tr>
      <w:tr w:rsidR="005632D4" w:rsidRPr="00676411" w14:paraId="6348C17A" w14:textId="77777777" w:rsidTr="00FC174E">
        <w:trPr>
          <w:cantSplit/>
          <w:trHeight w:val="1137"/>
        </w:trPr>
        <w:tc>
          <w:tcPr>
            <w:tcW w:w="8522" w:type="dxa"/>
            <w:tcBorders>
              <w:top w:val="nil"/>
              <w:bottom w:val="nil"/>
            </w:tcBorders>
          </w:tcPr>
          <w:p w14:paraId="3586C700" w14:textId="77777777" w:rsidR="00FC174E" w:rsidRPr="00676411" w:rsidRDefault="00FC174E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0E8D25AB" w14:textId="77777777" w:rsidR="00FC174E" w:rsidRPr="00676411" w:rsidRDefault="00FC174E" w:rsidP="00FC174E">
            <w:pPr>
              <w:rPr>
                <w:rFonts w:asciiTheme="minorHAnsi" w:hAnsiTheme="minorHAnsi" w:cstheme="minorHAnsi"/>
                <w:lang w:val="en-GB"/>
              </w:rPr>
            </w:pPr>
          </w:p>
          <w:p w14:paraId="57EABC5B" w14:textId="77777777" w:rsidR="00FC174E" w:rsidRPr="00676411" w:rsidRDefault="00FC174E" w:rsidP="00FC174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632D4" w:rsidRPr="00676411" w14:paraId="42AB2449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79335E07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Prevention</w:t>
            </w:r>
          </w:p>
        </w:tc>
      </w:tr>
      <w:tr w:rsidR="005632D4" w:rsidRPr="00676411" w14:paraId="072752B0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A9BD42B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Please state prevention measures adopted</w:t>
            </w:r>
          </w:p>
        </w:tc>
      </w:tr>
      <w:tr w:rsidR="005632D4" w:rsidRPr="00676411" w14:paraId="1639D7D3" w14:textId="77777777" w:rsidTr="00FC174E">
        <w:trPr>
          <w:cantSplit/>
          <w:trHeight w:val="2478"/>
        </w:trPr>
        <w:tc>
          <w:tcPr>
            <w:tcW w:w="8522" w:type="dxa"/>
            <w:tcBorders>
              <w:top w:val="nil"/>
            </w:tcBorders>
          </w:tcPr>
          <w:p w14:paraId="0A9BCDFB" w14:textId="77777777" w:rsidR="00FC174E" w:rsidRPr="00676411" w:rsidRDefault="00FC174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41971A0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1F28D4E7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  <w:r w:rsidRPr="00676411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676411" w14:paraId="4C03F169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7C7C6A38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lastRenderedPageBreak/>
              <w:t xml:space="preserve">INTERNAL PARASITES </w:t>
            </w:r>
          </w:p>
        </w:tc>
      </w:tr>
      <w:tr w:rsidR="005632D4" w:rsidRPr="00676411" w14:paraId="1A6FE6F2" w14:textId="77777777">
        <w:trPr>
          <w:cantSplit/>
          <w:trHeight w:val="20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5127C7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39DFD780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51FB89BC" w14:textId="2151C17F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 xml:space="preserve">Please state the type of parasites found </w:t>
            </w:r>
            <w:r w:rsidR="00292DB4" w:rsidRPr="00676411">
              <w:rPr>
                <w:rFonts w:asciiTheme="minorHAnsi" w:hAnsiTheme="minorHAnsi" w:cstheme="minorHAnsi"/>
                <w:sz w:val="22"/>
                <w:lang w:val="en-GB"/>
              </w:rPr>
              <w:t>(</w:t>
            </w: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e.g. roundworm, fluke</w:t>
            </w:r>
            <w:r w:rsidR="00292DB4" w:rsidRPr="00676411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</w:tr>
      <w:tr w:rsidR="005632D4" w:rsidRPr="00676411" w14:paraId="00483CBF" w14:textId="77777777">
        <w:trPr>
          <w:cantSplit/>
          <w:trHeight w:val="150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5B5B1A0C" w14:textId="77777777" w:rsidR="00FC174E" w:rsidRPr="00676411" w:rsidRDefault="00FC174E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51032250" w14:textId="77777777" w:rsidR="00E72C50" w:rsidRPr="00676411" w:rsidRDefault="00E72C50" w:rsidP="00E72C5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632D4" w:rsidRPr="00676411" w14:paraId="696BD7F8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6E4F0B27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Treatment</w:t>
            </w:r>
          </w:p>
        </w:tc>
      </w:tr>
      <w:tr w:rsidR="005632D4" w:rsidRPr="00676411" w14:paraId="38C0DFA1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949369C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Please state treatments used for each group of animals</w:t>
            </w:r>
          </w:p>
        </w:tc>
      </w:tr>
      <w:tr w:rsidR="005632D4" w:rsidRPr="00676411" w14:paraId="6C62916B" w14:textId="77777777" w:rsidTr="00FC174E">
        <w:trPr>
          <w:cantSplit/>
          <w:trHeight w:val="1317"/>
        </w:trPr>
        <w:tc>
          <w:tcPr>
            <w:tcW w:w="8522" w:type="dxa"/>
            <w:tcBorders>
              <w:top w:val="nil"/>
              <w:bottom w:val="nil"/>
            </w:tcBorders>
          </w:tcPr>
          <w:p w14:paraId="5A4FFEF9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49F58E58" w14:textId="77777777" w:rsidR="00FC174E" w:rsidRPr="00676411" w:rsidRDefault="00FC174E" w:rsidP="00FC174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632D4" w:rsidRPr="00676411" w14:paraId="50E16E8B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1C71B2B4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Prevention</w:t>
            </w:r>
          </w:p>
        </w:tc>
      </w:tr>
      <w:tr w:rsidR="005632D4" w:rsidRPr="00676411" w14:paraId="78705CA0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35AAB73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Please state prevention measures adopted</w:t>
            </w:r>
          </w:p>
        </w:tc>
      </w:tr>
      <w:tr w:rsidR="005632D4" w:rsidRPr="00676411" w14:paraId="6F2C48B9" w14:textId="77777777">
        <w:trPr>
          <w:cantSplit/>
          <w:trHeight w:val="330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099E5E17" w14:textId="77777777" w:rsidR="00FC174E" w:rsidRPr="00676411" w:rsidRDefault="00FC174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B8C447E" w14:textId="77777777" w:rsidR="002E067D" w:rsidRPr="00676411" w:rsidRDefault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0EECED5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34816AF7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63F1584D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676411" w14:paraId="6127411C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3CD56242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lastRenderedPageBreak/>
              <w:t>LUNGWORM (HUSK)</w:t>
            </w:r>
          </w:p>
        </w:tc>
      </w:tr>
      <w:tr w:rsidR="005632D4" w:rsidRPr="00676411" w14:paraId="3E25781A" w14:textId="77777777">
        <w:trPr>
          <w:cantSplit/>
          <w:trHeight w:val="168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F9C5C9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676411" w14:paraId="68092E85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3E7D4D3F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Treatment</w:t>
            </w:r>
          </w:p>
        </w:tc>
      </w:tr>
      <w:tr w:rsidR="005632D4" w:rsidRPr="00676411" w14:paraId="1E09FCDC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34A8CD7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Please state treatments used</w:t>
            </w:r>
          </w:p>
        </w:tc>
      </w:tr>
      <w:tr w:rsidR="005632D4" w:rsidRPr="00676411" w14:paraId="350C49AE" w14:textId="77777777" w:rsidTr="002E067D">
        <w:trPr>
          <w:cantSplit/>
          <w:trHeight w:val="1560"/>
        </w:trPr>
        <w:tc>
          <w:tcPr>
            <w:tcW w:w="8522" w:type="dxa"/>
            <w:tcBorders>
              <w:top w:val="nil"/>
              <w:bottom w:val="nil"/>
            </w:tcBorders>
          </w:tcPr>
          <w:p w14:paraId="003634DB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3A965A20" w14:textId="77777777" w:rsidR="002E067D" w:rsidRPr="00676411" w:rsidRDefault="002E067D" w:rsidP="002E067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632D4" w:rsidRPr="00676411" w14:paraId="6D6CDF9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33736816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Prevention</w:t>
            </w:r>
          </w:p>
        </w:tc>
      </w:tr>
      <w:tr w:rsidR="005632D4" w:rsidRPr="00676411" w14:paraId="6E99F2E2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4CAAEA0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Please state prevention measures adopted</w:t>
            </w:r>
          </w:p>
        </w:tc>
      </w:tr>
      <w:tr w:rsidR="005632D4" w:rsidRPr="00676411" w14:paraId="29C2A6B7" w14:textId="77777777">
        <w:trPr>
          <w:cantSplit/>
          <w:trHeight w:val="3300"/>
        </w:trPr>
        <w:tc>
          <w:tcPr>
            <w:tcW w:w="8522" w:type="dxa"/>
            <w:tcBorders>
              <w:top w:val="nil"/>
            </w:tcBorders>
          </w:tcPr>
          <w:p w14:paraId="2307C23D" w14:textId="77777777" w:rsidR="002E067D" w:rsidRPr="00676411" w:rsidRDefault="002E067D" w:rsidP="00FC174E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7BB354A1" w14:textId="77777777" w:rsidR="005632D4" w:rsidRPr="00676411" w:rsidRDefault="005632D4" w:rsidP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B8288A2" w14:textId="77777777" w:rsidR="005632D4" w:rsidRPr="00676411" w:rsidRDefault="005632D4">
      <w:pPr>
        <w:rPr>
          <w:rFonts w:asciiTheme="minorHAnsi" w:hAnsiTheme="minorHAnsi" w:cstheme="minorHAnsi"/>
          <w:b/>
          <w:sz w:val="22"/>
          <w:u w:val="single"/>
          <w:lang w:val="en-GB"/>
        </w:rPr>
      </w:pPr>
    </w:p>
    <w:p w14:paraId="49C073A3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7721044F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48AF5192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08D92615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0D96B784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6A0B0C28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44DE4621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1E353389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7A06D68C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7361B982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0716ABCA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0BC905BB" w14:textId="77777777" w:rsidR="005632D4" w:rsidRPr="00676411" w:rsidRDefault="005632D4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676411">
        <w:rPr>
          <w:rFonts w:asciiTheme="minorHAnsi" w:hAnsiTheme="minorHAnsi" w:cstheme="minorHAnsi"/>
          <w:sz w:val="22"/>
          <w:lang w:val="en-GB"/>
        </w:rPr>
        <w:br w:type="page"/>
      </w:r>
      <w:r w:rsidRPr="00676411">
        <w:rPr>
          <w:rFonts w:asciiTheme="minorHAnsi" w:hAnsiTheme="minorHAnsi" w:cstheme="minorHAnsi"/>
          <w:b/>
          <w:sz w:val="28"/>
          <w:szCs w:val="28"/>
          <w:lang w:val="en-GB"/>
        </w:rPr>
        <w:lastRenderedPageBreak/>
        <w:t>Health management</w:t>
      </w:r>
    </w:p>
    <w:p w14:paraId="39ED83E4" w14:textId="77777777" w:rsidR="005632D4" w:rsidRPr="00676411" w:rsidRDefault="005632D4">
      <w:pPr>
        <w:rPr>
          <w:rFonts w:asciiTheme="minorHAnsi" w:hAnsiTheme="minorHAnsi" w:cstheme="minorHAnsi"/>
          <w:b/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676411" w14:paraId="07EEC1D5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67E99B11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t>Injury to cattle</w:t>
            </w:r>
          </w:p>
        </w:tc>
      </w:tr>
      <w:tr w:rsidR="005632D4" w:rsidRPr="00676411" w14:paraId="16E95C52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D8EB602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 xml:space="preserve">Detail any injuries found on cattle on farm </w:t>
            </w:r>
          </w:p>
        </w:tc>
      </w:tr>
      <w:tr w:rsidR="005632D4" w:rsidRPr="00676411" w14:paraId="5726500C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1187775B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4FA8F11" w14:textId="77777777" w:rsidR="002E067D" w:rsidRPr="00676411" w:rsidRDefault="002E067D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B4F2AB5" w14:textId="77777777" w:rsidR="00AA2BEA" w:rsidRPr="00676411" w:rsidRDefault="00AA2BEA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04577B5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3D9C495" w14:textId="30B2FE58" w:rsidR="005632D4" w:rsidRPr="00676411" w:rsidRDefault="00292D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Please state treatments used</w:t>
            </w:r>
          </w:p>
        </w:tc>
      </w:tr>
      <w:tr w:rsidR="005632D4" w:rsidRPr="00676411" w14:paraId="4A6EEDF6" w14:textId="77777777" w:rsidTr="002E067D">
        <w:trPr>
          <w:cantSplit/>
          <w:trHeight w:val="2055"/>
        </w:trPr>
        <w:tc>
          <w:tcPr>
            <w:tcW w:w="8522" w:type="dxa"/>
            <w:tcBorders>
              <w:top w:val="nil"/>
            </w:tcBorders>
          </w:tcPr>
          <w:p w14:paraId="2B24AD13" w14:textId="77777777" w:rsidR="002E067D" w:rsidRPr="00676411" w:rsidRDefault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9108945" w14:textId="77777777" w:rsidR="005632D4" w:rsidRPr="00676411" w:rsidRDefault="005632D4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CABE4AA" w14:textId="77777777" w:rsidR="005632D4" w:rsidRPr="00676411" w:rsidRDefault="005632D4">
      <w:pPr>
        <w:rPr>
          <w:rFonts w:asciiTheme="minorHAnsi" w:hAnsiTheme="minorHAnsi" w:cstheme="minorHAnsi"/>
          <w:b/>
          <w:sz w:val="28"/>
          <w:lang w:val="en-GB"/>
        </w:rPr>
      </w:pPr>
    </w:p>
    <w:p w14:paraId="09700FA0" w14:textId="77777777" w:rsidR="005632D4" w:rsidRPr="00676411" w:rsidRDefault="005632D4">
      <w:pPr>
        <w:rPr>
          <w:rFonts w:asciiTheme="minorHAnsi" w:hAnsiTheme="minorHAnsi" w:cstheme="minorHAnsi"/>
          <w:sz w:val="24"/>
          <w:lang w:val="en-GB"/>
        </w:rPr>
      </w:pPr>
    </w:p>
    <w:p w14:paraId="2B1413A4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3C423BFE" w14:textId="77777777" w:rsidR="005632D4" w:rsidRPr="00676411" w:rsidRDefault="005632D4">
      <w:pPr>
        <w:pStyle w:val="Heading2"/>
        <w:rPr>
          <w:rFonts w:asciiTheme="minorHAnsi" w:hAnsiTheme="minorHAnsi" w:cstheme="minorHAnsi"/>
          <w:sz w:val="22"/>
        </w:rPr>
      </w:pPr>
    </w:p>
    <w:p w14:paraId="540448B4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4365FB88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  <w:r w:rsidRPr="00676411">
        <w:rPr>
          <w:rFonts w:asciiTheme="minorHAnsi" w:hAnsiTheme="minorHAnsi" w:cstheme="minorHAnsi"/>
          <w:b/>
          <w:sz w:val="28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676411" w14:paraId="5C8004C2" w14:textId="77777777">
        <w:trPr>
          <w:cantSplit/>
          <w:trHeight w:val="442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3A6F5797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lastRenderedPageBreak/>
              <w:t>On farm euthanasia</w:t>
            </w:r>
          </w:p>
        </w:tc>
      </w:tr>
      <w:tr w:rsidR="005632D4" w:rsidRPr="00676411" w14:paraId="560E8457" w14:textId="77777777">
        <w:trPr>
          <w:cantSplit/>
          <w:trHeight w:val="252"/>
        </w:trPr>
        <w:tc>
          <w:tcPr>
            <w:tcW w:w="85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437C91" w14:textId="77777777" w:rsidR="005632D4" w:rsidRPr="00676411" w:rsidRDefault="005632D4">
            <w:pPr>
              <w:keepNext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12E281A1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05F7EA41" w14:textId="77777777" w:rsidR="005632D4" w:rsidRPr="00676411" w:rsidRDefault="005632D4">
            <w:pPr>
              <w:keepNext/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Please detail for each class of bovine below the method of euthanasia used on farm and the reasons they have been used in the last 12 months</w:t>
            </w:r>
          </w:p>
        </w:tc>
      </w:tr>
      <w:tr w:rsidR="005632D4" w:rsidRPr="00676411" w14:paraId="3B1E23B9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1693B1F1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Cows and bulls</w:t>
            </w:r>
          </w:p>
        </w:tc>
      </w:tr>
      <w:tr w:rsidR="005632D4" w:rsidRPr="00676411" w14:paraId="43C5BB0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E4D3A64" w14:textId="417BC845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 xml:space="preserve">Reasons for euthanasia </w:t>
            </w:r>
            <w:r w:rsidR="00292DB4" w:rsidRPr="00676411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r w:rsidRPr="00676411">
              <w:rPr>
                <w:rFonts w:asciiTheme="minorHAnsi" w:hAnsiTheme="minorHAnsi" w:cstheme="minorHAnsi"/>
                <w:b w:val="0"/>
                <w:sz w:val="22"/>
              </w:rPr>
              <w:t>e.g. incurably lame animals</w:t>
            </w:r>
            <w:r w:rsidR="00292DB4" w:rsidRPr="00676411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</w:tr>
      <w:tr w:rsidR="005632D4" w:rsidRPr="00676411" w14:paraId="6468C25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13A61926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661F9374" w14:textId="77777777" w:rsidR="005632D4" w:rsidRPr="00676411" w:rsidRDefault="005632D4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69D42322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1F5B2AC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Procedure</w:t>
            </w:r>
          </w:p>
        </w:tc>
      </w:tr>
      <w:tr w:rsidR="005632D4" w:rsidRPr="00676411" w14:paraId="21D4638D" w14:textId="77777777" w:rsidTr="00837893">
        <w:trPr>
          <w:cantSplit/>
          <w:trHeight w:val="126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4C777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7174DA39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AE4AD2D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39F29376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BFBE7A5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 xml:space="preserve">Calves </w:t>
            </w:r>
            <w:proofErr w:type="gramStart"/>
            <w:r w:rsidRPr="00676411">
              <w:rPr>
                <w:rFonts w:asciiTheme="minorHAnsi" w:hAnsiTheme="minorHAnsi" w:cstheme="minorHAnsi"/>
                <w:b w:val="0"/>
                <w:sz w:val="22"/>
              </w:rPr>
              <w:t>pre weaning</w:t>
            </w:r>
            <w:proofErr w:type="gramEnd"/>
          </w:p>
        </w:tc>
      </w:tr>
      <w:tr w:rsidR="005632D4" w:rsidRPr="00676411" w14:paraId="3FF8C999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A0FECB6" w14:textId="7CE4505D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Reasons for</w:t>
            </w:r>
            <w:r w:rsidR="00B6510B" w:rsidRPr="00676411">
              <w:rPr>
                <w:rFonts w:asciiTheme="minorHAnsi" w:hAnsiTheme="minorHAnsi" w:cstheme="minorHAnsi"/>
                <w:b w:val="0"/>
                <w:sz w:val="22"/>
              </w:rPr>
              <w:t xml:space="preserve"> euthanasia </w:t>
            </w:r>
            <w:r w:rsidR="00292DB4" w:rsidRPr="00676411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r w:rsidR="00B6510B" w:rsidRPr="00676411">
              <w:rPr>
                <w:rFonts w:asciiTheme="minorHAnsi" w:hAnsiTheme="minorHAnsi" w:cstheme="minorHAnsi"/>
                <w:b w:val="0"/>
                <w:sz w:val="22"/>
              </w:rPr>
              <w:t>e.g. deformi</w:t>
            </w:r>
            <w:r w:rsidRPr="00676411">
              <w:rPr>
                <w:rFonts w:asciiTheme="minorHAnsi" w:hAnsiTheme="minorHAnsi" w:cstheme="minorHAnsi"/>
                <w:b w:val="0"/>
                <w:sz w:val="22"/>
              </w:rPr>
              <w:t>ty</w:t>
            </w:r>
            <w:r w:rsidR="00292DB4" w:rsidRPr="00676411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</w:tr>
      <w:tr w:rsidR="005632D4" w:rsidRPr="00676411" w14:paraId="5544AD54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465AD75C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2604CA07" w14:textId="77777777" w:rsidR="005632D4" w:rsidRPr="00676411" w:rsidRDefault="005632D4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0C72DB6" w14:textId="77777777" w:rsidR="00AA2BEA" w:rsidRPr="00676411" w:rsidRDefault="00AA2BEA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4315751" w14:textId="77777777" w:rsidR="00AA2BEA" w:rsidRPr="00676411" w:rsidRDefault="00AA2BEA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3EF7ABE" w14:textId="77777777" w:rsidR="00AA2BEA" w:rsidRPr="00676411" w:rsidRDefault="00AA2BEA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7568E509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6BA5558" w14:textId="3F27BCEB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Procedure</w:t>
            </w:r>
          </w:p>
        </w:tc>
      </w:tr>
      <w:tr w:rsidR="005632D4" w:rsidRPr="00676411" w14:paraId="575749E6" w14:textId="77777777" w:rsidTr="00837893">
        <w:trPr>
          <w:cantSplit/>
          <w:trHeight w:val="90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542782D4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0AD2E2E6" w14:textId="77777777" w:rsidR="005632D4" w:rsidRPr="00676411" w:rsidRDefault="005632D4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ABAED2C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676411" w14:paraId="54C831E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0298B0D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Calves/cattle post weaning</w:t>
            </w:r>
          </w:p>
        </w:tc>
      </w:tr>
      <w:tr w:rsidR="005632D4" w:rsidRPr="00676411" w14:paraId="253FC8B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F309138" w14:textId="6C668B2E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 xml:space="preserve">Reasons for euthanasia </w:t>
            </w:r>
            <w:r w:rsidR="00292DB4" w:rsidRPr="00676411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r w:rsidRPr="00676411">
              <w:rPr>
                <w:rFonts w:asciiTheme="minorHAnsi" w:hAnsiTheme="minorHAnsi" w:cstheme="minorHAnsi"/>
                <w:b w:val="0"/>
                <w:sz w:val="22"/>
              </w:rPr>
              <w:t>e.g. animal with broken leg</w:t>
            </w:r>
            <w:r w:rsidR="00292DB4" w:rsidRPr="00676411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</w:tr>
      <w:tr w:rsidR="005632D4" w:rsidRPr="00676411" w14:paraId="3D803B55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1B03F73D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0230A213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EC66E3F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3BBB6115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B71118E" w14:textId="6802A0C1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Procedure</w:t>
            </w:r>
          </w:p>
        </w:tc>
      </w:tr>
      <w:tr w:rsidR="005632D4" w:rsidRPr="00676411" w14:paraId="4B2BEE38" w14:textId="77777777">
        <w:trPr>
          <w:cantSplit/>
          <w:trHeight w:val="1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1E883D12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6B9B983B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F5EABA3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632D4" w:rsidRPr="00676411" w14:paraId="70EC913D" w14:textId="77777777">
        <w:trPr>
          <w:cantSplit/>
          <w:trHeight w:val="442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1DEB8F7E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676411">
              <w:rPr>
                <w:rFonts w:asciiTheme="minorHAnsi" w:hAnsiTheme="minorHAnsi" w:cstheme="minorHAnsi"/>
                <w:sz w:val="22"/>
              </w:rPr>
              <w:lastRenderedPageBreak/>
              <w:t>Slaughter</w:t>
            </w:r>
          </w:p>
        </w:tc>
      </w:tr>
      <w:tr w:rsidR="005632D4" w:rsidRPr="00676411" w14:paraId="38E46A27" w14:textId="77777777">
        <w:trPr>
          <w:cantSplit/>
          <w:trHeight w:val="252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8CC167" w14:textId="77777777" w:rsidR="005632D4" w:rsidRPr="00676411" w:rsidRDefault="005632D4">
            <w:pPr>
              <w:keepNext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05BA8C99" w14:textId="77777777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2DC93CED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Where do cattle go for slaughter – name and address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14:paraId="1C331303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6E6D156E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9DC17C4" w14:textId="77777777" w:rsidR="00B6510B" w:rsidRPr="00676411" w:rsidRDefault="00B6510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B88AF51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676411" w14:paraId="6D13C19F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0B078B6" w14:textId="2ABC85EC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 xml:space="preserve">Method of stunning </w:t>
            </w:r>
            <w:r w:rsidR="00292DB4" w:rsidRPr="00676411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r w:rsidRPr="00676411">
              <w:rPr>
                <w:rFonts w:asciiTheme="minorHAnsi" w:hAnsiTheme="minorHAnsi" w:cstheme="minorHAnsi"/>
                <w:b w:val="0"/>
                <w:sz w:val="22"/>
              </w:rPr>
              <w:t>e.g. electric shock, captive bolt</w:t>
            </w:r>
            <w:r w:rsidR="00292DB4" w:rsidRPr="00676411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</w:tr>
      <w:tr w:rsidR="005632D4" w:rsidRPr="00676411" w14:paraId="52E40135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7D2FF" w14:textId="77777777" w:rsidR="005632D4" w:rsidRPr="0067641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23663936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3AD856A" w14:textId="77777777" w:rsidR="005632D4" w:rsidRPr="0067641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00F35F5" w14:textId="77777777" w:rsidR="00837893" w:rsidRPr="00676411" w:rsidRDefault="00837893" w:rsidP="0083789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1"/>
        <w:gridCol w:w="2130"/>
        <w:gridCol w:w="2131"/>
      </w:tblGrid>
      <w:tr w:rsidR="00837893" w:rsidRPr="00676411" w14:paraId="351F457E" w14:textId="77777777" w:rsidTr="00A963F0">
        <w:trPr>
          <w:cantSplit/>
          <w:trHeight w:val="420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3295BA77" w14:textId="77777777" w:rsidR="00837893" w:rsidRPr="00676411" w:rsidRDefault="00837893" w:rsidP="00A963F0">
            <w:pPr>
              <w:keepNext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b/>
                <w:sz w:val="22"/>
                <w:lang w:val="en-GB"/>
              </w:rPr>
              <w:t>Transport</w:t>
            </w:r>
          </w:p>
        </w:tc>
      </w:tr>
      <w:tr w:rsidR="00837893" w:rsidRPr="00676411" w14:paraId="6F11558E" w14:textId="77777777" w:rsidTr="00A963F0">
        <w:trPr>
          <w:cantSplit/>
          <w:trHeight w:val="420"/>
        </w:trPr>
        <w:tc>
          <w:tcPr>
            <w:tcW w:w="8522" w:type="dxa"/>
            <w:gridSpan w:val="4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BB9B996" w14:textId="77777777" w:rsidR="00837893" w:rsidRPr="00676411" w:rsidRDefault="00837893" w:rsidP="00A963F0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Who transports cattle to slaughter?</w:t>
            </w:r>
          </w:p>
        </w:tc>
      </w:tr>
      <w:tr w:rsidR="00837893" w:rsidRPr="00676411" w14:paraId="1583FC5E" w14:textId="77777777" w:rsidTr="00A963F0">
        <w:trPr>
          <w:cantSplit/>
          <w:trHeight w:val="420"/>
        </w:trPr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70C0CEB" w14:textId="77777777" w:rsidR="00837893" w:rsidRPr="00676411" w:rsidRDefault="00837893" w:rsidP="00A963F0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Farms own staff/trailer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74584F3C" w14:textId="77777777" w:rsidR="00837893" w:rsidRPr="00676411" w:rsidRDefault="00837893" w:rsidP="00A963F0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AE4B604" w14:textId="77777777" w:rsidR="00837893" w:rsidRPr="00676411" w:rsidRDefault="00837893" w:rsidP="00A963F0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Haulier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3327B628" w14:textId="77777777" w:rsidR="00837893" w:rsidRPr="00676411" w:rsidRDefault="00837893" w:rsidP="00A963F0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37893" w:rsidRPr="00676411" w14:paraId="493737B7" w14:textId="77777777" w:rsidTr="00A963F0">
        <w:trPr>
          <w:cantSplit/>
          <w:trHeight w:hRule="exact" w:val="420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37561D7" w14:textId="77777777" w:rsidR="00837893" w:rsidRPr="00676411" w:rsidRDefault="00837893" w:rsidP="00A963F0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Maximum travel length to slaughter</w:t>
            </w:r>
          </w:p>
        </w:tc>
      </w:tr>
      <w:tr w:rsidR="00837893" w:rsidRPr="00676411" w14:paraId="3230BE0C" w14:textId="77777777" w:rsidTr="00A963F0">
        <w:trPr>
          <w:cantSplit/>
          <w:trHeight w:hRule="exact" w:val="420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66153AD" w14:textId="77777777" w:rsidR="00837893" w:rsidRPr="00676411" w:rsidRDefault="00837893" w:rsidP="00A963F0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676411">
              <w:rPr>
                <w:rFonts w:asciiTheme="minorHAnsi" w:hAnsiTheme="minorHAnsi" w:cstheme="minorHAnsi"/>
                <w:b w:val="0"/>
                <w:sz w:val="22"/>
              </w:rPr>
              <w:t>Time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3F8C7" w14:textId="77777777" w:rsidR="00837893" w:rsidRPr="00676411" w:rsidRDefault="00837893" w:rsidP="00A963F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4FBB778" w14:textId="77777777" w:rsidR="00837893" w:rsidRPr="00676411" w:rsidRDefault="00837893" w:rsidP="00A963F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6411">
              <w:rPr>
                <w:rFonts w:asciiTheme="minorHAnsi" w:hAnsiTheme="minorHAnsi" w:cstheme="minorHAnsi"/>
                <w:sz w:val="22"/>
                <w:lang w:val="en-GB"/>
              </w:rPr>
              <w:t>Miles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27BA53E2" w14:textId="77777777" w:rsidR="00837893" w:rsidRPr="00676411" w:rsidRDefault="00837893" w:rsidP="00A963F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837893" w:rsidRPr="00676411" w14:paraId="42DAEF18" w14:textId="77777777" w:rsidTr="00A963F0">
        <w:trPr>
          <w:cantSplit/>
          <w:trHeight w:hRule="exact" w:val="420"/>
        </w:trPr>
        <w:tc>
          <w:tcPr>
            <w:tcW w:w="8522" w:type="dxa"/>
            <w:gridSpan w:val="4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2F7AE00" w14:textId="77777777" w:rsidR="00837893" w:rsidRPr="00676411" w:rsidRDefault="00837893" w:rsidP="00A963F0">
            <w:pPr>
              <w:pStyle w:val="Heading3"/>
              <w:rPr>
                <w:rFonts w:asciiTheme="minorHAnsi" w:hAnsiTheme="minorHAnsi" w:cstheme="minorHAnsi"/>
                <w:b w:val="0"/>
                <w:lang w:val="en-GB"/>
              </w:rPr>
            </w:pPr>
            <w:r w:rsidRPr="00676411">
              <w:rPr>
                <w:rFonts w:asciiTheme="minorHAnsi" w:hAnsiTheme="minorHAnsi" w:cstheme="minorHAnsi"/>
                <w:b w:val="0"/>
                <w:lang w:val="en-GB"/>
              </w:rPr>
              <w:t>Stocking density in transport</w:t>
            </w:r>
          </w:p>
        </w:tc>
      </w:tr>
      <w:tr w:rsidR="00837893" w:rsidRPr="00676411" w14:paraId="4357DCFD" w14:textId="77777777" w:rsidTr="00A963F0">
        <w:trPr>
          <w:cantSplit/>
          <w:trHeight w:val="420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3554A" w14:textId="77777777" w:rsidR="00837893" w:rsidRPr="00676411" w:rsidRDefault="00837893" w:rsidP="00A963F0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54BBF576" w14:textId="77777777" w:rsidR="00837893" w:rsidRPr="00676411" w:rsidRDefault="00837893" w:rsidP="00A963F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9C49A31" w14:textId="77777777" w:rsidR="00B6510B" w:rsidRPr="00676411" w:rsidRDefault="00B6510B" w:rsidP="00A963F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65C19FA" w14:textId="77777777" w:rsidR="00B6510B" w:rsidRPr="00676411" w:rsidRDefault="00B6510B" w:rsidP="00A963F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65D4CEE" w14:textId="77777777" w:rsidR="00B6510B" w:rsidRPr="00676411" w:rsidRDefault="00B6510B" w:rsidP="00A963F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45D40BF" w14:textId="77777777" w:rsidR="00B6510B" w:rsidRPr="00676411" w:rsidRDefault="00B6510B" w:rsidP="00A963F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889A3A6" w14:textId="77777777" w:rsidR="00837893" w:rsidRPr="00676411" w:rsidRDefault="00837893" w:rsidP="00A963F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CC5ACE8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6686EF56" w14:textId="77777777" w:rsidR="00973BCF" w:rsidRPr="00676411" w:rsidRDefault="00973BCF">
      <w:pPr>
        <w:rPr>
          <w:rFonts w:asciiTheme="minorHAnsi" w:hAnsiTheme="minorHAnsi" w:cstheme="minorHAnsi"/>
          <w:sz w:val="22"/>
          <w:lang w:val="en-GB"/>
        </w:rPr>
      </w:pPr>
    </w:p>
    <w:p w14:paraId="619892C7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  <w:r w:rsidRPr="00676411">
        <w:rPr>
          <w:rFonts w:asciiTheme="minorHAnsi" w:hAnsiTheme="minorHAnsi" w:cstheme="minorHAnsi"/>
          <w:sz w:val="22"/>
          <w:lang w:val="en-GB"/>
        </w:rPr>
        <w:t>Date plan completed:</w:t>
      </w:r>
      <w:r w:rsidR="00973BCF" w:rsidRPr="00676411">
        <w:rPr>
          <w:rFonts w:asciiTheme="minorHAnsi" w:hAnsiTheme="minorHAnsi" w:cstheme="minorHAnsi"/>
          <w:sz w:val="22"/>
          <w:lang w:val="en-GB"/>
        </w:rPr>
        <w:t xml:space="preserve"> </w:t>
      </w:r>
      <w:r w:rsidR="00973BCF" w:rsidRPr="00676411">
        <w:rPr>
          <w:rFonts w:asciiTheme="minorHAnsi" w:hAnsiTheme="minorHAnsi" w:cstheme="minorHAnsi"/>
          <w:sz w:val="22"/>
          <w:lang w:val="en-GB"/>
        </w:rPr>
        <w:tab/>
      </w:r>
      <w:r w:rsidR="00973BCF" w:rsidRPr="00676411">
        <w:rPr>
          <w:rFonts w:asciiTheme="minorHAnsi" w:hAnsiTheme="minorHAnsi" w:cstheme="minorHAnsi"/>
          <w:sz w:val="22"/>
          <w:lang w:val="en-GB"/>
        </w:rPr>
        <w:tab/>
      </w:r>
      <w:r w:rsidR="00973BCF" w:rsidRPr="00676411">
        <w:rPr>
          <w:rFonts w:asciiTheme="minorHAnsi" w:hAnsiTheme="minorHAnsi" w:cstheme="minorHAnsi"/>
          <w:sz w:val="22"/>
          <w:lang w:val="en-GB"/>
        </w:rPr>
        <w:tab/>
      </w:r>
    </w:p>
    <w:p w14:paraId="3543C2A5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038F126E" w14:textId="77777777" w:rsidR="005632D4" w:rsidRPr="00676411" w:rsidRDefault="005632D4">
      <w:pPr>
        <w:rPr>
          <w:rFonts w:asciiTheme="minorHAnsi" w:hAnsiTheme="minorHAnsi" w:cstheme="minorHAnsi"/>
          <w:sz w:val="22"/>
          <w:lang w:val="en-GB"/>
        </w:rPr>
      </w:pPr>
      <w:r w:rsidRPr="00676411">
        <w:rPr>
          <w:rFonts w:asciiTheme="minorHAnsi" w:hAnsiTheme="minorHAnsi" w:cstheme="minorHAnsi"/>
          <w:sz w:val="22"/>
          <w:lang w:val="en-GB"/>
        </w:rPr>
        <w:t>Date plan due for review:</w:t>
      </w:r>
      <w:r w:rsidR="00973BCF" w:rsidRPr="00676411">
        <w:rPr>
          <w:rFonts w:asciiTheme="minorHAnsi" w:hAnsiTheme="minorHAnsi" w:cstheme="minorHAnsi"/>
          <w:sz w:val="22"/>
          <w:lang w:val="en-GB"/>
        </w:rPr>
        <w:tab/>
      </w:r>
      <w:r w:rsidR="00973BCF" w:rsidRPr="00676411">
        <w:rPr>
          <w:rFonts w:asciiTheme="minorHAnsi" w:hAnsiTheme="minorHAnsi" w:cstheme="minorHAnsi"/>
          <w:sz w:val="22"/>
          <w:lang w:val="en-GB"/>
        </w:rPr>
        <w:tab/>
      </w:r>
      <w:r w:rsidRPr="00676411">
        <w:rPr>
          <w:rFonts w:asciiTheme="minorHAnsi" w:hAnsiTheme="minorHAnsi" w:cstheme="minorHAnsi"/>
          <w:sz w:val="22"/>
          <w:lang w:val="en-GB"/>
        </w:rPr>
        <w:tab/>
      </w:r>
      <w:r w:rsidRPr="00676411">
        <w:rPr>
          <w:rFonts w:asciiTheme="minorHAnsi" w:hAnsiTheme="minorHAnsi" w:cstheme="minorHAnsi"/>
          <w:sz w:val="22"/>
          <w:lang w:val="en-GB"/>
        </w:rPr>
        <w:tab/>
      </w:r>
      <w:r w:rsidRPr="00676411">
        <w:rPr>
          <w:rFonts w:asciiTheme="minorHAnsi" w:hAnsiTheme="minorHAnsi" w:cstheme="minorHAnsi"/>
          <w:sz w:val="22"/>
          <w:lang w:val="en-GB"/>
        </w:rPr>
        <w:tab/>
      </w:r>
    </w:p>
    <w:p w14:paraId="22C2BB50" w14:textId="77777777" w:rsidR="005632D4" w:rsidRPr="00676411" w:rsidRDefault="005632D4" w:rsidP="00973BCF">
      <w:pPr>
        <w:pStyle w:val="Heading1"/>
        <w:spacing w:after="240"/>
        <w:rPr>
          <w:rFonts w:asciiTheme="minorHAnsi" w:hAnsiTheme="minorHAnsi" w:cstheme="minorHAnsi"/>
        </w:rPr>
      </w:pPr>
    </w:p>
    <w:sectPr w:rsidR="005632D4" w:rsidRPr="00676411">
      <w:headerReference w:type="default" r:id="rId8"/>
      <w:footerReference w:type="default" r:id="rId9"/>
      <w:type w:val="oddPage"/>
      <w:pgSz w:w="12242" w:h="15842" w:code="1"/>
      <w:pgMar w:top="851" w:right="1797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10B76" w14:textId="77777777" w:rsidR="007B5F96" w:rsidRDefault="007B5F96">
      <w:r>
        <w:separator/>
      </w:r>
    </w:p>
  </w:endnote>
  <w:endnote w:type="continuationSeparator" w:id="0">
    <w:p w14:paraId="34EB54CD" w14:textId="77777777" w:rsidR="007B5F96" w:rsidRDefault="007B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LightCn">
    <w:altName w:val="Calibri"/>
    <w:charset w:val="00"/>
    <w:family w:val="swiss"/>
    <w:pitch w:val="variable"/>
    <w:sig w:usb0="00000003" w:usb1="00000000" w:usb2="00000000" w:usb3="00000000" w:csb0="00000001" w:csb1="00000000"/>
  </w:font>
  <w:font w:name="New Baskerville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4CC23" w14:textId="6F4BDD22" w:rsidR="002D309B" w:rsidRPr="004A4963" w:rsidRDefault="002D309B" w:rsidP="002D309B">
    <w:pPr>
      <w:rPr>
        <w:rFonts w:ascii="Calibri" w:hAnsi="Calibri"/>
        <w:color w:val="000000"/>
        <w:sz w:val="18"/>
        <w:szCs w:val="22"/>
      </w:rPr>
    </w:pPr>
    <w:r w:rsidRPr="004A4963">
      <w:rPr>
        <w:rFonts w:ascii="Calibri" w:hAnsi="Calibri"/>
        <w:color w:val="000000"/>
        <w:sz w:val="18"/>
        <w:szCs w:val="22"/>
      </w:rPr>
      <w:t>PCF75v</w:t>
    </w:r>
    <w:r w:rsidR="004A4963" w:rsidRPr="004A4963">
      <w:rPr>
        <w:rFonts w:ascii="Calibri" w:hAnsi="Calibri"/>
        <w:color w:val="000000"/>
        <w:sz w:val="18"/>
        <w:szCs w:val="22"/>
      </w:rPr>
      <w:t>2</w:t>
    </w:r>
    <w:r w:rsidRPr="004A4963">
      <w:rPr>
        <w:rFonts w:ascii="Calibri" w:hAnsi="Calibri"/>
        <w:color w:val="000000"/>
        <w:sz w:val="18"/>
        <w:szCs w:val="22"/>
      </w:rPr>
      <w:t xml:space="preserve"> - Beef Farm and Health Plan </w:t>
    </w:r>
    <w:r w:rsidR="004A4963" w:rsidRPr="004A4963">
      <w:rPr>
        <w:rFonts w:ascii="Calibri" w:hAnsi="Calibri"/>
        <w:color w:val="000000"/>
        <w:sz w:val="18"/>
        <w:szCs w:val="22"/>
      </w:rPr>
      <w:t>060818</w:t>
    </w:r>
    <w:r w:rsidR="004A4963" w:rsidRPr="004A4963">
      <w:rPr>
        <w:rFonts w:ascii="Calibri" w:hAnsi="Calibri"/>
        <w:color w:val="000000"/>
        <w:sz w:val="18"/>
        <w:szCs w:val="22"/>
      </w:rPr>
      <w:tab/>
    </w:r>
  </w:p>
  <w:p w14:paraId="2208E04A" w14:textId="0F0873D4" w:rsidR="00F07909" w:rsidRPr="00607802" w:rsidRDefault="00D84225">
    <w:pPr>
      <w:pStyle w:val="Footer"/>
      <w:rPr>
        <w:sz w:val="16"/>
        <w:szCs w:val="16"/>
      </w:rPr>
    </w:pPr>
    <w:r w:rsidRPr="00607802">
      <w:rPr>
        <w:rFonts w:asciiTheme="minorHAnsi" w:hAnsiTheme="minorHAnsi" w:cstheme="minorHAnsi"/>
        <w:snapToGrid w:val="0"/>
        <w:color w:val="000000"/>
        <w:sz w:val="16"/>
        <w:szCs w:val="16"/>
      </w:rPr>
      <w:t xml:space="preserve">This document is the property of </w:t>
    </w:r>
    <w:r w:rsidR="00210CB4" w:rsidRPr="00607802">
      <w:rPr>
        <w:rFonts w:asciiTheme="minorHAnsi" w:hAnsiTheme="minorHAnsi" w:cstheme="minorHAnsi"/>
        <w:snapToGrid w:val="0"/>
        <w:color w:val="000000"/>
        <w:sz w:val="16"/>
        <w:szCs w:val="16"/>
      </w:rPr>
      <w:t>A Greener World</w:t>
    </w:r>
    <w:r w:rsidRPr="00607802">
      <w:rPr>
        <w:rFonts w:asciiTheme="minorHAnsi" w:hAnsiTheme="minorHAnsi" w:cstheme="minorHAnsi"/>
        <w:snapToGrid w:val="0"/>
        <w:color w:val="000000"/>
        <w:sz w:val="16"/>
        <w:szCs w:val="16"/>
      </w:rPr>
      <w:t xml:space="preserve">. Any use or reproduction of this document must have prior written consent from the </w:t>
    </w:r>
    <w:r w:rsidR="00210CB4" w:rsidRPr="00607802">
      <w:rPr>
        <w:rFonts w:asciiTheme="minorHAnsi" w:hAnsiTheme="minorHAnsi" w:cstheme="minorHAnsi"/>
        <w:snapToGrid w:val="0"/>
        <w:color w:val="000000"/>
        <w:sz w:val="16"/>
        <w:szCs w:val="16"/>
      </w:rPr>
      <w:t xml:space="preserve">Certified </w:t>
    </w:r>
    <w:r w:rsidRPr="00607802">
      <w:rPr>
        <w:rFonts w:asciiTheme="minorHAnsi" w:hAnsiTheme="minorHAnsi" w:cstheme="minorHAnsi"/>
        <w:snapToGrid w:val="0"/>
        <w:color w:val="000000"/>
        <w:sz w:val="16"/>
        <w:szCs w:val="16"/>
      </w:rPr>
      <w:t>Animal Welfare Approved</w:t>
    </w:r>
    <w:r w:rsidR="00210CB4" w:rsidRPr="00607802">
      <w:rPr>
        <w:rFonts w:asciiTheme="minorHAnsi" w:hAnsiTheme="minorHAnsi" w:cstheme="minorHAnsi"/>
        <w:snapToGrid w:val="0"/>
        <w:color w:val="000000"/>
        <w:sz w:val="16"/>
        <w:szCs w:val="16"/>
      </w:rPr>
      <w:t xml:space="preserve"> by AGW</w:t>
    </w:r>
    <w:r w:rsidRPr="00607802">
      <w:rPr>
        <w:rFonts w:asciiTheme="minorHAnsi" w:hAnsiTheme="minorHAnsi" w:cstheme="minorHAnsi"/>
        <w:snapToGrid w:val="0"/>
        <w:color w:val="000000"/>
        <w:sz w:val="16"/>
        <w:szCs w:val="16"/>
      </w:rPr>
      <w:t xml:space="preserve"> program.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7F85C" w14:textId="77777777" w:rsidR="007B5F96" w:rsidRDefault="007B5F96">
      <w:r>
        <w:separator/>
      </w:r>
    </w:p>
  </w:footnote>
  <w:footnote w:type="continuationSeparator" w:id="0">
    <w:p w14:paraId="3E4F73FE" w14:textId="77777777" w:rsidR="007B5F96" w:rsidRDefault="007B5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43091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9FCBB4" w14:textId="1F6CACBB" w:rsidR="004A4963" w:rsidRDefault="004A496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12D19C" w14:textId="77777777" w:rsidR="004A4963" w:rsidRDefault="004A4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D0012"/>
    <w:multiLevelType w:val="singleLevel"/>
    <w:tmpl w:val="492CA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8A68E3"/>
    <w:multiLevelType w:val="singleLevel"/>
    <w:tmpl w:val="492CA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E"/>
    <w:rsid w:val="000A4CD3"/>
    <w:rsid w:val="000B663C"/>
    <w:rsid w:val="00110DDF"/>
    <w:rsid w:val="00172127"/>
    <w:rsid w:val="00190583"/>
    <w:rsid w:val="001A0ADE"/>
    <w:rsid w:val="001B5EB3"/>
    <w:rsid w:val="001C4122"/>
    <w:rsid w:val="001D471A"/>
    <w:rsid w:val="001D64AD"/>
    <w:rsid w:val="001E08C8"/>
    <w:rsid w:val="001E7C51"/>
    <w:rsid w:val="00210CB4"/>
    <w:rsid w:val="00224D2D"/>
    <w:rsid w:val="00234430"/>
    <w:rsid w:val="0024334D"/>
    <w:rsid w:val="00261F16"/>
    <w:rsid w:val="00292DB4"/>
    <w:rsid w:val="00293713"/>
    <w:rsid w:val="002A4127"/>
    <w:rsid w:val="002D309B"/>
    <w:rsid w:val="002D3932"/>
    <w:rsid w:val="002E067D"/>
    <w:rsid w:val="00324193"/>
    <w:rsid w:val="00333538"/>
    <w:rsid w:val="004433F3"/>
    <w:rsid w:val="0049469D"/>
    <w:rsid w:val="004A4963"/>
    <w:rsid w:val="004F3244"/>
    <w:rsid w:val="00513E53"/>
    <w:rsid w:val="00560266"/>
    <w:rsid w:val="005632D4"/>
    <w:rsid w:val="005A3033"/>
    <w:rsid w:val="005C2C69"/>
    <w:rsid w:val="00606E89"/>
    <w:rsid w:val="00607703"/>
    <w:rsid w:val="00607802"/>
    <w:rsid w:val="00612BEE"/>
    <w:rsid w:val="00632927"/>
    <w:rsid w:val="00650BE6"/>
    <w:rsid w:val="00673E26"/>
    <w:rsid w:val="00676411"/>
    <w:rsid w:val="00684FC3"/>
    <w:rsid w:val="006F763A"/>
    <w:rsid w:val="00725B65"/>
    <w:rsid w:val="00741C39"/>
    <w:rsid w:val="00745374"/>
    <w:rsid w:val="00794869"/>
    <w:rsid w:val="0079569E"/>
    <w:rsid w:val="007A524E"/>
    <w:rsid w:val="007B5F96"/>
    <w:rsid w:val="007E63C7"/>
    <w:rsid w:val="008358FB"/>
    <w:rsid w:val="00837893"/>
    <w:rsid w:val="008A6F53"/>
    <w:rsid w:val="008B1E00"/>
    <w:rsid w:val="008B7A03"/>
    <w:rsid w:val="00907986"/>
    <w:rsid w:val="00970824"/>
    <w:rsid w:val="00973BCF"/>
    <w:rsid w:val="00987982"/>
    <w:rsid w:val="009A1258"/>
    <w:rsid w:val="009B5600"/>
    <w:rsid w:val="009C7D60"/>
    <w:rsid w:val="00A042D1"/>
    <w:rsid w:val="00A0629C"/>
    <w:rsid w:val="00A458FC"/>
    <w:rsid w:val="00A576F0"/>
    <w:rsid w:val="00A84533"/>
    <w:rsid w:val="00A963F0"/>
    <w:rsid w:val="00AA2BEA"/>
    <w:rsid w:val="00AA39A7"/>
    <w:rsid w:val="00AF7F0F"/>
    <w:rsid w:val="00B6510B"/>
    <w:rsid w:val="00B87FC2"/>
    <w:rsid w:val="00BF0954"/>
    <w:rsid w:val="00C2373B"/>
    <w:rsid w:val="00C535C2"/>
    <w:rsid w:val="00C56158"/>
    <w:rsid w:val="00CC70AD"/>
    <w:rsid w:val="00CF479F"/>
    <w:rsid w:val="00D56181"/>
    <w:rsid w:val="00D83B49"/>
    <w:rsid w:val="00D84225"/>
    <w:rsid w:val="00DB763D"/>
    <w:rsid w:val="00DD7511"/>
    <w:rsid w:val="00E72C50"/>
    <w:rsid w:val="00ED470F"/>
    <w:rsid w:val="00ED5195"/>
    <w:rsid w:val="00EE494C"/>
    <w:rsid w:val="00F07909"/>
    <w:rsid w:val="00F131CE"/>
    <w:rsid w:val="00F75B4A"/>
    <w:rsid w:val="00FA1673"/>
    <w:rsid w:val="00FC174E"/>
    <w:rsid w:val="00FE35A2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5B764"/>
  <w15:chartTrackingRefBased/>
  <w15:docId w15:val="{0C2AF1B1-F152-F346-85AC-26BDDB64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7LightCn" w:hAnsi="Frutiger 47LightCn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New Baskerville" w:hAnsi="New Baskerville"/>
      <w:sz w:val="36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rutiger 47LightCn" w:hAnsi="Frutiger 47LightC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  <w:u w:val="single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FA1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607703"/>
    <w:rPr>
      <w:b/>
      <w:sz w:val="32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A496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Association</vt:lpstr>
    </vt:vector>
  </TitlesOfParts>
  <Company>Soil Association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Association</dc:title>
  <dc:subject/>
  <dc:creator>Francis Blake</dc:creator>
  <cp:keywords/>
  <cp:lastModifiedBy>Julie Walker</cp:lastModifiedBy>
  <cp:revision>11</cp:revision>
  <dcterms:created xsi:type="dcterms:W3CDTF">2018-06-04T15:20:00Z</dcterms:created>
  <dcterms:modified xsi:type="dcterms:W3CDTF">2018-06-08T15:02:00Z</dcterms:modified>
</cp:coreProperties>
</file>