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1A379" w14:textId="6677784B" w:rsidR="00BC0870" w:rsidRDefault="00BC0870" w:rsidP="009E7B74">
      <w:pPr>
        <w:tabs>
          <w:tab w:val="left" w:pos="2295"/>
          <w:tab w:val="center" w:pos="4680"/>
        </w:tabs>
        <w:spacing w:after="0"/>
        <w:jc w:val="center"/>
        <w:rPr>
          <w:b/>
          <w:bCs/>
        </w:rPr>
      </w:pPr>
      <w:r>
        <w:t xml:space="preserve"> </w:t>
      </w:r>
      <w:r>
        <w:rPr>
          <w:noProof/>
        </w:rPr>
        <w:drawing>
          <wp:inline distT="0" distB="0" distL="0" distR="0" wp14:anchorId="74EBE51F" wp14:editId="0EEC27F4">
            <wp:extent cx="1200054" cy="914400"/>
            <wp:effectExtent l="0" t="0" r="63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054" cy="914400"/>
                    </a:xfrm>
                    <a:prstGeom prst="rect">
                      <a:avLst/>
                    </a:prstGeom>
                  </pic:spPr>
                </pic:pic>
              </a:graphicData>
            </a:graphic>
          </wp:inline>
        </w:drawing>
      </w:r>
    </w:p>
    <w:p w14:paraId="6AD59A75" w14:textId="5FDFFE74" w:rsidR="00BC0870" w:rsidRDefault="00BC0870" w:rsidP="009E7B74">
      <w:pPr>
        <w:tabs>
          <w:tab w:val="left" w:pos="2295"/>
          <w:tab w:val="center" w:pos="4680"/>
        </w:tabs>
        <w:spacing w:after="0"/>
        <w:rPr>
          <w:b/>
          <w:bCs/>
        </w:rPr>
      </w:pPr>
      <w:r>
        <w:rPr>
          <w:b/>
          <w:bCs/>
        </w:rPr>
        <w:tab/>
      </w:r>
    </w:p>
    <w:p w14:paraId="39C39DEA" w14:textId="68ABA80E" w:rsidR="00781B98" w:rsidRDefault="00EF56A5" w:rsidP="009E7B74">
      <w:pPr>
        <w:tabs>
          <w:tab w:val="left" w:pos="2295"/>
          <w:tab w:val="center" w:pos="4680"/>
        </w:tabs>
        <w:spacing w:after="0"/>
        <w:jc w:val="center"/>
        <w:rPr>
          <w:b/>
          <w:bCs/>
        </w:rPr>
      </w:pPr>
      <w:r w:rsidRPr="001C73F7">
        <w:rPr>
          <w:b/>
          <w:bCs/>
        </w:rPr>
        <w:t xml:space="preserve">Certified Regenerative by AGW </w:t>
      </w:r>
      <w:r w:rsidR="00781B98" w:rsidRPr="001C73F7">
        <w:rPr>
          <w:b/>
          <w:bCs/>
        </w:rPr>
        <w:t>Regenerative Plan</w:t>
      </w:r>
    </w:p>
    <w:p w14:paraId="3C42862B" w14:textId="77777777" w:rsidR="00616914" w:rsidRPr="001C73F7" w:rsidRDefault="00616914" w:rsidP="009E7B74">
      <w:pPr>
        <w:spacing w:after="0"/>
        <w:jc w:val="center"/>
        <w:rPr>
          <w:b/>
          <w:bCs/>
        </w:rPr>
      </w:pPr>
    </w:p>
    <w:p w14:paraId="41324E86" w14:textId="23E4713F" w:rsidR="00D67765" w:rsidRDefault="56B064D2" w:rsidP="009E7B74">
      <w:pPr>
        <w:spacing w:after="0"/>
        <w:rPr>
          <w:b/>
          <w:bCs/>
        </w:rPr>
      </w:pPr>
      <w:r w:rsidRPr="43A693E3">
        <w:rPr>
          <w:b/>
          <w:bCs/>
        </w:rPr>
        <w:t>Introduction</w:t>
      </w:r>
    </w:p>
    <w:p w14:paraId="01F9D268" w14:textId="6F5BADCA" w:rsidR="003636E3" w:rsidRDefault="003636E3" w:rsidP="009E7B74">
      <w:pPr>
        <w:spacing w:after="0"/>
      </w:pPr>
      <w:r w:rsidRPr="52B16598">
        <w:t>Th</w:t>
      </w:r>
      <w:r w:rsidR="007733A5" w:rsidRPr="52B16598">
        <w:t>is</w:t>
      </w:r>
      <w:r w:rsidR="00D67765" w:rsidRPr="52B16598">
        <w:t xml:space="preserve"> Regenerative </w:t>
      </w:r>
      <w:r w:rsidR="008535AC" w:rsidRPr="52B16598">
        <w:t>P</w:t>
      </w:r>
      <w:r w:rsidR="00D67765" w:rsidRPr="52B16598">
        <w:t xml:space="preserve">lan </w:t>
      </w:r>
      <w:r w:rsidR="008535AC" w:rsidRPr="52B16598">
        <w:t>T</w:t>
      </w:r>
      <w:r w:rsidR="00D67765" w:rsidRPr="52B16598">
        <w:t xml:space="preserve">emplate </w:t>
      </w:r>
      <w:r w:rsidR="00A632C5" w:rsidRPr="52B16598">
        <w:t>is</w:t>
      </w:r>
      <w:r w:rsidRPr="52B16598">
        <w:t xml:space="preserve"> designed to </w:t>
      </w:r>
      <w:r w:rsidR="00D67765" w:rsidRPr="52B16598">
        <w:t>assist you in meeting the requirements</w:t>
      </w:r>
      <w:r w:rsidR="004E1A31" w:rsidRPr="52B16598">
        <w:t xml:space="preserve"> of</w:t>
      </w:r>
      <w:r w:rsidR="00D67765" w:rsidRPr="52B16598">
        <w:t xml:space="preserve"> </w:t>
      </w:r>
      <w:r w:rsidR="008919BC" w:rsidRPr="52B16598">
        <w:t xml:space="preserve">the </w:t>
      </w:r>
      <w:r w:rsidRPr="52B16598">
        <w:t>Certified Regenerative by AGW</w:t>
      </w:r>
      <w:r w:rsidR="00D67765" w:rsidRPr="52B16598">
        <w:t xml:space="preserve"> </w:t>
      </w:r>
      <w:r w:rsidR="00A632C5" w:rsidRPr="52B16598">
        <w:t xml:space="preserve">Regenerative </w:t>
      </w:r>
      <w:r w:rsidR="00D67765" w:rsidRPr="52B16598">
        <w:t>standards</w:t>
      </w:r>
      <w:r w:rsidR="008919BC" w:rsidRPr="52B16598">
        <w:t>.</w:t>
      </w:r>
      <w:r w:rsidR="002353DA" w:rsidRPr="52B16598">
        <w:t xml:space="preserve"> </w:t>
      </w:r>
      <w:r w:rsidR="001850A0" w:rsidRPr="52B16598">
        <w:t xml:space="preserve">The Regenerative Plan must extend for at least five years, but </w:t>
      </w:r>
      <w:r w:rsidR="00934AA5" w:rsidRPr="52B16598">
        <w:t xml:space="preserve">a period of ten years—or longer—is recommended. </w:t>
      </w:r>
      <w:r w:rsidR="00F1386C" w:rsidRPr="52B16598">
        <w:t xml:space="preserve">While each section of the Regenerative Plan Template contains prompts for the information required, please reference sections 1 and 2 of the Certified Regenerative by AGW standards when completing the template to ensure all required information is included. </w:t>
      </w:r>
      <w:r w:rsidR="001C73F7" w:rsidRPr="52B16598">
        <w:t xml:space="preserve">Once completed, please submit this template with the required documents to </w:t>
      </w:r>
      <w:hyperlink r:id="rId12">
        <w:r w:rsidR="00C82B01" w:rsidRPr="52B16598">
          <w:rPr>
            <w:rStyle w:val="Hyperlink"/>
          </w:rPr>
          <w:t>caitlin@agreenerworld.org</w:t>
        </w:r>
      </w:hyperlink>
      <w:r w:rsidR="001C73F7" w:rsidRPr="52B16598">
        <w:t xml:space="preserve">. </w:t>
      </w:r>
      <w:r w:rsidR="004E60E4" w:rsidRPr="52B16598">
        <w:t>Documents</w:t>
      </w:r>
      <w:r w:rsidR="00BF0291" w:rsidRPr="52B16598">
        <w:t xml:space="preserve"> may include testing</w:t>
      </w:r>
      <w:r w:rsidR="004E60E4" w:rsidRPr="52B16598">
        <w:t xml:space="preserve"> results</w:t>
      </w:r>
      <w:r w:rsidR="00BF0291" w:rsidRPr="52B16598">
        <w:t xml:space="preserve">, photos, or other </w:t>
      </w:r>
      <w:r w:rsidR="004E1A31" w:rsidRPr="52B16598">
        <w:t>materials</w:t>
      </w:r>
      <w:r w:rsidR="004E60E4" w:rsidRPr="52B16598">
        <w:t xml:space="preserve"> to support your plan.</w:t>
      </w:r>
      <w:r w:rsidR="0034373B" w:rsidRPr="52B16598">
        <w:t xml:space="preserve"> Please add more space as needed throughout when filling out the template.</w:t>
      </w:r>
    </w:p>
    <w:p w14:paraId="1D2AE145" w14:textId="2F87CDF1" w:rsidR="0033382A" w:rsidRDefault="0033382A" w:rsidP="009E7B74">
      <w:pPr>
        <w:spacing w:after="0"/>
        <w:rPr>
          <w:i/>
          <w:iCs/>
        </w:rPr>
      </w:pPr>
    </w:p>
    <w:p w14:paraId="15F82607" w14:textId="106DC57B" w:rsidR="00C25D02" w:rsidRDefault="00E81989" w:rsidP="52B16598">
      <w:pPr>
        <w:spacing w:after="0"/>
        <w:rPr>
          <w:i/>
          <w:iCs/>
        </w:rPr>
      </w:pPr>
      <w:r w:rsidRPr="52B16598">
        <w:rPr>
          <w:i/>
          <w:iCs/>
        </w:rPr>
        <w:t>N</w:t>
      </w:r>
      <w:r w:rsidR="00C25D02" w:rsidRPr="52B16598">
        <w:rPr>
          <w:i/>
          <w:iCs/>
        </w:rPr>
        <w:t>ote: Completion</w:t>
      </w:r>
      <w:r w:rsidR="008476B8" w:rsidRPr="52B16598">
        <w:rPr>
          <w:i/>
          <w:iCs/>
        </w:rPr>
        <w:t xml:space="preserve"> </w:t>
      </w:r>
      <w:r w:rsidR="00C25D02" w:rsidRPr="52B16598">
        <w:rPr>
          <w:i/>
          <w:iCs/>
        </w:rPr>
        <w:t>of th</w:t>
      </w:r>
      <w:r w:rsidR="002C50EE" w:rsidRPr="52B16598">
        <w:rPr>
          <w:i/>
          <w:iCs/>
        </w:rPr>
        <w:t>e Regenerative Plan T</w:t>
      </w:r>
      <w:r w:rsidR="00C25D02" w:rsidRPr="52B16598">
        <w:rPr>
          <w:i/>
          <w:iCs/>
        </w:rPr>
        <w:t xml:space="preserve">emplate does </w:t>
      </w:r>
      <w:r w:rsidR="008476B8" w:rsidRPr="52B16598">
        <w:rPr>
          <w:i/>
          <w:iCs/>
        </w:rPr>
        <w:t xml:space="preserve">not guarantee </w:t>
      </w:r>
      <w:r w:rsidR="009B6A9B" w:rsidRPr="52B16598">
        <w:rPr>
          <w:i/>
          <w:iCs/>
        </w:rPr>
        <w:t>A Greener World’s</w:t>
      </w:r>
      <w:r w:rsidR="00360C44" w:rsidRPr="52B16598">
        <w:rPr>
          <w:i/>
          <w:iCs/>
        </w:rPr>
        <w:t xml:space="preserve"> (AGW’s)</w:t>
      </w:r>
      <w:r w:rsidR="009B6A9B" w:rsidRPr="52B16598">
        <w:rPr>
          <w:i/>
          <w:iCs/>
        </w:rPr>
        <w:t xml:space="preserve"> </w:t>
      </w:r>
      <w:r w:rsidR="008476B8" w:rsidRPr="52B16598">
        <w:rPr>
          <w:i/>
          <w:iCs/>
        </w:rPr>
        <w:t xml:space="preserve">acceptance of the holding’s Regenerative Plan.  Acceptance </w:t>
      </w:r>
      <w:r w:rsidR="002353DA" w:rsidRPr="52B16598">
        <w:rPr>
          <w:i/>
          <w:iCs/>
        </w:rPr>
        <w:t xml:space="preserve">will </w:t>
      </w:r>
      <w:r w:rsidR="008476B8" w:rsidRPr="52B16598">
        <w:rPr>
          <w:i/>
          <w:iCs/>
        </w:rPr>
        <w:t xml:space="preserve">depend </w:t>
      </w:r>
      <w:r w:rsidR="002C50EE" w:rsidRPr="52B16598">
        <w:rPr>
          <w:i/>
          <w:iCs/>
        </w:rPr>
        <w:t xml:space="preserve">on the practices of the holding </w:t>
      </w:r>
      <w:r w:rsidR="000B0043" w:rsidRPr="52B16598">
        <w:rPr>
          <w:i/>
          <w:iCs/>
        </w:rPr>
        <w:t>and</w:t>
      </w:r>
      <w:r w:rsidR="002C50EE" w:rsidRPr="52B16598">
        <w:rPr>
          <w:i/>
          <w:iCs/>
        </w:rPr>
        <w:t xml:space="preserve"> level of detail </w:t>
      </w:r>
      <w:r w:rsidR="000B0043" w:rsidRPr="52B16598">
        <w:rPr>
          <w:i/>
          <w:iCs/>
        </w:rPr>
        <w:t>provided.</w:t>
      </w:r>
      <w:r w:rsidR="002C50EE" w:rsidRPr="52B16598">
        <w:rPr>
          <w:i/>
          <w:iCs/>
        </w:rPr>
        <w:t xml:space="preserve"> </w:t>
      </w:r>
    </w:p>
    <w:p w14:paraId="7795FC1F" w14:textId="6C0F3705" w:rsidR="0033382A" w:rsidRDefault="0033382A" w:rsidP="009E7B74">
      <w:pPr>
        <w:spacing w:after="0"/>
        <w:rPr>
          <w:i/>
          <w:iCs/>
        </w:rPr>
      </w:pPr>
    </w:p>
    <w:p w14:paraId="19693D24" w14:textId="327D951F" w:rsidR="0033382A" w:rsidRPr="00EE76FE" w:rsidRDefault="0033382A" w:rsidP="009E7B74">
      <w:pPr>
        <w:spacing w:after="0"/>
        <w:rPr>
          <w:b/>
          <w:bCs/>
        </w:rPr>
      </w:pPr>
      <w:r w:rsidRPr="00EE76FE">
        <w:rPr>
          <w:b/>
          <w:bCs/>
        </w:rPr>
        <w:t>Resources</w:t>
      </w:r>
    </w:p>
    <w:p w14:paraId="755B40CD" w14:textId="6C563EC6" w:rsidR="0033382A" w:rsidRDefault="0033382A" w:rsidP="009E7B74">
      <w:pPr>
        <w:spacing w:after="0"/>
      </w:pPr>
      <w:r w:rsidRPr="52B16598">
        <w:t xml:space="preserve">Please reference Certified Regenerative by AGW standards </w:t>
      </w:r>
      <w:r w:rsidR="00AC17F0" w:rsidRPr="52B16598">
        <w:t>and a</w:t>
      </w:r>
      <w:r w:rsidRPr="52B16598">
        <w:t xml:space="preserve">nnexes for additional information and guidance. As an example, Annex B: Assessment, Monitoring &amp; Testing Methods provides examples of </w:t>
      </w:r>
      <w:r w:rsidR="00253AE8" w:rsidRPr="52B16598">
        <w:t>how</w:t>
      </w:r>
      <w:r w:rsidR="00936907" w:rsidRPr="52B16598">
        <w:t xml:space="preserve"> to measure progress over time</w:t>
      </w:r>
      <w:r w:rsidR="00DE133B" w:rsidRPr="52B16598">
        <w:t xml:space="preserve"> for important metrics, including soil health and biodiversity</w:t>
      </w:r>
      <w:r w:rsidR="00361D63" w:rsidRPr="52B16598">
        <w:t xml:space="preserve">. </w:t>
      </w:r>
      <w:r w:rsidRPr="52B16598">
        <w:t xml:space="preserve">These annexes are not exclusive but may </w:t>
      </w:r>
      <w:r w:rsidR="00AA4602" w:rsidRPr="52B16598">
        <w:t>clarify</w:t>
      </w:r>
      <w:r w:rsidRPr="52B16598">
        <w:t xml:space="preserve"> the requirements of the standards.</w:t>
      </w:r>
      <w:r w:rsidR="00AC2AC4" w:rsidRPr="52B16598">
        <w:t xml:space="preserve"> </w:t>
      </w:r>
    </w:p>
    <w:p w14:paraId="48D1F78D" w14:textId="4CD71616" w:rsidR="0033382A" w:rsidRPr="00076A14" w:rsidRDefault="0033382A" w:rsidP="00043CCB">
      <w:pPr>
        <w:spacing w:before="100" w:beforeAutospacing="1" w:after="0"/>
        <w:outlineLvl w:val="3"/>
        <w:rPr>
          <w:rStyle w:val="tgc"/>
          <w:rFonts w:cstheme="minorHAnsi"/>
          <w:b/>
        </w:rPr>
      </w:pPr>
      <w:r w:rsidRPr="00076A14">
        <w:rPr>
          <w:rFonts w:cstheme="minorHAnsi"/>
          <w:b/>
        </w:rPr>
        <w:t>ANNEXES</w:t>
      </w:r>
    </w:p>
    <w:p w14:paraId="3A12B876" w14:textId="25BEE383" w:rsidR="0033382A" w:rsidRPr="00360C44" w:rsidRDefault="0033382A" w:rsidP="009E7B74">
      <w:pPr>
        <w:spacing w:after="0"/>
        <w:rPr>
          <w:rFonts w:cstheme="minorHAnsi"/>
        </w:rPr>
      </w:pPr>
      <w:r w:rsidRPr="00360C44">
        <w:rPr>
          <w:rStyle w:val="tgc"/>
          <w:rFonts w:cstheme="minorHAnsi"/>
        </w:rPr>
        <w:t xml:space="preserve">Annex A </w:t>
      </w:r>
      <w:r w:rsidRPr="00360C44">
        <w:rPr>
          <w:rFonts w:cstheme="minorHAnsi"/>
        </w:rPr>
        <w:t>Qualified Experts for Regenerative Plan Development</w:t>
      </w:r>
    </w:p>
    <w:p w14:paraId="7B3B5158" w14:textId="4DC3AB33" w:rsidR="0033382A" w:rsidRPr="00360C44" w:rsidRDefault="0033382A" w:rsidP="009E7B74">
      <w:pPr>
        <w:spacing w:after="0"/>
        <w:rPr>
          <w:rStyle w:val="tgc"/>
          <w:rFonts w:cstheme="minorHAnsi"/>
        </w:rPr>
      </w:pPr>
      <w:r w:rsidRPr="00360C44">
        <w:rPr>
          <w:rStyle w:val="tgc"/>
          <w:rFonts w:cstheme="minorHAnsi"/>
        </w:rPr>
        <w:t>Annex B Assessment, Monitoring &amp; Testing Methods</w:t>
      </w:r>
    </w:p>
    <w:p w14:paraId="2DAC8BF0" w14:textId="56FBD4F4" w:rsidR="0033382A" w:rsidRPr="00360C44" w:rsidRDefault="0033382A" w:rsidP="009E7B74">
      <w:pPr>
        <w:spacing w:after="0"/>
        <w:rPr>
          <w:rStyle w:val="tgc"/>
          <w:rFonts w:cstheme="minorHAnsi"/>
        </w:rPr>
      </w:pPr>
      <w:r w:rsidRPr="00360C44">
        <w:rPr>
          <w:rStyle w:val="tgc"/>
          <w:rFonts w:cstheme="minorHAnsi"/>
        </w:rPr>
        <w:t xml:space="preserve">Annex C Worksheets Template (available for download </w:t>
      </w:r>
      <w:hyperlink r:id="rId13" w:history="1">
        <w:r w:rsidRPr="00360C44">
          <w:rPr>
            <w:rStyle w:val="Hyperlink"/>
            <w:rFonts w:cstheme="minorHAnsi"/>
          </w:rPr>
          <w:t>here</w:t>
        </w:r>
      </w:hyperlink>
      <w:r w:rsidRPr="00360C44">
        <w:rPr>
          <w:rStyle w:val="tgc"/>
          <w:rFonts w:cstheme="minorHAnsi"/>
        </w:rPr>
        <w:t xml:space="preserve"> or by request)</w:t>
      </w:r>
    </w:p>
    <w:p w14:paraId="4F81507A" w14:textId="00E16841" w:rsidR="0033382A" w:rsidRPr="00360C44" w:rsidRDefault="0033382A" w:rsidP="009E7B74">
      <w:pPr>
        <w:spacing w:after="0"/>
        <w:rPr>
          <w:rStyle w:val="tgc"/>
        </w:rPr>
      </w:pPr>
      <w:r w:rsidRPr="4101336D">
        <w:t xml:space="preserve">Annex D </w:t>
      </w:r>
      <w:r w:rsidRPr="4101336D">
        <w:rPr>
          <w:rStyle w:val="tgc"/>
        </w:rPr>
        <w:t>List of Prohibited</w:t>
      </w:r>
      <w:r w:rsidR="004377DD" w:rsidRPr="4101336D">
        <w:rPr>
          <w:rStyle w:val="tgc"/>
        </w:rPr>
        <w:t xml:space="preserve"> and Restricted</w:t>
      </w:r>
      <w:r w:rsidRPr="4101336D">
        <w:rPr>
          <w:rStyle w:val="tgc"/>
        </w:rPr>
        <w:t xml:space="preserve"> Inputs</w:t>
      </w:r>
    </w:p>
    <w:p w14:paraId="2EF92D71" w14:textId="16388229" w:rsidR="0033382A" w:rsidRPr="00360C44" w:rsidRDefault="0033382A" w:rsidP="009E7B74">
      <w:pPr>
        <w:spacing w:after="0"/>
        <w:rPr>
          <w:rStyle w:val="tgc"/>
          <w:rFonts w:cstheme="minorHAnsi"/>
        </w:rPr>
      </w:pPr>
      <w:r w:rsidRPr="00360C44">
        <w:rPr>
          <w:rStyle w:val="tgc"/>
          <w:rFonts w:cstheme="minorHAnsi"/>
        </w:rPr>
        <w:t>Annex E List of Allowed Inputs</w:t>
      </w:r>
    </w:p>
    <w:p w14:paraId="285108B7" w14:textId="04A2230B" w:rsidR="0033382A" w:rsidRPr="00360C44" w:rsidRDefault="0033382A" w:rsidP="009E7B74">
      <w:pPr>
        <w:spacing w:after="0"/>
        <w:rPr>
          <w:rStyle w:val="tgc"/>
          <w:rFonts w:cstheme="minorHAnsi"/>
        </w:rPr>
      </w:pPr>
      <w:r w:rsidRPr="00360C44">
        <w:rPr>
          <w:rStyle w:val="tgc"/>
          <w:rFonts w:cstheme="minorHAnsi"/>
        </w:rPr>
        <w:t xml:space="preserve">Annex F Recognition/Equivalencies with other Certifications </w:t>
      </w:r>
    </w:p>
    <w:p w14:paraId="47C824F4" w14:textId="087C76EA" w:rsidR="0033382A" w:rsidRPr="00360C44" w:rsidRDefault="0033382A" w:rsidP="009E7B74">
      <w:pPr>
        <w:spacing w:after="0"/>
        <w:rPr>
          <w:rFonts w:cstheme="minorHAnsi"/>
          <w:b/>
        </w:rPr>
      </w:pPr>
    </w:p>
    <w:p w14:paraId="77FC3360" w14:textId="29EA9466" w:rsidR="001C73F7" w:rsidRDefault="008378C0" w:rsidP="009E7B74">
      <w:pPr>
        <w:spacing w:after="0"/>
        <w:rPr>
          <w:b/>
          <w:bCs/>
        </w:rPr>
      </w:pPr>
      <w:r w:rsidRPr="00050516">
        <w:rPr>
          <w:b/>
          <w:bCs/>
          <w:noProof/>
        </w:rPr>
        <mc:AlternateContent>
          <mc:Choice Requires="wps">
            <w:drawing>
              <wp:anchor distT="45720" distB="45720" distL="114300" distR="114300" simplePos="0" relativeHeight="251658240" behindDoc="0" locked="0" layoutInCell="1" allowOverlap="1" wp14:anchorId="670BD2DC" wp14:editId="10255B12">
                <wp:simplePos x="0" y="0"/>
                <wp:positionH relativeFrom="margin">
                  <wp:posOffset>1104900</wp:posOffset>
                </wp:positionH>
                <wp:positionV relativeFrom="paragraph">
                  <wp:posOffset>-71755</wp:posOffset>
                </wp:positionV>
                <wp:extent cx="4962525" cy="2238375"/>
                <wp:effectExtent l="0" t="0" r="28575" b="28575"/>
                <wp:wrapSquare wrapText="bothSides"/>
                <wp:docPr id="357073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238375"/>
                        </a:xfrm>
                        <a:prstGeom prst="rect">
                          <a:avLst/>
                        </a:prstGeom>
                        <a:solidFill>
                          <a:srgbClr val="FFFFFF"/>
                        </a:solidFill>
                        <a:ln w="9525">
                          <a:solidFill>
                            <a:srgbClr val="000000"/>
                          </a:solidFill>
                          <a:miter lim="800000"/>
                          <a:headEnd/>
                          <a:tailEnd/>
                        </a:ln>
                      </wps:spPr>
                      <wps:txbx>
                        <w:txbxContent>
                          <w:p w14:paraId="6EBBE07A" w14:textId="55E0C556" w:rsidR="00050516" w:rsidRPr="002A74EA" w:rsidRDefault="002A74EA" w:rsidP="002A74EA">
                            <w:pPr>
                              <w:spacing w:after="0"/>
                              <w:ind w:firstLine="720"/>
                              <w:rPr>
                                <w:b/>
                                <w:bCs/>
                              </w:rPr>
                            </w:pPr>
                            <w:r>
                              <w:rPr>
                                <w:b/>
                                <w:bCs/>
                              </w:rPr>
                              <w:t xml:space="preserve">       </w:t>
                            </w:r>
                            <w:r w:rsidRPr="002A74EA">
                              <w:rPr>
                                <w:b/>
                                <w:bCs/>
                                <w:u w:val="single"/>
                              </w:rPr>
                              <w:t xml:space="preserve">Progress </w:t>
                            </w:r>
                            <w:r w:rsidR="00050516" w:rsidRPr="00426885">
                              <w:rPr>
                                <w:b/>
                                <w:bCs/>
                                <w:u w:val="single"/>
                              </w:rPr>
                              <w:t>Checklist</w:t>
                            </w:r>
                            <w:r>
                              <w:rPr>
                                <w:b/>
                                <w:bCs/>
                              </w:rPr>
                              <w:tab/>
                            </w:r>
                            <w:r>
                              <w:rPr>
                                <w:b/>
                                <w:bCs/>
                              </w:rPr>
                              <w:tab/>
                            </w:r>
                            <w:r>
                              <w:rPr>
                                <w:b/>
                                <w:bCs/>
                              </w:rPr>
                              <w:tab/>
                            </w:r>
                            <w:r>
                              <w:rPr>
                                <w:b/>
                                <w:bCs/>
                              </w:rPr>
                              <w:tab/>
                            </w:r>
                            <w:r>
                              <w:rPr>
                                <w:b/>
                                <w:bCs/>
                              </w:rPr>
                              <w:tab/>
                            </w:r>
                            <w:r w:rsidRPr="00426885">
                              <w:rPr>
                                <w:b/>
                                <w:bCs/>
                                <w:u w:val="single"/>
                              </w:rPr>
                              <w:t>Risk Assessments</w:t>
                            </w:r>
                          </w:p>
                          <w:p w14:paraId="09D595EF" w14:textId="20A9484B" w:rsidR="00050516" w:rsidRPr="002A74EA" w:rsidRDefault="0068609F" w:rsidP="00050516">
                            <w:pPr>
                              <w:spacing w:after="0"/>
                              <w:rPr>
                                <w:b/>
                                <w:bCs/>
                                <w:u w:val="single"/>
                              </w:rPr>
                            </w:pPr>
                            <w:sdt>
                              <w:sdtPr>
                                <w:id w:val="-2100158162"/>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426885">
                              <w:t>Background</w:t>
                            </w:r>
                            <w:r w:rsidR="00426885">
                              <w:tab/>
                            </w:r>
                            <w:r w:rsidR="00426885">
                              <w:tab/>
                            </w:r>
                            <w:r w:rsidR="00426885">
                              <w:tab/>
                            </w:r>
                            <w:sdt>
                              <w:sdtPr>
                                <w:id w:val="-1010137894"/>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050516">
                              <w:t>Maps</w:t>
                            </w:r>
                            <w:r w:rsidR="002A74EA">
                              <w:tab/>
                            </w:r>
                            <w:r w:rsidR="002A74EA">
                              <w:tab/>
                            </w:r>
                            <w:r w:rsidR="002A74EA">
                              <w:tab/>
                            </w:r>
                            <w:r w:rsidR="002A74EA">
                              <w:tab/>
                            </w:r>
                            <w:sdt>
                              <w:sdtPr>
                                <w:id w:val="1710763196"/>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Soil</w:t>
                            </w:r>
                          </w:p>
                          <w:p w14:paraId="6AE29F67" w14:textId="79D8D80F" w:rsidR="00050516" w:rsidRDefault="0068609F" w:rsidP="00050516">
                            <w:pPr>
                              <w:spacing w:after="0"/>
                            </w:pPr>
                            <w:sdt>
                              <w:sdtPr>
                                <w:id w:val="1071856171"/>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050516">
                              <w:t>General Cropping</w:t>
                            </w:r>
                            <w:r w:rsidR="00426885">
                              <w:tab/>
                            </w:r>
                            <w:r w:rsidR="00426885">
                              <w:tab/>
                            </w:r>
                            <w:sdt>
                              <w:sdtPr>
                                <w:id w:val="638848753"/>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050516">
                              <w:t>Cultivations</w:t>
                            </w:r>
                            <w:r w:rsidR="002A74EA">
                              <w:tab/>
                            </w:r>
                            <w:r w:rsidR="002A74EA">
                              <w:tab/>
                            </w:r>
                            <w:r w:rsidR="002A74EA">
                              <w:tab/>
                            </w:r>
                            <w:sdt>
                              <w:sdtPr>
                                <w:id w:val="1513651919"/>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Water</w:t>
                            </w:r>
                          </w:p>
                          <w:p w14:paraId="42398E0B" w14:textId="43B4095F" w:rsidR="00050516" w:rsidRDefault="0068609F" w:rsidP="00426885">
                            <w:pPr>
                              <w:spacing w:after="0"/>
                            </w:pPr>
                            <w:sdt>
                              <w:sdtPr>
                                <w:id w:val="293951992"/>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050516">
                              <w:t>Irrigati</w:t>
                            </w:r>
                            <w:r w:rsidR="00426885">
                              <w:t>on</w:t>
                            </w:r>
                            <w:r w:rsidR="00426885">
                              <w:tab/>
                            </w:r>
                            <w:r w:rsidR="00426885">
                              <w:tab/>
                            </w:r>
                            <w:r w:rsidR="00426885">
                              <w:tab/>
                            </w:r>
                            <w:sdt>
                              <w:sdtPr>
                                <w:id w:val="1779765162"/>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Cropping Inputs</w:t>
                            </w:r>
                            <w:r w:rsidR="002A74EA">
                              <w:tab/>
                            </w:r>
                            <w:r w:rsidR="002A74EA">
                              <w:tab/>
                            </w:r>
                            <w:sdt>
                              <w:sdtPr>
                                <w:id w:val="2141996722"/>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Air</w:t>
                            </w:r>
                          </w:p>
                          <w:p w14:paraId="79A1F76E" w14:textId="77777777" w:rsidR="002A74EA" w:rsidRDefault="0068609F" w:rsidP="00050516">
                            <w:pPr>
                              <w:spacing w:after="0"/>
                            </w:pPr>
                            <w:sdt>
                              <w:sdtPr>
                                <w:id w:val="1194187773"/>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Buildings</w:t>
                            </w:r>
                            <w:r w:rsidR="00426885">
                              <w:tab/>
                            </w:r>
                            <w:r w:rsidR="00426885">
                              <w:tab/>
                            </w:r>
                            <w:r w:rsidR="00426885">
                              <w:tab/>
                            </w:r>
                            <w:sdt>
                              <w:sdtPr>
                                <w:id w:val="825088343"/>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Recycling Plan</w:t>
                            </w:r>
                            <w:r w:rsidR="002A74EA">
                              <w:tab/>
                            </w:r>
                            <w:r w:rsidR="002A74EA">
                              <w:tab/>
                            </w:r>
                            <w:sdt>
                              <w:sdtPr>
                                <w:id w:val="-567648309"/>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Biodiversity</w:t>
                            </w:r>
                          </w:p>
                          <w:p w14:paraId="250E6958" w14:textId="228E8E2A" w:rsidR="00050516" w:rsidRDefault="0068609F" w:rsidP="00050516">
                            <w:pPr>
                              <w:spacing w:after="0"/>
                            </w:pPr>
                            <w:sdt>
                              <w:sdtPr>
                                <w:id w:val="-1690058344"/>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Livestock Management Plan</w:t>
                            </w:r>
                            <w:r w:rsidR="00426885">
                              <w:tab/>
                            </w:r>
                            <w:sdt>
                              <w:sdtPr>
                                <w:id w:val="1775746935"/>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426885">
                              <w:t>Herd Health Plan</w:t>
                            </w:r>
                            <w:r w:rsidR="002A74EA">
                              <w:tab/>
                            </w:r>
                            <w:r w:rsidR="002A74EA">
                              <w:tab/>
                            </w:r>
                            <w:sdt>
                              <w:sdtPr>
                                <w:id w:val="1100760419"/>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Human</w:t>
                            </w:r>
                          </w:p>
                          <w:p w14:paraId="594B7153" w14:textId="664C9336" w:rsidR="00426885" w:rsidRDefault="0068609F" w:rsidP="00426885">
                            <w:pPr>
                              <w:spacing w:after="0"/>
                            </w:pPr>
                            <w:sdt>
                              <w:sdtPr>
                                <w:id w:val="-1695224259"/>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Feed</w:t>
                            </w:r>
                            <w:r w:rsidR="00426885">
                              <w:tab/>
                            </w:r>
                            <w:r w:rsidR="00426885">
                              <w:tab/>
                            </w:r>
                            <w:r w:rsidR="00426885">
                              <w:tab/>
                            </w:r>
                            <w:r w:rsidR="00426885">
                              <w:tab/>
                            </w:r>
                            <w:sdt>
                              <w:sdtPr>
                                <w:id w:val="-255136545"/>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Restricted Inputs</w:t>
                            </w:r>
                            <w:r w:rsidR="00426885" w:rsidRPr="00426885">
                              <w:t xml:space="preserve"> </w:t>
                            </w:r>
                            <w:r w:rsidR="002A74EA">
                              <w:tab/>
                            </w:r>
                            <w:r w:rsidR="002A74EA">
                              <w:tab/>
                            </w:r>
                            <w:sdt>
                              <w:sdtPr>
                                <w:id w:val="380134732"/>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Financial</w:t>
                            </w:r>
                          </w:p>
                          <w:p w14:paraId="73988278" w14:textId="56D5E204" w:rsidR="002A74EA" w:rsidRDefault="0068609F" w:rsidP="00426885">
                            <w:pPr>
                              <w:spacing w:after="0"/>
                            </w:pPr>
                            <w:sdt>
                              <w:sdtPr>
                                <w:id w:val="2046090593"/>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426885">
                              <w:t>Machinery Inventory</w:t>
                            </w:r>
                            <w:r w:rsidR="00426885">
                              <w:tab/>
                            </w:r>
                            <w:r w:rsidR="00426885">
                              <w:tab/>
                            </w:r>
                            <w:sdt>
                              <w:sdtPr>
                                <w:id w:val="-1071656296"/>
                                <w14:checkbox>
                                  <w14:checked w14:val="0"/>
                                  <w14:checkedState w14:val="2612" w14:font="MS Gothic"/>
                                  <w14:uncheckedState w14:val="2610" w14:font="MS Gothic"/>
                                </w14:checkbox>
                              </w:sdtPr>
                              <w:sdtEndPr/>
                              <w:sdtContent>
                                <w:r w:rsidR="002A74EA" w:rsidRPr="002A74EA">
                                  <w:rPr>
                                    <w:rFonts w:ascii="MS Gothic" w:eastAsia="MS Gothic" w:hAnsi="MS Gothic" w:hint="eastAsia"/>
                                  </w:rPr>
                                  <w:t>☐</w:t>
                                </w:r>
                              </w:sdtContent>
                            </w:sdt>
                            <w:r w:rsidR="002A74EA" w:rsidRPr="002A74EA">
                              <w:t>Habitat Improvement</w:t>
                            </w:r>
                            <w:r w:rsidR="002A74EA" w:rsidRPr="002A74EA">
                              <w:tab/>
                            </w:r>
                            <w:r w:rsidR="002A74EA" w:rsidRPr="002A74EA">
                              <w:tab/>
                            </w:r>
                          </w:p>
                          <w:p w14:paraId="4584D85C" w14:textId="1BDAC873" w:rsidR="00426885" w:rsidRDefault="0068609F" w:rsidP="00426885">
                            <w:pPr>
                              <w:spacing w:after="0"/>
                            </w:pPr>
                            <w:sdt>
                              <w:sdtPr>
                                <w:id w:val="-1817411976"/>
                                <w14:checkbox>
                                  <w14:checked w14:val="0"/>
                                  <w14:checkedState w14:val="2612" w14:font="MS Gothic"/>
                                  <w14:uncheckedState w14:val="2610" w14:font="MS Gothic"/>
                                </w14:checkbox>
                              </w:sdtPr>
                              <w:sdtEndPr/>
                              <w:sdtContent>
                                <w:r w:rsidR="00426885" w:rsidRPr="00426885">
                                  <w:rPr>
                                    <w:rFonts w:ascii="MS Gothic" w:eastAsia="MS Gothic" w:hAnsi="MS Gothic" w:hint="eastAsia"/>
                                  </w:rPr>
                                  <w:t>☐</w:t>
                                </w:r>
                              </w:sdtContent>
                            </w:sdt>
                            <w:r w:rsidR="00426885" w:rsidRPr="00426885">
                              <w:t>Flora and Fauna Species Log</w:t>
                            </w:r>
                            <w:r w:rsidR="002A74EA">
                              <w:tab/>
                            </w:r>
                            <w:sdt>
                              <w:sdtPr>
                                <w:id w:val="-209960516"/>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426885">
                              <w:t>Wild Harvest</w:t>
                            </w:r>
                          </w:p>
                          <w:p w14:paraId="54E84ED1" w14:textId="77777777" w:rsidR="002A74EA" w:rsidRDefault="0068609F" w:rsidP="002A74EA">
                            <w:pPr>
                              <w:spacing w:after="0"/>
                            </w:pPr>
                            <w:sdt>
                              <w:sdtPr>
                                <w:id w:val="-527256029"/>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Living Wages</w:t>
                            </w:r>
                            <w:r w:rsidR="002A74EA">
                              <w:tab/>
                            </w:r>
                            <w:r w:rsidR="002A74EA">
                              <w:tab/>
                            </w:r>
                            <w:r w:rsidR="002A74EA">
                              <w:tab/>
                            </w:r>
                            <w:sdt>
                              <w:sdtPr>
                                <w:id w:val="1893383508"/>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 xml:space="preserve">Society &amp; Community </w:t>
                            </w:r>
                          </w:p>
                          <w:p w14:paraId="2DE2B645" w14:textId="708261A1" w:rsidR="002A74EA" w:rsidRDefault="0068609F" w:rsidP="002A74EA">
                            <w:pPr>
                              <w:spacing w:after="0"/>
                            </w:pPr>
                            <w:sdt>
                              <w:sdtPr>
                                <w:id w:val="-651449426"/>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Health &amp; Safety</w:t>
                            </w:r>
                          </w:p>
                          <w:p w14:paraId="00E37314" w14:textId="11A2B3EB" w:rsidR="002A74EA" w:rsidRDefault="002A74EA" w:rsidP="002A74EA">
                            <w:pPr>
                              <w:spacing w:after="0"/>
                            </w:pPr>
                          </w:p>
                          <w:p w14:paraId="35921258" w14:textId="21AC8576" w:rsidR="00050516" w:rsidRDefault="00050516" w:rsidP="00050516">
                            <w:pPr>
                              <w:spacing w:after="0"/>
                            </w:pPr>
                          </w:p>
                          <w:p w14:paraId="35FE618D" w14:textId="2604D0E2" w:rsidR="00426885" w:rsidRPr="00426885" w:rsidRDefault="00426885" w:rsidP="0005051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BD2DC" id="_x0000_t202" coordsize="21600,21600" o:spt="202" path="m,l,21600r21600,l21600,xe">
                <v:stroke joinstyle="miter"/>
                <v:path gradientshapeok="t" o:connecttype="rect"/>
              </v:shapetype>
              <v:shape id="Text Box 2" o:spid="_x0000_s1026" type="#_x0000_t202" style="position:absolute;margin-left:87pt;margin-top:-5.65pt;width:390.75pt;height:17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">
                <v:textbox>
                  <w:txbxContent>
                    <w:p w14:paraId="6EBBE07A" w14:textId="55E0C556" w:rsidR="00050516" w:rsidRPr="002A74EA" w:rsidRDefault="002A74EA" w:rsidP="002A74EA">
                      <w:pPr>
                        <w:spacing w:after="0"/>
                        <w:ind w:firstLine="720"/>
                        <w:rPr>
                          <w:b/>
                          <w:bCs/>
                        </w:rPr>
                      </w:pPr>
                      <w:r>
                        <w:rPr>
                          <w:b/>
                          <w:bCs/>
                        </w:rPr>
                        <w:t xml:space="preserve">       </w:t>
                      </w:r>
                      <w:r w:rsidRPr="002A74EA">
                        <w:rPr>
                          <w:b/>
                          <w:bCs/>
                          <w:u w:val="single"/>
                        </w:rPr>
                        <w:t xml:space="preserve">Progress </w:t>
                      </w:r>
                      <w:r w:rsidR="00050516" w:rsidRPr="00426885">
                        <w:rPr>
                          <w:b/>
                          <w:bCs/>
                          <w:u w:val="single"/>
                        </w:rPr>
                        <w:t>Checklist</w:t>
                      </w:r>
                      <w:r>
                        <w:rPr>
                          <w:b/>
                          <w:bCs/>
                        </w:rPr>
                        <w:tab/>
                      </w:r>
                      <w:r>
                        <w:rPr>
                          <w:b/>
                          <w:bCs/>
                        </w:rPr>
                        <w:tab/>
                      </w:r>
                      <w:r>
                        <w:rPr>
                          <w:b/>
                          <w:bCs/>
                        </w:rPr>
                        <w:tab/>
                      </w:r>
                      <w:r>
                        <w:rPr>
                          <w:b/>
                          <w:bCs/>
                        </w:rPr>
                        <w:tab/>
                      </w:r>
                      <w:r>
                        <w:rPr>
                          <w:b/>
                          <w:bCs/>
                        </w:rPr>
                        <w:tab/>
                      </w:r>
                      <w:r w:rsidRPr="00426885">
                        <w:rPr>
                          <w:b/>
                          <w:bCs/>
                          <w:u w:val="single"/>
                        </w:rPr>
                        <w:t>Risk Assessments</w:t>
                      </w:r>
                    </w:p>
                    <w:p w14:paraId="09D595EF" w14:textId="20A9484B" w:rsidR="00050516" w:rsidRPr="002A74EA" w:rsidRDefault="0068609F" w:rsidP="00050516">
                      <w:pPr>
                        <w:spacing w:after="0"/>
                        <w:rPr>
                          <w:b/>
                          <w:bCs/>
                          <w:u w:val="single"/>
                        </w:rPr>
                      </w:pPr>
                      <w:sdt>
                        <w:sdtPr>
                          <w:id w:val="-2100158162"/>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426885">
                        <w:t>Background</w:t>
                      </w:r>
                      <w:r w:rsidR="00426885">
                        <w:tab/>
                      </w:r>
                      <w:r w:rsidR="00426885">
                        <w:tab/>
                      </w:r>
                      <w:r w:rsidR="00426885">
                        <w:tab/>
                      </w:r>
                      <w:sdt>
                        <w:sdtPr>
                          <w:id w:val="-1010137894"/>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050516">
                        <w:t>Maps</w:t>
                      </w:r>
                      <w:r w:rsidR="002A74EA">
                        <w:tab/>
                      </w:r>
                      <w:r w:rsidR="002A74EA">
                        <w:tab/>
                      </w:r>
                      <w:r w:rsidR="002A74EA">
                        <w:tab/>
                      </w:r>
                      <w:r w:rsidR="002A74EA">
                        <w:tab/>
                      </w:r>
                      <w:sdt>
                        <w:sdtPr>
                          <w:id w:val="1710763196"/>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Soil</w:t>
                      </w:r>
                    </w:p>
                    <w:p w14:paraId="6AE29F67" w14:textId="79D8D80F" w:rsidR="00050516" w:rsidRDefault="0068609F" w:rsidP="00050516">
                      <w:pPr>
                        <w:spacing w:after="0"/>
                      </w:pPr>
                      <w:sdt>
                        <w:sdtPr>
                          <w:id w:val="1071856171"/>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050516">
                        <w:t>General Cropping</w:t>
                      </w:r>
                      <w:r w:rsidR="00426885">
                        <w:tab/>
                      </w:r>
                      <w:r w:rsidR="00426885">
                        <w:tab/>
                      </w:r>
                      <w:sdt>
                        <w:sdtPr>
                          <w:id w:val="638848753"/>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050516">
                        <w:t>Cultivations</w:t>
                      </w:r>
                      <w:r w:rsidR="002A74EA">
                        <w:tab/>
                      </w:r>
                      <w:r w:rsidR="002A74EA">
                        <w:tab/>
                      </w:r>
                      <w:r w:rsidR="002A74EA">
                        <w:tab/>
                      </w:r>
                      <w:sdt>
                        <w:sdtPr>
                          <w:id w:val="1513651919"/>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Water</w:t>
                      </w:r>
                    </w:p>
                    <w:p w14:paraId="42398E0B" w14:textId="43B4095F" w:rsidR="00050516" w:rsidRDefault="0068609F" w:rsidP="00426885">
                      <w:pPr>
                        <w:spacing w:after="0"/>
                      </w:pPr>
                      <w:sdt>
                        <w:sdtPr>
                          <w:id w:val="293951992"/>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050516">
                        <w:t>Irrigati</w:t>
                      </w:r>
                      <w:r w:rsidR="00426885">
                        <w:t>on</w:t>
                      </w:r>
                      <w:r w:rsidR="00426885">
                        <w:tab/>
                      </w:r>
                      <w:r w:rsidR="00426885">
                        <w:tab/>
                      </w:r>
                      <w:r w:rsidR="00426885">
                        <w:tab/>
                      </w:r>
                      <w:sdt>
                        <w:sdtPr>
                          <w:id w:val="1779765162"/>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Cropping Inputs</w:t>
                      </w:r>
                      <w:r w:rsidR="002A74EA">
                        <w:tab/>
                      </w:r>
                      <w:r w:rsidR="002A74EA">
                        <w:tab/>
                      </w:r>
                      <w:sdt>
                        <w:sdtPr>
                          <w:id w:val="2141996722"/>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Air</w:t>
                      </w:r>
                    </w:p>
                    <w:p w14:paraId="79A1F76E" w14:textId="77777777" w:rsidR="002A74EA" w:rsidRDefault="0068609F" w:rsidP="00050516">
                      <w:pPr>
                        <w:spacing w:after="0"/>
                      </w:pPr>
                      <w:sdt>
                        <w:sdtPr>
                          <w:id w:val="1194187773"/>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Buildings</w:t>
                      </w:r>
                      <w:r w:rsidR="00426885">
                        <w:tab/>
                      </w:r>
                      <w:r w:rsidR="00426885">
                        <w:tab/>
                      </w:r>
                      <w:r w:rsidR="00426885">
                        <w:tab/>
                      </w:r>
                      <w:sdt>
                        <w:sdtPr>
                          <w:id w:val="825088343"/>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Recycling Plan</w:t>
                      </w:r>
                      <w:r w:rsidR="002A74EA">
                        <w:tab/>
                      </w:r>
                      <w:r w:rsidR="002A74EA">
                        <w:tab/>
                      </w:r>
                      <w:sdt>
                        <w:sdtPr>
                          <w:id w:val="-567648309"/>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Biodiversity</w:t>
                      </w:r>
                    </w:p>
                    <w:p w14:paraId="250E6958" w14:textId="228E8E2A" w:rsidR="00050516" w:rsidRDefault="0068609F" w:rsidP="00050516">
                      <w:pPr>
                        <w:spacing w:after="0"/>
                      </w:pPr>
                      <w:sdt>
                        <w:sdtPr>
                          <w:id w:val="-1690058344"/>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Livestock Management Plan</w:t>
                      </w:r>
                      <w:r w:rsidR="00426885">
                        <w:tab/>
                      </w:r>
                      <w:sdt>
                        <w:sdtPr>
                          <w:id w:val="1775746935"/>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426885">
                        <w:t>Herd Health Plan</w:t>
                      </w:r>
                      <w:r w:rsidR="002A74EA">
                        <w:tab/>
                      </w:r>
                      <w:r w:rsidR="002A74EA">
                        <w:tab/>
                      </w:r>
                      <w:sdt>
                        <w:sdtPr>
                          <w:id w:val="1100760419"/>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Human</w:t>
                      </w:r>
                    </w:p>
                    <w:p w14:paraId="594B7153" w14:textId="664C9336" w:rsidR="00426885" w:rsidRDefault="0068609F" w:rsidP="00426885">
                      <w:pPr>
                        <w:spacing w:after="0"/>
                      </w:pPr>
                      <w:sdt>
                        <w:sdtPr>
                          <w:id w:val="-1695224259"/>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Feed</w:t>
                      </w:r>
                      <w:r w:rsidR="00426885">
                        <w:tab/>
                      </w:r>
                      <w:r w:rsidR="00426885">
                        <w:tab/>
                      </w:r>
                      <w:r w:rsidR="00426885">
                        <w:tab/>
                      </w:r>
                      <w:r w:rsidR="00426885">
                        <w:tab/>
                      </w:r>
                      <w:sdt>
                        <w:sdtPr>
                          <w:id w:val="-255136545"/>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Restricted Inputs</w:t>
                      </w:r>
                      <w:r w:rsidR="00426885" w:rsidRPr="00426885">
                        <w:t xml:space="preserve"> </w:t>
                      </w:r>
                      <w:r w:rsidR="002A74EA">
                        <w:tab/>
                      </w:r>
                      <w:r w:rsidR="002A74EA">
                        <w:tab/>
                      </w:r>
                      <w:sdt>
                        <w:sdtPr>
                          <w:id w:val="380134732"/>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Financial</w:t>
                      </w:r>
                    </w:p>
                    <w:p w14:paraId="73988278" w14:textId="56D5E204" w:rsidR="002A74EA" w:rsidRDefault="0068609F" w:rsidP="00426885">
                      <w:pPr>
                        <w:spacing w:after="0"/>
                      </w:pPr>
                      <w:sdt>
                        <w:sdtPr>
                          <w:id w:val="2046090593"/>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426885">
                        <w:t>Machinery Inventory</w:t>
                      </w:r>
                      <w:r w:rsidR="00426885">
                        <w:tab/>
                      </w:r>
                      <w:r w:rsidR="00426885">
                        <w:tab/>
                      </w:r>
                      <w:sdt>
                        <w:sdtPr>
                          <w:id w:val="-1071656296"/>
                          <w14:checkbox>
                            <w14:checked w14:val="0"/>
                            <w14:checkedState w14:val="2612" w14:font="MS Gothic"/>
                            <w14:uncheckedState w14:val="2610" w14:font="MS Gothic"/>
                          </w14:checkbox>
                        </w:sdtPr>
                        <w:sdtEndPr/>
                        <w:sdtContent>
                          <w:r w:rsidR="002A74EA" w:rsidRPr="002A74EA">
                            <w:rPr>
                              <w:rFonts w:ascii="MS Gothic" w:eastAsia="MS Gothic" w:hAnsi="MS Gothic" w:hint="eastAsia"/>
                            </w:rPr>
                            <w:t>☐</w:t>
                          </w:r>
                        </w:sdtContent>
                      </w:sdt>
                      <w:r w:rsidR="002A74EA" w:rsidRPr="002A74EA">
                        <w:t>Habitat Improvement</w:t>
                      </w:r>
                      <w:r w:rsidR="002A74EA" w:rsidRPr="002A74EA">
                        <w:tab/>
                      </w:r>
                      <w:r w:rsidR="002A74EA" w:rsidRPr="002A74EA">
                        <w:tab/>
                      </w:r>
                    </w:p>
                    <w:p w14:paraId="4584D85C" w14:textId="1BDAC873" w:rsidR="00426885" w:rsidRDefault="0068609F" w:rsidP="00426885">
                      <w:pPr>
                        <w:spacing w:after="0"/>
                      </w:pPr>
                      <w:sdt>
                        <w:sdtPr>
                          <w:id w:val="-1817411976"/>
                          <w14:checkbox>
                            <w14:checked w14:val="0"/>
                            <w14:checkedState w14:val="2612" w14:font="MS Gothic"/>
                            <w14:uncheckedState w14:val="2610" w14:font="MS Gothic"/>
                          </w14:checkbox>
                        </w:sdtPr>
                        <w:sdtEndPr/>
                        <w:sdtContent>
                          <w:r w:rsidR="00426885" w:rsidRPr="00426885">
                            <w:rPr>
                              <w:rFonts w:ascii="MS Gothic" w:eastAsia="MS Gothic" w:hAnsi="MS Gothic" w:hint="eastAsia"/>
                            </w:rPr>
                            <w:t>☐</w:t>
                          </w:r>
                        </w:sdtContent>
                      </w:sdt>
                      <w:r w:rsidR="00426885" w:rsidRPr="00426885">
                        <w:t>Flora and Fauna Species Log</w:t>
                      </w:r>
                      <w:r w:rsidR="002A74EA">
                        <w:tab/>
                      </w:r>
                      <w:sdt>
                        <w:sdtPr>
                          <w:id w:val="-209960516"/>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426885">
                        <w:t>Wild Harvest</w:t>
                      </w:r>
                    </w:p>
                    <w:p w14:paraId="54E84ED1" w14:textId="77777777" w:rsidR="002A74EA" w:rsidRDefault="0068609F" w:rsidP="002A74EA">
                      <w:pPr>
                        <w:spacing w:after="0"/>
                      </w:pPr>
                      <w:sdt>
                        <w:sdtPr>
                          <w:id w:val="-527256029"/>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Living Wages</w:t>
                      </w:r>
                      <w:r w:rsidR="002A74EA">
                        <w:tab/>
                      </w:r>
                      <w:r w:rsidR="002A74EA">
                        <w:tab/>
                      </w:r>
                      <w:r w:rsidR="002A74EA">
                        <w:tab/>
                      </w:r>
                      <w:sdt>
                        <w:sdtPr>
                          <w:id w:val="1893383508"/>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 xml:space="preserve">Society &amp; Community </w:t>
                      </w:r>
                    </w:p>
                    <w:p w14:paraId="2DE2B645" w14:textId="708261A1" w:rsidR="002A74EA" w:rsidRDefault="0068609F" w:rsidP="002A74EA">
                      <w:pPr>
                        <w:spacing w:after="0"/>
                      </w:pPr>
                      <w:sdt>
                        <w:sdtPr>
                          <w:id w:val="-651449426"/>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Health &amp; Safety</w:t>
                      </w:r>
                    </w:p>
                    <w:p w14:paraId="00E37314" w14:textId="11A2B3EB" w:rsidR="002A74EA" w:rsidRDefault="002A74EA" w:rsidP="002A74EA">
                      <w:pPr>
                        <w:spacing w:after="0"/>
                      </w:pPr>
                    </w:p>
                    <w:p w14:paraId="35921258" w14:textId="21AC8576" w:rsidR="00050516" w:rsidRDefault="00050516" w:rsidP="00050516">
                      <w:pPr>
                        <w:spacing w:after="0"/>
                      </w:pPr>
                    </w:p>
                    <w:p w14:paraId="35FE618D" w14:textId="2604D0E2" w:rsidR="00426885" w:rsidRPr="00426885" w:rsidRDefault="00426885" w:rsidP="00050516">
                      <w:pPr>
                        <w:spacing w:after="0"/>
                      </w:pPr>
                    </w:p>
                  </w:txbxContent>
                </v:textbox>
                <w10:wrap type="square" anchorx="margin"/>
              </v:shape>
            </w:pict>
          </mc:Fallback>
        </mc:AlternateContent>
      </w:r>
    </w:p>
    <w:p w14:paraId="67DE6374" w14:textId="0AB299EC" w:rsidR="0033382A" w:rsidRDefault="0033382A" w:rsidP="009E7B74">
      <w:pPr>
        <w:spacing w:after="0"/>
        <w:rPr>
          <w:b/>
          <w:bCs/>
        </w:rPr>
      </w:pPr>
    </w:p>
    <w:p w14:paraId="0BE1D604" w14:textId="2FCCE892" w:rsidR="0033382A" w:rsidRDefault="0033382A" w:rsidP="009E7B74">
      <w:pPr>
        <w:spacing w:after="0"/>
        <w:rPr>
          <w:b/>
          <w:bCs/>
        </w:rPr>
      </w:pPr>
    </w:p>
    <w:p w14:paraId="1F7436F7" w14:textId="3B8DA271" w:rsidR="0033382A" w:rsidRDefault="0033382A" w:rsidP="009E7B74">
      <w:pPr>
        <w:spacing w:after="0"/>
        <w:rPr>
          <w:b/>
          <w:bCs/>
        </w:rPr>
      </w:pPr>
    </w:p>
    <w:p w14:paraId="085B36EF" w14:textId="35FD0A2A" w:rsidR="00BC0870" w:rsidRDefault="00BC0870" w:rsidP="009E7B74">
      <w:pPr>
        <w:spacing w:after="0"/>
        <w:jc w:val="center"/>
        <w:rPr>
          <w:b/>
          <w:bCs/>
        </w:rPr>
      </w:pPr>
      <w:r w:rsidDel="00043CCB">
        <w:rPr>
          <w:noProof/>
        </w:rPr>
        <w:lastRenderedPageBreak/>
        <w:drawing>
          <wp:inline distT="0" distB="0" distL="0" distR="0" wp14:anchorId="6EADA848" wp14:editId="5BE58354">
            <wp:extent cx="1200054" cy="914400"/>
            <wp:effectExtent l="0" t="0" r="635"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054" cy="914400"/>
                    </a:xfrm>
                    <a:prstGeom prst="rect">
                      <a:avLst/>
                    </a:prstGeom>
                  </pic:spPr>
                </pic:pic>
              </a:graphicData>
            </a:graphic>
          </wp:inline>
        </w:drawing>
      </w:r>
    </w:p>
    <w:p w14:paraId="115D757A" w14:textId="4772DC53" w:rsidR="0033382A" w:rsidRDefault="0033382A" w:rsidP="008378C0">
      <w:pPr>
        <w:spacing w:after="0"/>
        <w:jc w:val="center"/>
        <w:rPr>
          <w:b/>
          <w:bCs/>
        </w:rPr>
      </w:pPr>
      <w:r w:rsidRPr="001C73F7">
        <w:rPr>
          <w:b/>
          <w:bCs/>
        </w:rPr>
        <w:t>Certified Regenerative by AGW Regenerative Plan</w:t>
      </w:r>
    </w:p>
    <w:p w14:paraId="2572283E" w14:textId="217B2AEE" w:rsidR="008535AC" w:rsidRPr="0082660A" w:rsidRDefault="006D3DCE" w:rsidP="009E7B74">
      <w:pPr>
        <w:spacing w:after="0"/>
      </w:pPr>
      <w:r w:rsidRPr="0082660A">
        <w:rPr>
          <w:b/>
          <w:bCs/>
          <w:sz w:val="30"/>
          <w:szCs w:val="30"/>
        </w:rPr>
        <w:t xml:space="preserve">Section 1: </w:t>
      </w:r>
      <w:r w:rsidR="008535AC" w:rsidRPr="0082660A">
        <w:rPr>
          <w:b/>
          <w:bCs/>
          <w:sz w:val="30"/>
          <w:szCs w:val="30"/>
        </w:rPr>
        <w:t xml:space="preserve">Background </w:t>
      </w:r>
    </w:p>
    <w:p w14:paraId="19D4594E" w14:textId="5E8D8A66" w:rsidR="00B7437B" w:rsidRPr="0082660A" w:rsidRDefault="007F667A" w:rsidP="009E7B74">
      <w:pPr>
        <w:spacing w:after="0"/>
      </w:pPr>
      <w:r w:rsidRPr="0082660A">
        <w:t xml:space="preserve">Stewardship Details, Holding Background, Maps, Land Use and Cropping Overview, </w:t>
      </w:r>
      <w:r w:rsidR="000D6178">
        <w:t>Buildings and Livestock Information</w:t>
      </w:r>
    </w:p>
    <w:tbl>
      <w:tblPr>
        <w:tblStyle w:val="TableGrid"/>
        <w:tblW w:w="0" w:type="auto"/>
        <w:tblLook w:val="04A0" w:firstRow="1" w:lastRow="0" w:firstColumn="1" w:lastColumn="0" w:noHBand="0" w:noVBand="1"/>
      </w:tblPr>
      <w:tblGrid>
        <w:gridCol w:w="3595"/>
        <w:gridCol w:w="7020"/>
      </w:tblGrid>
      <w:tr w:rsidR="0062567D" w14:paraId="746B1954" w14:textId="77777777" w:rsidTr="3245A801">
        <w:tc>
          <w:tcPr>
            <w:tcW w:w="3595" w:type="dxa"/>
          </w:tcPr>
          <w:p w14:paraId="44BF2460" w14:textId="4185A3A6" w:rsidR="0062567D" w:rsidRPr="00205688" w:rsidRDefault="00E4758B" w:rsidP="009E7B74">
            <w:pPr>
              <w:rPr>
                <w:b/>
                <w:bCs/>
              </w:rPr>
            </w:pPr>
            <w:r w:rsidRPr="00205688">
              <w:rPr>
                <w:b/>
                <w:bCs/>
              </w:rPr>
              <w:t>Name of Holding</w:t>
            </w:r>
          </w:p>
        </w:tc>
        <w:tc>
          <w:tcPr>
            <w:tcW w:w="7020" w:type="dxa"/>
          </w:tcPr>
          <w:p w14:paraId="73E35CC6" w14:textId="77777777" w:rsidR="0062567D" w:rsidRDefault="0062567D" w:rsidP="009E7B74"/>
        </w:tc>
      </w:tr>
      <w:tr w:rsidR="0062567D" w14:paraId="66339145" w14:textId="77777777" w:rsidTr="3245A801">
        <w:tc>
          <w:tcPr>
            <w:tcW w:w="3595" w:type="dxa"/>
          </w:tcPr>
          <w:p w14:paraId="4BB7A007" w14:textId="560D70E6" w:rsidR="0062567D" w:rsidRPr="00205688" w:rsidRDefault="00DD6E04" w:rsidP="009E7B74">
            <w:pPr>
              <w:rPr>
                <w:b/>
                <w:bCs/>
              </w:rPr>
            </w:pPr>
            <w:r w:rsidRPr="00205688">
              <w:rPr>
                <w:b/>
                <w:bCs/>
              </w:rPr>
              <w:t>Name of Person Completing the Plan</w:t>
            </w:r>
          </w:p>
        </w:tc>
        <w:tc>
          <w:tcPr>
            <w:tcW w:w="7020" w:type="dxa"/>
          </w:tcPr>
          <w:p w14:paraId="5E8317C4" w14:textId="77777777" w:rsidR="0062567D" w:rsidRDefault="0062567D" w:rsidP="009E7B74"/>
        </w:tc>
      </w:tr>
      <w:tr w:rsidR="0062567D" w14:paraId="2FE12050" w14:textId="77777777" w:rsidTr="3245A801">
        <w:tc>
          <w:tcPr>
            <w:tcW w:w="3595" w:type="dxa"/>
          </w:tcPr>
          <w:p w14:paraId="500FDD6F" w14:textId="77777777" w:rsidR="00A5528A" w:rsidRDefault="00DD6E04" w:rsidP="009E7B74">
            <w:pPr>
              <w:rPr>
                <w:b/>
                <w:bCs/>
              </w:rPr>
            </w:pPr>
            <w:r w:rsidRPr="00205688">
              <w:rPr>
                <w:b/>
                <w:bCs/>
              </w:rPr>
              <w:t xml:space="preserve">Contact Name </w:t>
            </w:r>
          </w:p>
          <w:p w14:paraId="6358E073" w14:textId="27ABF51C" w:rsidR="0062567D" w:rsidRPr="00D93CA3" w:rsidRDefault="00C56CCF" w:rsidP="009E7B74">
            <w:r>
              <w:t xml:space="preserve">(If different </w:t>
            </w:r>
            <w:r w:rsidR="00DD6E04" w:rsidRPr="00D93CA3">
              <w:t>from above)</w:t>
            </w:r>
          </w:p>
        </w:tc>
        <w:tc>
          <w:tcPr>
            <w:tcW w:w="7020" w:type="dxa"/>
          </w:tcPr>
          <w:p w14:paraId="63A79A8E" w14:textId="77777777" w:rsidR="0062567D" w:rsidRDefault="0062567D" w:rsidP="009E7B74"/>
        </w:tc>
      </w:tr>
      <w:tr w:rsidR="0062567D" w14:paraId="72DCA79A" w14:textId="77777777" w:rsidTr="3245A801">
        <w:tc>
          <w:tcPr>
            <w:tcW w:w="3595" w:type="dxa"/>
          </w:tcPr>
          <w:p w14:paraId="6AA17806" w14:textId="0C5D0BF2" w:rsidR="0062567D" w:rsidRPr="00205688" w:rsidRDefault="00A27713" w:rsidP="009E7B74">
            <w:pPr>
              <w:rPr>
                <w:b/>
                <w:bCs/>
              </w:rPr>
            </w:pPr>
            <w:r w:rsidRPr="00205688">
              <w:rPr>
                <w:b/>
                <w:bCs/>
              </w:rPr>
              <w:t>Holding Address</w:t>
            </w:r>
          </w:p>
        </w:tc>
        <w:tc>
          <w:tcPr>
            <w:tcW w:w="7020" w:type="dxa"/>
          </w:tcPr>
          <w:p w14:paraId="4F866BA6" w14:textId="77777777" w:rsidR="0062567D" w:rsidRDefault="0062567D" w:rsidP="009E7B74"/>
        </w:tc>
      </w:tr>
      <w:tr w:rsidR="0062567D" w14:paraId="5E2B7853" w14:textId="77777777" w:rsidTr="3245A801">
        <w:tc>
          <w:tcPr>
            <w:tcW w:w="3595" w:type="dxa"/>
          </w:tcPr>
          <w:p w14:paraId="1616B928" w14:textId="02C77715" w:rsidR="0062567D" w:rsidRPr="00205688" w:rsidRDefault="00A27713" w:rsidP="009E7B74">
            <w:pPr>
              <w:rPr>
                <w:b/>
                <w:bCs/>
              </w:rPr>
            </w:pPr>
            <w:r w:rsidRPr="00205688">
              <w:rPr>
                <w:b/>
                <w:bCs/>
              </w:rPr>
              <w:t xml:space="preserve">Holding Size </w:t>
            </w:r>
            <w:r w:rsidRPr="00D93CA3">
              <w:t>(</w:t>
            </w:r>
            <w:r w:rsidR="008C5DEF">
              <w:t xml:space="preserve">please specify hectares or </w:t>
            </w:r>
            <w:r w:rsidRPr="00D93CA3">
              <w:t>acres)</w:t>
            </w:r>
          </w:p>
        </w:tc>
        <w:tc>
          <w:tcPr>
            <w:tcW w:w="7020" w:type="dxa"/>
          </w:tcPr>
          <w:p w14:paraId="00C9F0E7" w14:textId="77777777" w:rsidR="0062567D" w:rsidRDefault="0062567D" w:rsidP="009E7B74"/>
        </w:tc>
      </w:tr>
      <w:tr w:rsidR="00F1386C" w14:paraId="33A02402" w14:textId="77777777" w:rsidTr="3245A801">
        <w:tc>
          <w:tcPr>
            <w:tcW w:w="3595" w:type="dxa"/>
          </w:tcPr>
          <w:p w14:paraId="773A7566" w14:textId="74B2A44A" w:rsidR="00F1386C" w:rsidRPr="00F1386C" w:rsidRDefault="00F1386C" w:rsidP="009E7B74">
            <w:pPr>
              <w:rPr>
                <w:b/>
                <w:bCs/>
              </w:rPr>
            </w:pPr>
            <w:r>
              <w:rPr>
                <w:b/>
                <w:bCs/>
              </w:rPr>
              <w:t xml:space="preserve">Is this Regenerative Plan for the entire holding or scope-based certification? </w:t>
            </w:r>
          </w:p>
        </w:tc>
        <w:tc>
          <w:tcPr>
            <w:tcW w:w="7020" w:type="dxa"/>
          </w:tcPr>
          <w:p w14:paraId="717EAB8F" w14:textId="3A796D97" w:rsidR="00F1386C" w:rsidRDefault="00F1386C" w:rsidP="009E7B74">
            <w:pPr>
              <w:rPr>
                <w:b/>
                <w:bCs/>
              </w:rPr>
            </w:pPr>
            <w:r>
              <w:rPr>
                <w:b/>
                <w:bCs/>
              </w:rPr>
              <w:t xml:space="preserve">Whole Farm   </w:t>
            </w:r>
            <w:sdt>
              <w:sdtPr>
                <w:id w:val="2025357697"/>
                <w14:checkbox>
                  <w14:checked w14:val="0"/>
                  <w14:checkedState w14:val="2612" w14:font="MS Gothic"/>
                  <w14:uncheckedState w14:val="2610" w14:font="MS Gothic"/>
                </w14:checkbox>
              </w:sdtPr>
              <w:sdtEndPr/>
              <w:sdtContent>
                <w:r w:rsidR="00A17F2C">
                  <w:rPr>
                    <w:rFonts w:ascii="MS Gothic" w:eastAsia="MS Gothic" w:hAnsi="MS Gothic" w:hint="eastAsia"/>
                  </w:rPr>
                  <w:t>☐</w:t>
                </w:r>
              </w:sdtContent>
            </w:sdt>
            <w:r>
              <w:rPr>
                <w:b/>
                <w:bCs/>
              </w:rPr>
              <w:t xml:space="preserve">                        Scope   </w:t>
            </w:r>
            <w:sdt>
              <w:sdtPr>
                <w:id w:val="-576601174"/>
                <w14:checkbox>
                  <w14:checked w14:val="0"/>
                  <w14:checkedState w14:val="2612" w14:font="MS Gothic"/>
                  <w14:uncheckedState w14:val="2610" w14:font="MS Gothic"/>
                </w14:checkbox>
              </w:sdtPr>
              <w:sdtEndPr/>
              <w:sdtContent>
                <w:r w:rsidR="00A17F2C">
                  <w:rPr>
                    <w:rFonts w:ascii="MS Gothic" w:eastAsia="MS Gothic" w:hAnsi="MS Gothic" w:hint="eastAsia"/>
                  </w:rPr>
                  <w:t>☐</w:t>
                </w:r>
              </w:sdtContent>
            </w:sdt>
            <w:r>
              <w:rPr>
                <w:b/>
                <w:bCs/>
              </w:rPr>
              <w:t xml:space="preserve">               </w:t>
            </w:r>
          </w:p>
          <w:p w14:paraId="5005D2CE" w14:textId="77777777" w:rsidR="00F1386C" w:rsidRDefault="00F1386C" w:rsidP="009E7B74">
            <w:pPr>
              <w:rPr>
                <w:b/>
                <w:bCs/>
              </w:rPr>
            </w:pPr>
            <w:r>
              <w:rPr>
                <w:b/>
                <w:bCs/>
              </w:rPr>
              <w:t xml:space="preserve">If scope-based, please define the scope of certification: </w:t>
            </w:r>
          </w:p>
          <w:p w14:paraId="18B6B08F" w14:textId="0014FC40" w:rsidR="00F1386C" w:rsidRPr="00A17F2C" w:rsidRDefault="00F1386C" w:rsidP="009E7B74">
            <w:pPr>
              <w:rPr>
                <w:b/>
                <w:bCs/>
              </w:rPr>
            </w:pPr>
          </w:p>
        </w:tc>
      </w:tr>
      <w:tr w:rsidR="0062567D" w14:paraId="7F028E3F" w14:textId="77777777" w:rsidTr="3245A801">
        <w:tc>
          <w:tcPr>
            <w:tcW w:w="3595" w:type="dxa"/>
          </w:tcPr>
          <w:p w14:paraId="49F437C2" w14:textId="77777777" w:rsidR="00A5528A" w:rsidRDefault="00A27713" w:rsidP="009E7B74">
            <w:pPr>
              <w:rPr>
                <w:b/>
                <w:bCs/>
              </w:rPr>
            </w:pPr>
            <w:r w:rsidRPr="00205688">
              <w:rPr>
                <w:b/>
                <w:bCs/>
              </w:rPr>
              <w:t>Enterprises</w:t>
            </w:r>
            <w:r w:rsidR="00436A9C" w:rsidRPr="00205688">
              <w:rPr>
                <w:b/>
                <w:bCs/>
              </w:rPr>
              <w:t xml:space="preserve"> </w:t>
            </w:r>
          </w:p>
          <w:p w14:paraId="44B40103" w14:textId="7FBAEE01" w:rsidR="0062567D" w:rsidRPr="008C5DEF" w:rsidRDefault="00436A9C" w:rsidP="009E7B74">
            <w:r w:rsidRPr="008C5DEF">
              <w:t>(</w:t>
            </w:r>
            <w:r w:rsidR="009156D2">
              <w:t>I</w:t>
            </w:r>
            <w:r w:rsidRPr="008C5DEF">
              <w:t xml:space="preserve">ncluding agrotourism, education, conservation, </w:t>
            </w:r>
            <w:r w:rsidR="00205688" w:rsidRPr="008C5DEF">
              <w:t xml:space="preserve">tours, </w:t>
            </w:r>
            <w:r w:rsidR="00F1386C" w:rsidRPr="00A17F2C">
              <w:t>crop</w:t>
            </w:r>
            <w:r w:rsidR="00FD4923">
              <w:t xml:space="preserve"> </w:t>
            </w:r>
            <w:r w:rsidR="00F1386C" w:rsidRPr="00A17F2C">
              <w:t>varieties, livestock species and purpose</w:t>
            </w:r>
            <w:r w:rsidR="00FD4923">
              <w:t>)</w:t>
            </w:r>
            <w:r w:rsidR="00F1386C" w:rsidRPr="00A17F2C">
              <w:t xml:space="preserve"> </w:t>
            </w:r>
          </w:p>
        </w:tc>
        <w:tc>
          <w:tcPr>
            <w:tcW w:w="7020" w:type="dxa"/>
          </w:tcPr>
          <w:p w14:paraId="4897B4DE" w14:textId="77777777" w:rsidR="0062567D" w:rsidRDefault="0062567D" w:rsidP="009E7B74"/>
        </w:tc>
      </w:tr>
      <w:tr w:rsidR="0062567D" w14:paraId="36027FBF" w14:textId="77777777" w:rsidTr="3245A801">
        <w:tc>
          <w:tcPr>
            <w:tcW w:w="3595" w:type="dxa"/>
          </w:tcPr>
          <w:p w14:paraId="201812C8" w14:textId="17528684" w:rsidR="0062567D" w:rsidRPr="00205688" w:rsidRDefault="00A27713" w:rsidP="009E7B74">
            <w:pPr>
              <w:rPr>
                <w:b/>
                <w:bCs/>
              </w:rPr>
            </w:pPr>
            <w:r w:rsidRPr="00205688">
              <w:rPr>
                <w:b/>
                <w:bCs/>
              </w:rPr>
              <w:t>Products Sold</w:t>
            </w:r>
          </w:p>
        </w:tc>
        <w:tc>
          <w:tcPr>
            <w:tcW w:w="7020" w:type="dxa"/>
          </w:tcPr>
          <w:p w14:paraId="56953AED" w14:textId="77777777" w:rsidR="0062567D" w:rsidRDefault="0062567D" w:rsidP="009E7B74"/>
        </w:tc>
      </w:tr>
      <w:tr w:rsidR="0062567D" w14:paraId="06630613" w14:textId="77777777" w:rsidTr="3245A801">
        <w:tc>
          <w:tcPr>
            <w:tcW w:w="3595" w:type="dxa"/>
          </w:tcPr>
          <w:p w14:paraId="08F78594" w14:textId="6F1D415C" w:rsidR="00A8062C" w:rsidRPr="00205688" w:rsidRDefault="00397A9D" w:rsidP="009E7B74">
            <w:pPr>
              <w:rPr>
                <w:b/>
                <w:bCs/>
              </w:rPr>
            </w:pPr>
            <w:r>
              <w:rPr>
                <w:b/>
                <w:bCs/>
              </w:rPr>
              <w:t xml:space="preserve">Please List </w:t>
            </w:r>
            <w:r w:rsidR="00A27713" w:rsidRPr="00205688">
              <w:rPr>
                <w:b/>
                <w:bCs/>
              </w:rPr>
              <w:t>Other Certifications H</w:t>
            </w:r>
            <w:r w:rsidR="00A8062C" w:rsidRPr="00205688">
              <w:rPr>
                <w:b/>
                <w:bCs/>
              </w:rPr>
              <w:t xml:space="preserve">eld </w:t>
            </w:r>
          </w:p>
          <w:p w14:paraId="18EBA093" w14:textId="66A35E65" w:rsidR="0062567D" w:rsidRPr="002A400C" w:rsidRDefault="00A8062C" w:rsidP="009E7B74">
            <w:pPr>
              <w:rPr>
                <w:i/>
                <w:iCs/>
              </w:rPr>
            </w:pPr>
            <w:r w:rsidRPr="002A400C">
              <w:rPr>
                <w:i/>
                <w:iCs/>
              </w:rPr>
              <w:t>If Certified Organic, please attach a copy of your Organic System Plan</w:t>
            </w:r>
          </w:p>
        </w:tc>
        <w:tc>
          <w:tcPr>
            <w:tcW w:w="7020" w:type="dxa"/>
          </w:tcPr>
          <w:p w14:paraId="227BE73E" w14:textId="77777777" w:rsidR="0062567D" w:rsidRDefault="0062567D" w:rsidP="009E7B74"/>
        </w:tc>
      </w:tr>
      <w:tr w:rsidR="00857687" w14:paraId="5A045D8D" w14:textId="77777777" w:rsidTr="3245A801">
        <w:tc>
          <w:tcPr>
            <w:tcW w:w="3595" w:type="dxa"/>
          </w:tcPr>
          <w:p w14:paraId="2D27F95A" w14:textId="03568D4F" w:rsidR="00857687" w:rsidRDefault="55B18D5B" w:rsidP="009E7B74">
            <w:pPr>
              <w:rPr>
                <w:b/>
                <w:bCs/>
              </w:rPr>
            </w:pPr>
            <w:r w:rsidRPr="3245A801">
              <w:rPr>
                <w:b/>
                <w:bCs/>
              </w:rPr>
              <w:t>Please describe the experience and qualifications</w:t>
            </w:r>
            <w:r w:rsidR="39ED8C75" w:rsidRPr="3245A801">
              <w:rPr>
                <w:b/>
                <w:bCs/>
              </w:rPr>
              <w:t xml:space="preserve"> of the person(s) writing this Regenerative Plan</w:t>
            </w:r>
            <w:r w:rsidRPr="3245A801">
              <w:rPr>
                <w:b/>
                <w:bCs/>
              </w:rPr>
              <w:t>.</w:t>
            </w:r>
          </w:p>
          <w:p w14:paraId="42C3955A" w14:textId="4249ED6D" w:rsidR="00857687" w:rsidRDefault="00857687" w:rsidP="009E7B74">
            <w:pPr>
              <w:rPr>
                <w:b/>
                <w:bCs/>
              </w:rPr>
            </w:pPr>
            <w:r w:rsidRPr="00857687">
              <w:t>(</w:t>
            </w:r>
            <w:r>
              <w:t>Reference:</w:t>
            </w:r>
            <w:r w:rsidRPr="00857687">
              <w:t xml:space="preserve"> Annex A) </w:t>
            </w:r>
          </w:p>
        </w:tc>
        <w:tc>
          <w:tcPr>
            <w:tcW w:w="7020" w:type="dxa"/>
          </w:tcPr>
          <w:p w14:paraId="60D52944" w14:textId="77777777" w:rsidR="00857687" w:rsidRDefault="00857687" w:rsidP="009E7B74">
            <w:r>
              <w:t>Description of Qualifications:</w:t>
            </w:r>
          </w:p>
          <w:p w14:paraId="644584CB" w14:textId="00F20C79" w:rsidR="00857687" w:rsidRDefault="00857687" w:rsidP="009E7B74"/>
        </w:tc>
      </w:tr>
      <w:tr w:rsidR="00857687" w14:paraId="75786111" w14:textId="77777777" w:rsidTr="3245A801">
        <w:tc>
          <w:tcPr>
            <w:tcW w:w="3595" w:type="dxa"/>
          </w:tcPr>
          <w:p w14:paraId="4F130B91" w14:textId="2800508C" w:rsidR="00857687" w:rsidRPr="00205688" w:rsidRDefault="00857687" w:rsidP="009E7B74">
            <w:pPr>
              <w:rPr>
                <w:b/>
                <w:bCs/>
              </w:rPr>
            </w:pPr>
            <w:r>
              <w:rPr>
                <w:b/>
                <w:bCs/>
              </w:rPr>
              <w:t xml:space="preserve">Does the individual or entity seeking </w:t>
            </w:r>
            <w:r w:rsidRPr="00BF4540">
              <w:rPr>
                <w:b/>
                <w:bCs/>
                <w:i/>
                <w:iCs/>
              </w:rPr>
              <w:t>Certified Regenerative</w:t>
            </w:r>
            <w:r>
              <w:rPr>
                <w:b/>
                <w:bCs/>
              </w:rPr>
              <w:t xml:space="preserve"> status have management control of the holding?</w:t>
            </w:r>
          </w:p>
        </w:tc>
        <w:tc>
          <w:tcPr>
            <w:tcW w:w="7020" w:type="dxa"/>
          </w:tcPr>
          <w:p w14:paraId="28AFA5CD" w14:textId="74848B11" w:rsidR="00857687" w:rsidRDefault="00510BF6" w:rsidP="009E7B74">
            <w:r>
              <w:t xml:space="preserve">Yes </w:t>
            </w:r>
            <w:sdt>
              <w:sdtPr>
                <w:id w:val="4733419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6120917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57687" w14:paraId="6E57CB97" w14:textId="77777777" w:rsidTr="3245A801">
        <w:tc>
          <w:tcPr>
            <w:tcW w:w="3595" w:type="dxa"/>
          </w:tcPr>
          <w:p w14:paraId="4DD22658" w14:textId="55AC5791" w:rsidR="00857687" w:rsidRDefault="00857687" w:rsidP="009E7B74">
            <w:pPr>
              <w:rPr>
                <w:b/>
                <w:bCs/>
              </w:rPr>
            </w:pPr>
            <w:r>
              <w:rPr>
                <w:b/>
                <w:bCs/>
              </w:rPr>
              <w:t>Is this holding part of a network, cooperative, producer group or similar?</w:t>
            </w:r>
          </w:p>
        </w:tc>
        <w:tc>
          <w:tcPr>
            <w:tcW w:w="7020" w:type="dxa"/>
          </w:tcPr>
          <w:p w14:paraId="1215EDFD" w14:textId="7785386B" w:rsidR="00857687" w:rsidRDefault="00510BF6" w:rsidP="009E7B74">
            <w:r>
              <w:t xml:space="preserve">Yes </w:t>
            </w:r>
            <w:sdt>
              <w:sdtPr>
                <w:id w:val="-7931366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70540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57687" w14:paraId="207985CE" w14:textId="77777777" w:rsidTr="3245A801">
        <w:tc>
          <w:tcPr>
            <w:tcW w:w="3595" w:type="dxa"/>
          </w:tcPr>
          <w:p w14:paraId="788D1474" w14:textId="142B9DB7" w:rsidR="00857687" w:rsidRDefault="00857687" w:rsidP="009E7B74">
            <w:pPr>
              <w:rPr>
                <w:b/>
                <w:bCs/>
              </w:rPr>
            </w:pPr>
            <w:r>
              <w:rPr>
                <w:b/>
                <w:bCs/>
              </w:rPr>
              <w:t xml:space="preserve">Are any of the following activities occurring on the holding: </w:t>
            </w:r>
          </w:p>
          <w:p w14:paraId="56F45922" w14:textId="5B93F1D5" w:rsidR="00857687" w:rsidRPr="009156D2" w:rsidRDefault="00857687" w:rsidP="009E7B74">
            <w:pPr>
              <w:rPr>
                <w:rStyle w:val="tgc"/>
                <w:rFonts w:cstheme="minorHAnsi"/>
                <w:iCs/>
              </w:rPr>
            </w:pPr>
            <w:r w:rsidRPr="009156D2">
              <w:rPr>
                <w:rStyle w:val="tgc"/>
                <w:rFonts w:cstheme="minorHAnsi"/>
                <w:iCs/>
              </w:rPr>
              <w:t>- Fracking</w:t>
            </w:r>
          </w:p>
          <w:p w14:paraId="2D3672EC" w14:textId="15BE9FA8" w:rsidR="00857687" w:rsidRPr="009156D2" w:rsidRDefault="00857687" w:rsidP="009E7B74">
            <w:pPr>
              <w:rPr>
                <w:rStyle w:val="tgc"/>
                <w:rFonts w:cstheme="minorHAnsi"/>
                <w:iCs/>
              </w:rPr>
            </w:pPr>
            <w:r w:rsidRPr="009156D2">
              <w:rPr>
                <w:rStyle w:val="tgc"/>
                <w:rFonts w:cstheme="minorHAnsi"/>
                <w:iCs/>
              </w:rPr>
              <w:t>- Mining</w:t>
            </w:r>
          </w:p>
          <w:p w14:paraId="620569BB" w14:textId="1B47AA34" w:rsidR="00857687" w:rsidRPr="009156D2" w:rsidRDefault="00857687" w:rsidP="009E7B74">
            <w:pPr>
              <w:rPr>
                <w:rStyle w:val="tgc"/>
                <w:rFonts w:cstheme="minorHAnsi"/>
                <w:iCs/>
              </w:rPr>
            </w:pPr>
            <w:r w:rsidRPr="009156D2">
              <w:rPr>
                <w:rStyle w:val="tgc"/>
                <w:rFonts w:cstheme="minorHAnsi"/>
                <w:iCs/>
              </w:rPr>
              <w:t>-</w:t>
            </w:r>
            <w:r w:rsidR="000D2C5E" w:rsidRPr="009156D2">
              <w:rPr>
                <w:rStyle w:val="tgc"/>
                <w:rFonts w:cstheme="minorHAnsi"/>
                <w:iCs/>
              </w:rPr>
              <w:t xml:space="preserve"> </w:t>
            </w:r>
            <w:r w:rsidRPr="009156D2">
              <w:rPr>
                <w:rStyle w:val="tgc"/>
                <w:rFonts w:cstheme="minorHAnsi"/>
                <w:iCs/>
              </w:rPr>
              <w:t>Topsoil removal</w:t>
            </w:r>
          </w:p>
          <w:p w14:paraId="57B39CA6" w14:textId="273ADAC8" w:rsidR="00857687" w:rsidRPr="009156D2" w:rsidRDefault="00857687" w:rsidP="009E7B74">
            <w:pPr>
              <w:rPr>
                <w:rStyle w:val="tgc"/>
                <w:rFonts w:cstheme="minorHAnsi"/>
                <w:iCs/>
              </w:rPr>
            </w:pPr>
            <w:r w:rsidRPr="009156D2">
              <w:rPr>
                <w:rStyle w:val="tgc"/>
                <w:rFonts w:cstheme="minorHAnsi"/>
                <w:iCs/>
              </w:rPr>
              <w:t>- Destruction of riparian zones</w:t>
            </w:r>
          </w:p>
          <w:p w14:paraId="6EF2C450" w14:textId="5A114695" w:rsidR="00857687" w:rsidRPr="009156D2" w:rsidRDefault="00857687" w:rsidP="009E7B74">
            <w:pPr>
              <w:rPr>
                <w:rStyle w:val="tgc"/>
                <w:rFonts w:cstheme="minorHAnsi"/>
                <w:iCs/>
              </w:rPr>
            </w:pPr>
            <w:r w:rsidRPr="009156D2">
              <w:rPr>
                <w:rStyle w:val="tgc"/>
                <w:rFonts w:cstheme="minorHAnsi"/>
                <w:iCs/>
              </w:rPr>
              <w:t>- Deforestation</w:t>
            </w:r>
          </w:p>
          <w:p w14:paraId="3AAA1F3A" w14:textId="5213BB9D" w:rsidR="00857687" w:rsidRPr="009156D2" w:rsidRDefault="00857687" w:rsidP="009E7B74">
            <w:pPr>
              <w:rPr>
                <w:rStyle w:val="tgc"/>
                <w:rFonts w:cstheme="minorHAnsi"/>
                <w:iCs/>
              </w:rPr>
            </w:pPr>
            <w:r w:rsidRPr="009156D2">
              <w:rPr>
                <w:rStyle w:val="tgc"/>
                <w:rFonts w:cstheme="minorHAnsi"/>
                <w:iCs/>
              </w:rPr>
              <w:t>- Slash and burn farming</w:t>
            </w:r>
          </w:p>
          <w:p w14:paraId="238FA44E" w14:textId="77777777" w:rsidR="00857687" w:rsidRPr="009156D2" w:rsidRDefault="00857687" w:rsidP="009E7B74">
            <w:pPr>
              <w:rPr>
                <w:rStyle w:val="tgc"/>
                <w:rFonts w:cstheme="minorHAnsi"/>
              </w:rPr>
            </w:pPr>
            <w:r w:rsidRPr="009156D2">
              <w:rPr>
                <w:rStyle w:val="tgc"/>
                <w:rFonts w:cstheme="minorHAnsi"/>
              </w:rPr>
              <w:t>- Peat harvesting</w:t>
            </w:r>
          </w:p>
          <w:p w14:paraId="08050B73" w14:textId="44F8DA6C" w:rsidR="00F1386C" w:rsidRDefault="00F1386C" w:rsidP="009E7B74">
            <w:pPr>
              <w:rPr>
                <w:b/>
                <w:bCs/>
              </w:rPr>
            </w:pPr>
            <w:r w:rsidRPr="009156D2">
              <w:rPr>
                <w:rStyle w:val="tgc"/>
                <w:rFonts w:cstheme="minorHAnsi"/>
              </w:rPr>
              <w:t>- Use of GMO Inputs (seed or feed)</w:t>
            </w:r>
          </w:p>
        </w:tc>
        <w:tc>
          <w:tcPr>
            <w:tcW w:w="7020" w:type="dxa"/>
          </w:tcPr>
          <w:p w14:paraId="43FB75CB" w14:textId="77777777" w:rsidR="00857687" w:rsidRDefault="00510BF6" w:rsidP="009E7B74">
            <w:r>
              <w:t xml:space="preserve">Yes </w:t>
            </w:r>
            <w:sdt>
              <w:sdtPr>
                <w:id w:val="1477186383"/>
                <w14:checkbox>
                  <w14:checked w14:val="0"/>
                  <w14:checkedState w14:val="2612" w14:font="MS Gothic"/>
                  <w14:uncheckedState w14:val="2610" w14:font="MS Gothic"/>
                </w14:checkbox>
              </w:sdtPr>
              <w:sdtEndPr/>
              <w:sdtContent>
                <w:r w:rsidR="0062768F">
                  <w:rPr>
                    <w:rFonts w:ascii="MS Gothic" w:eastAsia="MS Gothic" w:hAnsi="MS Gothic" w:hint="eastAsia"/>
                  </w:rPr>
                  <w:t>☐</w:t>
                </w:r>
              </w:sdtContent>
            </w:sdt>
            <w:r>
              <w:tab/>
            </w:r>
            <w:r>
              <w:tab/>
              <w:t xml:space="preserve">No </w:t>
            </w:r>
            <w:sdt>
              <w:sdtPr>
                <w:id w:val="629213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8D83E13" w14:textId="77777777" w:rsidR="005B7DEC" w:rsidRDefault="005B7DEC" w:rsidP="009E7B74">
            <w:pPr>
              <w:rPr>
                <w:rFonts w:ascii="MS Gothic" w:eastAsia="MS Gothic" w:hAnsi="MS Gothic"/>
              </w:rPr>
            </w:pPr>
          </w:p>
          <w:p w14:paraId="2AD247F4" w14:textId="77777777" w:rsidR="005B7DEC" w:rsidRDefault="005B7DEC" w:rsidP="005B7DEC">
            <w:r>
              <w:rPr>
                <w:b/>
                <w:bCs/>
              </w:rPr>
              <w:t>If yes, please describe:</w:t>
            </w:r>
          </w:p>
          <w:p w14:paraId="4494EDF4" w14:textId="0C7AF8AB" w:rsidR="005B7DEC" w:rsidRDefault="005B7DEC" w:rsidP="009E7B74">
            <w:pPr>
              <w:rPr>
                <w:rFonts w:ascii="MS Gothic" w:eastAsia="MS Gothic" w:hAnsi="MS Gothic"/>
              </w:rPr>
            </w:pPr>
          </w:p>
        </w:tc>
      </w:tr>
    </w:tbl>
    <w:p w14:paraId="5AE39D06" w14:textId="77777777" w:rsidR="004D68B8" w:rsidRDefault="004D68B8">
      <w:pPr>
        <w:rPr>
          <w:b/>
          <w:bCs/>
        </w:rPr>
        <w:sectPr w:rsidR="004D68B8" w:rsidSect="000F3629">
          <w:headerReference w:type="default" r:id="rId14"/>
          <w:footerReference w:type="default" r:id="rId15"/>
          <w:pgSz w:w="12240" w:h="15840"/>
          <w:pgMar w:top="720" w:right="720" w:bottom="720" w:left="720" w:header="720" w:footer="720" w:gutter="0"/>
          <w:pgNumType w:start="1"/>
          <w:cols w:space="720"/>
          <w:docGrid w:linePitch="360"/>
        </w:sectPr>
      </w:pPr>
    </w:p>
    <w:p w14:paraId="727C1CE4" w14:textId="4C2A76F8" w:rsidR="00D12939" w:rsidRDefault="00DC157D" w:rsidP="009E7B74">
      <w:pPr>
        <w:spacing w:after="0"/>
        <w:rPr>
          <w:b/>
          <w:bCs/>
        </w:rPr>
      </w:pPr>
      <w:r>
        <w:rPr>
          <w:b/>
          <w:bCs/>
        </w:rPr>
        <w:lastRenderedPageBreak/>
        <w:t>The</w:t>
      </w:r>
      <w:r w:rsidR="00B7437B" w:rsidRPr="00B7437B">
        <w:rPr>
          <w:b/>
          <w:bCs/>
        </w:rPr>
        <w:t xml:space="preserve"> Holding:</w:t>
      </w:r>
    </w:p>
    <w:p w14:paraId="5E4149C5" w14:textId="6451DAC8" w:rsidR="007A6736" w:rsidRDefault="007A6736" w:rsidP="003108D6">
      <w:pPr>
        <w:spacing w:after="0"/>
      </w:pPr>
      <w:r w:rsidRPr="52B16598">
        <w:t>Please provide a background of the holding</w:t>
      </w:r>
      <w:r w:rsidR="00872294" w:rsidRPr="52B16598">
        <w:t xml:space="preserve">’s history and background </w:t>
      </w:r>
      <w:r w:rsidRPr="52B16598">
        <w:t xml:space="preserve">including </w:t>
      </w:r>
      <w:r w:rsidR="00B22B27" w:rsidRPr="52B16598">
        <w:t>traditional</w:t>
      </w:r>
      <w:r w:rsidR="008218E1" w:rsidRPr="52B16598">
        <w:t xml:space="preserve"> stewardship</w:t>
      </w:r>
      <w:r w:rsidR="00B22B27" w:rsidRPr="52B16598">
        <w:t xml:space="preserve"> (if not known, </w:t>
      </w:r>
      <w:hyperlink r:id="rId16">
        <w:r w:rsidR="00B22B27" w:rsidRPr="52B16598">
          <w:rPr>
            <w:rStyle w:val="Hyperlink"/>
          </w:rPr>
          <w:t>https://native-land.ca/</w:t>
        </w:r>
      </w:hyperlink>
      <w:r w:rsidR="00B22B27" w:rsidRPr="52B16598">
        <w:t xml:space="preserve"> </w:t>
      </w:r>
      <w:r w:rsidR="002627EC" w:rsidRPr="52B16598">
        <w:t xml:space="preserve">may </w:t>
      </w:r>
      <w:r w:rsidR="0062768F" w:rsidRPr="52B16598">
        <w:t>be helpful</w:t>
      </w:r>
      <w:r w:rsidR="002627EC" w:rsidRPr="52B16598">
        <w:t xml:space="preserve">). </w:t>
      </w:r>
      <w:r w:rsidR="00471128" w:rsidRPr="52B16598">
        <w:t>Include</w:t>
      </w:r>
      <w:r w:rsidR="0080385F" w:rsidRPr="52B16598">
        <w:t xml:space="preserve"> </w:t>
      </w:r>
      <w:r w:rsidR="00F032DF" w:rsidRPr="52B16598">
        <w:t xml:space="preserve">known management history, </w:t>
      </w:r>
      <w:r w:rsidRPr="52B16598">
        <w:t>current farming practices</w:t>
      </w:r>
      <w:r w:rsidR="00632B53" w:rsidRPr="52B16598">
        <w:t xml:space="preserve"> (including diversified enterprises such as </w:t>
      </w:r>
      <w:r w:rsidR="00076D26" w:rsidRPr="52B16598">
        <w:t xml:space="preserve">farm stays), where products are sold </w:t>
      </w:r>
      <w:r w:rsidR="00557A8A" w:rsidRPr="52B16598">
        <w:t>and future plans</w:t>
      </w:r>
      <w:r w:rsidR="00872294" w:rsidRPr="52B16598">
        <w:t xml:space="preserve">. Future plans should include the starting point, </w:t>
      </w:r>
      <w:r w:rsidR="007F4D3E" w:rsidRPr="52B16598">
        <w:t>goals,</w:t>
      </w:r>
      <w:r w:rsidR="00872294" w:rsidRPr="52B16598">
        <w:t xml:space="preserve"> and milestones to </w:t>
      </w:r>
      <w:r w:rsidR="00DB25D9" w:rsidRPr="52B16598">
        <w:t>each</w:t>
      </w:r>
      <w:r w:rsidR="00872294" w:rsidRPr="52B16598">
        <w:t xml:space="preserve"> goal</w:t>
      </w:r>
      <w:r w:rsidR="007F4D3E" w:rsidRPr="52B16598">
        <w:t>.</w:t>
      </w:r>
    </w:p>
    <w:tbl>
      <w:tblPr>
        <w:tblStyle w:val="TableGrid"/>
        <w:tblW w:w="0" w:type="auto"/>
        <w:tblLook w:val="04A0" w:firstRow="1" w:lastRow="0" w:firstColumn="1" w:lastColumn="0" w:noHBand="0" w:noVBand="1"/>
      </w:tblPr>
      <w:tblGrid>
        <w:gridCol w:w="12950"/>
      </w:tblGrid>
      <w:tr w:rsidR="00C32071" w14:paraId="1210D417" w14:textId="77777777" w:rsidTr="00EE666D">
        <w:trPr>
          <w:trHeight w:val="2258"/>
        </w:trPr>
        <w:tc>
          <w:tcPr>
            <w:tcW w:w="14209" w:type="dxa"/>
          </w:tcPr>
          <w:p w14:paraId="1FD20491" w14:textId="77777777" w:rsidR="00C32071" w:rsidRDefault="00C32071" w:rsidP="009E7B74"/>
          <w:p w14:paraId="32DB5959" w14:textId="77777777" w:rsidR="00C32071" w:rsidRDefault="00C32071" w:rsidP="009E7B74"/>
          <w:p w14:paraId="1A435613" w14:textId="77777777" w:rsidR="00C32071" w:rsidRDefault="00C32071" w:rsidP="009E7B74"/>
          <w:p w14:paraId="4246CA79" w14:textId="77777777" w:rsidR="00C32071" w:rsidRDefault="00C32071" w:rsidP="009E7B74"/>
          <w:p w14:paraId="11EF2694" w14:textId="77777777" w:rsidR="00C32071" w:rsidRDefault="00C32071" w:rsidP="009E7B74"/>
          <w:p w14:paraId="21037A52" w14:textId="77777777" w:rsidR="00C32071" w:rsidRDefault="00C32071" w:rsidP="009E7B74"/>
          <w:p w14:paraId="7E6C0BE2" w14:textId="02D2F805" w:rsidR="00C32071" w:rsidRDefault="00C32071" w:rsidP="009E7B74"/>
        </w:tc>
      </w:tr>
    </w:tbl>
    <w:p w14:paraId="535BC28C" w14:textId="77777777" w:rsidR="008C5D89" w:rsidRDefault="008C5D89" w:rsidP="009E7B74">
      <w:pPr>
        <w:spacing w:after="0"/>
        <w:rPr>
          <w:b/>
          <w:bCs/>
        </w:rPr>
      </w:pPr>
    </w:p>
    <w:p w14:paraId="33487821" w14:textId="260CC7DA" w:rsidR="0055118B" w:rsidRDefault="0055118B" w:rsidP="009E7B74">
      <w:pPr>
        <w:spacing w:after="0"/>
        <w:rPr>
          <w:b/>
          <w:bCs/>
        </w:rPr>
      </w:pPr>
      <w:r>
        <w:rPr>
          <w:b/>
          <w:bCs/>
        </w:rPr>
        <w:t>Maps:</w:t>
      </w:r>
    </w:p>
    <w:p w14:paraId="40DE5C1D" w14:textId="75D49223" w:rsidR="0037515F" w:rsidRDefault="0096530E" w:rsidP="009E7B74">
      <w:pPr>
        <w:spacing w:after="0"/>
      </w:pPr>
      <w:r w:rsidRPr="52B16598">
        <w:t xml:space="preserve">Please attach all of the holding’s maps with the submission of the Regenerative Plan Template. </w:t>
      </w:r>
      <w:r w:rsidR="00890635" w:rsidRPr="52B16598">
        <w:t xml:space="preserve">Please use the following checklist to ensure all required information is visible on the maps: </w:t>
      </w:r>
      <w:r w:rsidR="0037515F" w:rsidRPr="52B16598">
        <w:t xml:space="preserve"> </w:t>
      </w:r>
    </w:p>
    <w:p w14:paraId="56BDD7F3" w14:textId="01E95F43" w:rsidR="00262886" w:rsidRDefault="0068609F" w:rsidP="009E7B74">
      <w:pPr>
        <w:spacing w:after="0"/>
        <w:ind w:left="720"/>
      </w:pPr>
      <w:sdt>
        <w:sdtPr>
          <w:id w:val="-2055067330"/>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262886">
        <w:t>Boundaries</w:t>
      </w:r>
    </w:p>
    <w:p w14:paraId="1E6588D5" w14:textId="44D2728E" w:rsidR="00262886" w:rsidRDefault="0068609F" w:rsidP="009E7B74">
      <w:pPr>
        <w:spacing w:after="0"/>
        <w:ind w:left="720"/>
      </w:pPr>
      <w:sdt>
        <w:sdtPr>
          <w:id w:val="-504366609"/>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EB73F8">
        <w:t>High-risk areas</w:t>
      </w:r>
    </w:p>
    <w:p w14:paraId="24C55876" w14:textId="5ED82FA1" w:rsidR="0037515F" w:rsidRDefault="0068609F" w:rsidP="009E7B74">
      <w:pPr>
        <w:spacing w:after="0"/>
        <w:ind w:left="720"/>
      </w:pPr>
      <w:sdt>
        <w:sdtPr>
          <w:id w:val="-1325205926"/>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37515F">
        <w:t>Streams or watercourses</w:t>
      </w:r>
    </w:p>
    <w:p w14:paraId="24DA8EB2" w14:textId="0B4A726A" w:rsidR="0037515F" w:rsidRDefault="0068609F" w:rsidP="009E7B74">
      <w:pPr>
        <w:spacing w:after="0"/>
        <w:ind w:left="720"/>
      </w:pPr>
      <w:sdt>
        <w:sdtPr>
          <w:id w:val="1297036678"/>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37515F">
        <w:t>Wooded areas</w:t>
      </w:r>
    </w:p>
    <w:p w14:paraId="31C0DBD3" w14:textId="7D2F6751" w:rsidR="0037515F" w:rsidRDefault="0068609F" w:rsidP="009E7B74">
      <w:pPr>
        <w:spacing w:after="0"/>
        <w:ind w:left="720"/>
      </w:pPr>
      <w:sdt>
        <w:sdtPr>
          <w:id w:val="-2077808911"/>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37515F">
        <w:t>Fields and field uses</w:t>
      </w:r>
    </w:p>
    <w:p w14:paraId="186562DB" w14:textId="05EEE2B8" w:rsidR="00497CF0" w:rsidRDefault="0068609F" w:rsidP="009E7B74">
      <w:pPr>
        <w:spacing w:after="0"/>
        <w:ind w:left="720"/>
      </w:pPr>
      <w:sdt>
        <w:sdtPr>
          <w:id w:val="1026989045"/>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497CF0">
        <w:t xml:space="preserve">Areas of special biodiversity for any wild-harvested plant or fungi species </w:t>
      </w:r>
    </w:p>
    <w:p w14:paraId="486B2E6A" w14:textId="60FFDEC7" w:rsidR="00F5364B" w:rsidRDefault="0068609F" w:rsidP="009E7B74">
      <w:pPr>
        <w:spacing w:after="0"/>
        <w:ind w:left="720"/>
      </w:pPr>
      <w:sdt>
        <w:sdtPr>
          <w:id w:val="1895313086"/>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F5364B">
        <w:t>Testing Sites</w:t>
      </w:r>
      <w:r w:rsidR="008A6DDF">
        <w:t xml:space="preserve"> (areas of assessment or measurement)</w:t>
      </w:r>
    </w:p>
    <w:p w14:paraId="2D7E72E8" w14:textId="788627DD" w:rsidR="00F5364B" w:rsidRDefault="0068609F" w:rsidP="009E7B74">
      <w:pPr>
        <w:spacing w:after="0"/>
        <w:ind w:left="720"/>
      </w:pPr>
      <w:sdt>
        <w:sdtPr>
          <w:id w:val="1607617769"/>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F5364B">
        <w:t>Locations of buildings and residences (please include the exact number of buildings)</w:t>
      </w:r>
    </w:p>
    <w:p w14:paraId="1D93CFE0" w14:textId="6347B4B5" w:rsidR="00DB3946" w:rsidRDefault="0068609F" w:rsidP="009E7B74">
      <w:pPr>
        <w:spacing w:after="0"/>
        <w:ind w:left="720"/>
      </w:pPr>
      <w:sdt>
        <w:sdtPr>
          <w:id w:val="-1687669909"/>
          <w14:checkbox>
            <w14:checked w14:val="0"/>
            <w14:checkedState w14:val="2612" w14:font="MS Gothic"/>
            <w14:uncheckedState w14:val="2610" w14:font="MS Gothic"/>
          </w14:checkbox>
        </w:sdtPr>
        <w:sdtEndPr/>
        <w:sdtContent>
          <w:r w:rsidR="001C5703">
            <w:rPr>
              <w:rFonts w:ascii="MS Gothic" w:eastAsia="MS Gothic" w:hAnsi="MS Gothic" w:hint="eastAsia"/>
            </w:rPr>
            <w:t>☐</w:t>
          </w:r>
        </w:sdtContent>
      </w:sdt>
      <w:r w:rsidR="00893983">
        <w:t xml:space="preserve"> </w:t>
      </w:r>
      <w:r w:rsidR="00DB3946">
        <w:t>Locations of planned maintenance or restoration</w:t>
      </w:r>
    </w:p>
    <w:p w14:paraId="5C35D0C7" w14:textId="50EC6802" w:rsidR="00DB3946" w:rsidRDefault="0068609F" w:rsidP="009E7B74">
      <w:pPr>
        <w:spacing w:after="0"/>
        <w:ind w:left="720"/>
      </w:pPr>
      <w:sdt>
        <w:sdtPr>
          <w:id w:val="799797548"/>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DB3946">
        <w:t xml:space="preserve">Historic buildings or sites of archeological </w:t>
      </w:r>
      <w:r w:rsidR="00EB73F8">
        <w:t>importance</w:t>
      </w:r>
      <w:r w:rsidR="00DB3946">
        <w:t xml:space="preserve"> </w:t>
      </w:r>
    </w:p>
    <w:p w14:paraId="67356CE1" w14:textId="454A8E4C" w:rsidR="001C5703" w:rsidRDefault="0068609F" w:rsidP="009E7B74">
      <w:pPr>
        <w:spacing w:after="0"/>
        <w:ind w:left="720"/>
      </w:pPr>
      <w:sdt>
        <w:sdtPr>
          <w:id w:val="-387802187"/>
          <w14:checkbox>
            <w14:checked w14:val="0"/>
            <w14:checkedState w14:val="2612" w14:font="MS Gothic"/>
            <w14:uncheckedState w14:val="2610" w14:font="MS Gothic"/>
          </w14:checkbox>
        </w:sdtPr>
        <w:sdtEndPr/>
        <w:sdtContent>
          <w:r w:rsidR="001C5703">
            <w:rPr>
              <w:rFonts w:ascii="MS Gothic" w:eastAsia="MS Gothic" w:hAnsi="MS Gothic" w:hint="eastAsia"/>
            </w:rPr>
            <w:t>☐</w:t>
          </w:r>
        </w:sdtContent>
      </w:sdt>
      <w:r w:rsidR="001C5703">
        <w:t xml:space="preserve"> Protected Sites</w:t>
      </w:r>
    </w:p>
    <w:p w14:paraId="6E47544F" w14:textId="77777777" w:rsidR="00CA5975" w:rsidRDefault="00CA5975" w:rsidP="009E7B74">
      <w:pPr>
        <w:spacing w:after="0"/>
      </w:pPr>
    </w:p>
    <w:p w14:paraId="733D27D9" w14:textId="6CA3A969" w:rsidR="007A6736" w:rsidRDefault="007A6736" w:rsidP="009E7B74">
      <w:pPr>
        <w:spacing w:after="0"/>
      </w:pPr>
      <w:r w:rsidRPr="52B16598">
        <w:t>Farm maps</w:t>
      </w:r>
      <w:r w:rsidR="0091293B" w:rsidRPr="52B16598">
        <w:t xml:space="preserve"> are</w:t>
      </w:r>
      <w:r w:rsidRPr="52B16598">
        <w:t xml:space="preserve"> attached</w:t>
      </w:r>
      <w:r w:rsidR="004B20DF" w:rsidRPr="52B16598">
        <w:t xml:space="preserve"> or linked below</w:t>
      </w:r>
      <w:r w:rsidRPr="52B16598">
        <w:t xml:space="preserve"> and contain the details</w:t>
      </w:r>
      <w:r w:rsidR="0091293B" w:rsidRPr="52B16598">
        <w:t xml:space="preserve"> listed</w:t>
      </w:r>
      <w:r w:rsidRPr="52B16598">
        <w:t xml:space="preserve"> above.</w:t>
      </w:r>
      <w:r>
        <w:tab/>
      </w:r>
      <w:r w:rsidR="006A0B73" w:rsidRPr="52B16598">
        <w:t>Yes</w:t>
      </w:r>
      <w:r w:rsidR="0091293B" w:rsidRPr="52B16598">
        <w:t xml:space="preserve"> </w:t>
      </w:r>
      <w:sdt>
        <w:sdtPr>
          <w:id w:val="-1428798187"/>
          <w14:checkbox>
            <w14:checked w14:val="0"/>
            <w14:checkedState w14:val="2612" w14:font="MS Gothic"/>
            <w14:uncheckedState w14:val="2610" w14:font="MS Gothic"/>
          </w14:checkbox>
        </w:sdtPr>
        <w:sdtEndPr/>
        <w:sdtContent>
          <w:r w:rsidR="0091293B" w:rsidRPr="52B16598">
            <w:rPr>
              <w:rFonts w:ascii="MS Gothic" w:eastAsia="MS Gothic" w:hAnsi="MS Gothic"/>
            </w:rPr>
            <w:t>☐</w:t>
          </w:r>
        </w:sdtContent>
      </w:sdt>
      <w:r>
        <w:tab/>
      </w:r>
      <w:r>
        <w:tab/>
      </w:r>
      <w:r w:rsidR="006A0B73" w:rsidRPr="52B16598">
        <w:t>No</w:t>
      </w:r>
      <w:r w:rsidR="0091293B" w:rsidRPr="52B16598">
        <w:t xml:space="preserve"> </w:t>
      </w:r>
      <w:sdt>
        <w:sdtPr>
          <w:id w:val="-928579799"/>
          <w14:checkbox>
            <w14:checked w14:val="0"/>
            <w14:checkedState w14:val="2612" w14:font="MS Gothic"/>
            <w14:uncheckedState w14:val="2610" w14:font="MS Gothic"/>
          </w14:checkbox>
        </w:sdtPr>
        <w:sdtEndPr/>
        <w:sdtContent>
          <w:r w:rsidR="0091293B" w:rsidRPr="52B16598">
            <w:rPr>
              <w:rFonts w:ascii="MS Gothic" w:eastAsia="MS Gothic" w:hAnsi="MS Gothic"/>
            </w:rPr>
            <w:t>☐</w:t>
          </w:r>
        </w:sdtContent>
      </w:sdt>
    </w:p>
    <w:p w14:paraId="7FD50ED2" w14:textId="77777777" w:rsidR="00EE666D" w:rsidRDefault="00EE666D" w:rsidP="009E7B74">
      <w:pPr>
        <w:spacing w:after="0"/>
      </w:pPr>
    </w:p>
    <w:tbl>
      <w:tblPr>
        <w:tblStyle w:val="TableGrid"/>
        <w:tblW w:w="13035" w:type="dxa"/>
        <w:tblInd w:w="-5" w:type="dxa"/>
        <w:tblLook w:val="04A0" w:firstRow="1" w:lastRow="0" w:firstColumn="1" w:lastColumn="0" w:noHBand="0" w:noVBand="1"/>
      </w:tblPr>
      <w:tblGrid>
        <w:gridCol w:w="13035"/>
      </w:tblGrid>
      <w:tr w:rsidR="00756459" w14:paraId="3FE978CC" w14:textId="77777777" w:rsidTr="00EE666D">
        <w:trPr>
          <w:trHeight w:val="440"/>
        </w:trPr>
        <w:tc>
          <w:tcPr>
            <w:tcW w:w="13035" w:type="dxa"/>
          </w:tcPr>
          <w:p w14:paraId="218329DB" w14:textId="4D8445CA" w:rsidR="009F42A7" w:rsidRDefault="009F42A7" w:rsidP="009E7B74">
            <w:r>
              <w:rPr>
                <w:b/>
                <w:bCs/>
              </w:rPr>
              <w:t>Electronic Links to Maps</w:t>
            </w:r>
            <w:r w:rsidR="00795A83">
              <w:t xml:space="preserve"> (</w:t>
            </w:r>
            <w:r w:rsidR="008C5D89">
              <w:t>if applicable—</w:t>
            </w:r>
            <w:r w:rsidR="00795A83">
              <w:t>include</w:t>
            </w:r>
            <w:r w:rsidR="008C5D89">
              <w:t xml:space="preserve"> </w:t>
            </w:r>
            <w:r w:rsidR="00795A83">
              <w:t xml:space="preserve">link </w:t>
            </w:r>
            <w:r w:rsidR="008C5D89">
              <w:t>here or email with your application):</w:t>
            </w:r>
          </w:p>
        </w:tc>
      </w:tr>
    </w:tbl>
    <w:p w14:paraId="75981F2E" w14:textId="5B6C54DC" w:rsidR="00CC753B" w:rsidRPr="00C105E8" w:rsidRDefault="00CC753B" w:rsidP="00CC753B">
      <w:pPr>
        <w:spacing w:after="0"/>
        <w:rPr>
          <w:b/>
          <w:bCs/>
        </w:rPr>
      </w:pPr>
      <w:r w:rsidRPr="00C105E8">
        <w:rPr>
          <w:b/>
          <w:bCs/>
        </w:rPr>
        <w:lastRenderedPageBreak/>
        <w:t xml:space="preserve">Land </w:t>
      </w:r>
      <w:r>
        <w:rPr>
          <w:b/>
          <w:bCs/>
        </w:rPr>
        <w:t>U</w:t>
      </w:r>
      <w:r w:rsidRPr="00C105E8">
        <w:rPr>
          <w:b/>
          <w:bCs/>
        </w:rPr>
        <w:t xml:space="preserve">se and Cropping </w:t>
      </w:r>
    </w:p>
    <w:p w14:paraId="67F11122" w14:textId="328E1582" w:rsidR="00CC753B" w:rsidRPr="0082660A" w:rsidRDefault="00CC753B" w:rsidP="52B16598">
      <w:pPr>
        <w:spacing w:after="0"/>
        <w:rPr>
          <w:b/>
          <w:bCs/>
        </w:rPr>
      </w:pPr>
      <w:r w:rsidRPr="52B16598">
        <w:rPr>
          <w:rFonts w:ascii="Calibri" w:hAnsi="Calibri" w:cs="Calibri"/>
          <w:shd w:val="clear" w:color="auto" w:fill="FFFFFF"/>
        </w:rPr>
        <w:t xml:space="preserve">Using the boxes and tables, please describe </w:t>
      </w:r>
      <w:r w:rsidRPr="52B16598">
        <w:t xml:space="preserve">the holding’s cropping, detailing crops grown, crop rotations, tillage methods and frequency, managements of threats (from pests, weeds, disease, etc.) along with details of the markets they go into. </w:t>
      </w:r>
      <w:r w:rsidRPr="52B16598">
        <w:rPr>
          <w:rStyle w:val="tgc"/>
        </w:rPr>
        <w:t xml:space="preserve">Please also include details of manure storage (in order minimize the loss of nutrients and leaching) and how fertility is maintained and not exploited. Detail how imports and exports are balanced, along with a plan to decrease imports over time. </w:t>
      </w:r>
      <w:r w:rsidRPr="52B16598">
        <w:t xml:space="preserve">The land use and cropping practices </w:t>
      </w:r>
      <w:r w:rsidR="004B1487" w:rsidRPr="52B16598">
        <w:t>will be helpful to identifying</w:t>
      </w:r>
      <w:r w:rsidRPr="52B16598">
        <w:t xml:space="preserve"> risks in other areas of this plan</w:t>
      </w:r>
      <w:r w:rsidR="009D5324" w:rsidRPr="52B16598">
        <w:t>.</w:t>
      </w:r>
      <w:r w:rsidR="009C0904" w:rsidRPr="52B16598">
        <w:t xml:space="preserve"> </w:t>
      </w:r>
      <w:r w:rsidR="009D5324" w:rsidRPr="52B16598">
        <w:t>Practices</w:t>
      </w:r>
      <w:r w:rsidR="009C0904" w:rsidRPr="52B16598">
        <w:t xml:space="preserve"> may impact multiple risk </w:t>
      </w:r>
      <w:r w:rsidR="00851C68" w:rsidRPr="52B16598">
        <w:t>areas</w:t>
      </w:r>
      <w:r w:rsidRPr="52B16598">
        <w:t>.</w:t>
      </w:r>
      <w:r w:rsidR="0026539D" w:rsidRPr="0082660A">
        <w:br/>
      </w:r>
    </w:p>
    <w:tbl>
      <w:tblPr>
        <w:tblStyle w:val="TableGrid"/>
        <w:tblW w:w="5000" w:type="pct"/>
        <w:tblLook w:val="04A0" w:firstRow="1" w:lastRow="0" w:firstColumn="1" w:lastColumn="0" w:noHBand="0" w:noVBand="1"/>
      </w:tblPr>
      <w:tblGrid>
        <w:gridCol w:w="12950"/>
      </w:tblGrid>
      <w:tr w:rsidR="00CC753B" w:rsidRPr="0026539D" w14:paraId="1722220D" w14:textId="77777777" w:rsidTr="00EE666D">
        <w:trPr>
          <w:trHeight w:val="3140"/>
        </w:trPr>
        <w:tc>
          <w:tcPr>
            <w:tcW w:w="5000" w:type="pct"/>
          </w:tcPr>
          <w:p w14:paraId="629FC6B5" w14:textId="77777777" w:rsidR="00CC753B" w:rsidRPr="0082660A" w:rsidRDefault="00CC753B" w:rsidP="00C52C75">
            <w:pPr>
              <w:rPr>
                <w:rFonts w:cstheme="minorHAnsi"/>
              </w:rPr>
            </w:pPr>
          </w:p>
          <w:p w14:paraId="492B2473" w14:textId="77777777" w:rsidR="00CC753B" w:rsidRPr="0082660A" w:rsidRDefault="00CC753B" w:rsidP="00C52C75">
            <w:pPr>
              <w:rPr>
                <w:rFonts w:cstheme="minorHAnsi"/>
              </w:rPr>
            </w:pPr>
          </w:p>
        </w:tc>
      </w:tr>
    </w:tbl>
    <w:p w14:paraId="597B18F8" w14:textId="77777777" w:rsidR="00CC753B" w:rsidRPr="00001D1C" w:rsidRDefault="00CC753B" w:rsidP="00CC753B">
      <w:pPr>
        <w:spacing w:after="0"/>
        <w:rPr>
          <w:sz w:val="23"/>
          <w:szCs w:val="23"/>
        </w:rPr>
      </w:pPr>
    </w:p>
    <w:p w14:paraId="6279D734" w14:textId="750722B1" w:rsidR="00CC753B" w:rsidRDefault="00CC753B" w:rsidP="00CC753B">
      <w:pPr>
        <w:spacing w:after="0"/>
        <w:rPr>
          <w:b/>
          <w:bCs/>
          <w:sz w:val="23"/>
          <w:szCs w:val="23"/>
        </w:rPr>
      </w:pPr>
      <w:r w:rsidRPr="00001D1C">
        <w:rPr>
          <w:b/>
          <w:bCs/>
          <w:sz w:val="23"/>
          <w:szCs w:val="23"/>
        </w:rPr>
        <w:t>General Cropping Details</w:t>
      </w:r>
    </w:p>
    <w:tbl>
      <w:tblPr>
        <w:tblStyle w:val="TableGrid"/>
        <w:tblW w:w="12939" w:type="dxa"/>
        <w:tblLayout w:type="fixed"/>
        <w:tblLook w:val="06A0" w:firstRow="1" w:lastRow="0" w:firstColumn="1" w:lastColumn="0" w:noHBand="1" w:noVBand="1"/>
      </w:tblPr>
      <w:tblGrid>
        <w:gridCol w:w="4607"/>
        <w:gridCol w:w="3721"/>
        <w:gridCol w:w="4611"/>
      </w:tblGrid>
      <w:tr w:rsidR="003A561E" w14:paraId="4E611B03" w14:textId="77777777" w:rsidTr="009C5DFF">
        <w:trPr>
          <w:trHeight w:val="264"/>
        </w:trPr>
        <w:tc>
          <w:tcPr>
            <w:tcW w:w="4607" w:type="dxa"/>
            <w:shd w:val="clear" w:color="auto" w:fill="DEEAF6" w:themeFill="accent5" w:themeFillTint="33"/>
          </w:tcPr>
          <w:p w14:paraId="35981EBB" w14:textId="77777777" w:rsidR="003A561E" w:rsidRDefault="003A561E" w:rsidP="00C52C75">
            <w:pPr>
              <w:rPr>
                <w:b/>
                <w:bCs/>
                <w:sz w:val="23"/>
                <w:szCs w:val="23"/>
              </w:rPr>
            </w:pPr>
            <w:r w:rsidRPr="43A693E3">
              <w:rPr>
                <w:b/>
                <w:bCs/>
                <w:sz w:val="23"/>
                <w:szCs w:val="23"/>
              </w:rPr>
              <w:t>Crop</w:t>
            </w:r>
          </w:p>
        </w:tc>
        <w:tc>
          <w:tcPr>
            <w:tcW w:w="3721" w:type="dxa"/>
            <w:shd w:val="clear" w:color="auto" w:fill="DEEAF6" w:themeFill="accent5" w:themeFillTint="33"/>
          </w:tcPr>
          <w:p w14:paraId="27DFA927" w14:textId="77777777" w:rsidR="003A561E" w:rsidRDefault="003A561E" w:rsidP="00C52C75">
            <w:pPr>
              <w:rPr>
                <w:b/>
                <w:bCs/>
                <w:sz w:val="23"/>
                <w:szCs w:val="23"/>
              </w:rPr>
            </w:pPr>
            <w:r w:rsidRPr="43A693E3">
              <w:rPr>
                <w:b/>
                <w:bCs/>
                <w:sz w:val="23"/>
                <w:szCs w:val="23"/>
              </w:rPr>
              <w:t xml:space="preserve">Acres/Hectares </w:t>
            </w:r>
          </w:p>
        </w:tc>
        <w:tc>
          <w:tcPr>
            <w:tcW w:w="4611" w:type="dxa"/>
            <w:shd w:val="clear" w:color="auto" w:fill="DEEAF6" w:themeFill="accent5" w:themeFillTint="33"/>
          </w:tcPr>
          <w:p w14:paraId="4A690001" w14:textId="77777777" w:rsidR="003A561E" w:rsidRDefault="003A561E" w:rsidP="00C52C75">
            <w:pPr>
              <w:rPr>
                <w:b/>
                <w:bCs/>
                <w:sz w:val="23"/>
                <w:szCs w:val="23"/>
              </w:rPr>
            </w:pPr>
            <w:r w:rsidRPr="43A693E3">
              <w:rPr>
                <w:b/>
                <w:bCs/>
                <w:sz w:val="23"/>
                <w:szCs w:val="23"/>
              </w:rPr>
              <w:t>Typical tonnage harvested (acre/Hectare)</w:t>
            </w:r>
          </w:p>
        </w:tc>
      </w:tr>
      <w:tr w:rsidR="003A561E" w14:paraId="31DC4F2E" w14:textId="77777777" w:rsidTr="009C5DFF">
        <w:trPr>
          <w:trHeight w:val="220"/>
        </w:trPr>
        <w:tc>
          <w:tcPr>
            <w:tcW w:w="4607" w:type="dxa"/>
          </w:tcPr>
          <w:p w14:paraId="7E561063" w14:textId="35DB735C" w:rsidR="003A561E" w:rsidRPr="006C5762" w:rsidRDefault="003A561E" w:rsidP="3245A801">
            <w:pPr>
              <w:rPr>
                <w:sz w:val="18"/>
                <w:szCs w:val="18"/>
              </w:rPr>
            </w:pPr>
          </w:p>
        </w:tc>
        <w:tc>
          <w:tcPr>
            <w:tcW w:w="3721" w:type="dxa"/>
          </w:tcPr>
          <w:p w14:paraId="46BF9F0D" w14:textId="7D7E80B5" w:rsidR="003A561E" w:rsidRPr="006C5762" w:rsidRDefault="003A561E" w:rsidP="00C52C75">
            <w:pPr>
              <w:rPr>
                <w:sz w:val="18"/>
                <w:szCs w:val="18"/>
              </w:rPr>
            </w:pPr>
          </w:p>
        </w:tc>
        <w:tc>
          <w:tcPr>
            <w:tcW w:w="4611" w:type="dxa"/>
          </w:tcPr>
          <w:p w14:paraId="40457D94" w14:textId="51F6A0AA" w:rsidR="003A561E" w:rsidRPr="006C5762" w:rsidRDefault="003A561E" w:rsidP="00C52C75">
            <w:pPr>
              <w:rPr>
                <w:sz w:val="18"/>
                <w:szCs w:val="18"/>
              </w:rPr>
            </w:pPr>
          </w:p>
        </w:tc>
      </w:tr>
      <w:tr w:rsidR="003A561E" w14:paraId="7E86B090" w14:textId="77777777" w:rsidTr="009C5DFF">
        <w:trPr>
          <w:trHeight w:val="323"/>
        </w:trPr>
        <w:tc>
          <w:tcPr>
            <w:tcW w:w="4607" w:type="dxa"/>
          </w:tcPr>
          <w:p w14:paraId="6BD658BF" w14:textId="02EFC0F3" w:rsidR="003A561E" w:rsidRPr="006C5762" w:rsidRDefault="003A561E" w:rsidP="3245A801">
            <w:pPr>
              <w:rPr>
                <w:sz w:val="18"/>
                <w:szCs w:val="18"/>
              </w:rPr>
            </w:pPr>
          </w:p>
        </w:tc>
        <w:tc>
          <w:tcPr>
            <w:tcW w:w="3721" w:type="dxa"/>
          </w:tcPr>
          <w:p w14:paraId="19178AB4" w14:textId="483DB905" w:rsidR="003A561E" w:rsidRPr="006C5762" w:rsidRDefault="003A561E" w:rsidP="00C52C75">
            <w:pPr>
              <w:rPr>
                <w:sz w:val="18"/>
                <w:szCs w:val="18"/>
              </w:rPr>
            </w:pPr>
          </w:p>
        </w:tc>
        <w:tc>
          <w:tcPr>
            <w:tcW w:w="4611" w:type="dxa"/>
          </w:tcPr>
          <w:p w14:paraId="3730E3D9" w14:textId="57BEA7F1" w:rsidR="003A561E" w:rsidRPr="006C5762" w:rsidRDefault="003A561E" w:rsidP="00C52C75">
            <w:pPr>
              <w:rPr>
                <w:sz w:val="18"/>
                <w:szCs w:val="18"/>
              </w:rPr>
            </w:pPr>
          </w:p>
        </w:tc>
      </w:tr>
      <w:tr w:rsidR="003A561E" w14:paraId="06ECCA2A" w14:textId="77777777" w:rsidTr="009C5DFF">
        <w:trPr>
          <w:trHeight w:val="279"/>
        </w:trPr>
        <w:tc>
          <w:tcPr>
            <w:tcW w:w="4607" w:type="dxa"/>
          </w:tcPr>
          <w:p w14:paraId="10306EB7" w14:textId="77777777" w:rsidR="003A561E" w:rsidRPr="006C5762" w:rsidRDefault="003A561E" w:rsidP="00C52C75">
            <w:pPr>
              <w:rPr>
                <w:sz w:val="23"/>
                <w:szCs w:val="23"/>
              </w:rPr>
            </w:pPr>
          </w:p>
        </w:tc>
        <w:tc>
          <w:tcPr>
            <w:tcW w:w="3721" w:type="dxa"/>
          </w:tcPr>
          <w:p w14:paraId="2D141343" w14:textId="77777777" w:rsidR="003A561E" w:rsidRPr="006C5762" w:rsidRDefault="003A561E" w:rsidP="00C52C75">
            <w:pPr>
              <w:rPr>
                <w:sz w:val="23"/>
                <w:szCs w:val="23"/>
              </w:rPr>
            </w:pPr>
          </w:p>
        </w:tc>
        <w:tc>
          <w:tcPr>
            <w:tcW w:w="4611" w:type="dxa"/>
          </w:tcPr>
          <w:p w14:paraId="7633AE54" w14:textId="77777777" w:rsidR="003A561E" w:rsidRPr="006C5762" w:rsidRDefault="003A561E" w:rsidP="00C52C75">
            <w:pPr>
              <w:rPr>
                <w:sz w:val="23"/>
                <w:szCs w:val="23"/>
              </w:rPr>
            </w:pPr>
          </w:p>
        </w:tc>
      </w:tr>
      <w:tr w:rsidR="003A561E" w14:paraId="62B63DB0" w14:textId="77777777" w:rsidTr="009C5DFF">
        <w:trPr>
          <w:trHeight w:val="264"/>
        </w:trPr>
        <w:tc>
          <w:tcPr>
            <w:tcW w:w="4607" w:type="dxa"/>
          </w:tcPr>
          <w:p w14:paraId="4514654E" w14:textId="77777777" w:rsidR="003A561E" w:rsidRPr="006C5762" w:rsidRDefault="003A561E" w:rsidP="00C52C75">
            <w:pPr>
              <w:rPr>
                <w:sz w:val="23"/>
                <w:szCs w:val="23"/>
              </w:rPr>
            </w:pPr>
          </w:p>
        </w:tc>
        <w:tc>
          <w:tcPr>
            <w:tcW w:w="3721" w:type="dxa"/>
          </w:tcPr>
          <w:p w14:paraId="3A7F3615" w14:textId="77777777" w:rsidR="003A561E" w:rsidRPr="006C5762" w:rsidRDefault="003A561E" w:rsidP="00C52C75">
            <w:pPr>
              <w:rPr>
                <w:sz w:val="23"/>
                <w:szCs w:val="23"/>
              </w:rPr>
            </w:pPr>
          </w:p>
        </w:tc>
        <w:tc>
          <w:tcPr>
            <w:tcW w:w="4611" w:type="dxa"/>
          </w:tcPr>
          <w:p w14:paraId="3D4A87D0" w14:textId="77777777" w:rsidR="003A561E" w:rsidRPr="006C5762" w:rsidRDefault="003A561E" w:rsidP="00C52C75">
            <w:pPr>
              <w:rPr>
                <w:sz w:val="23"/>
                <w:szCs w:val="23"/>
              </w:rPr>
            </w:pPr>
          </w:p>
        </w:tc>
      </w:tr>
      <w:tr w:rsidR="00D86643" w14:paraId="4DED1B52" w14:textId="77777777" w:rsidTr="009C5DFF">
        <w:trPr>
          <w:trHeight w:val="279"/>
        </w:trPr>
        <w:tc>
          <w:tcPr>
            <w:tcW w:w="4607" w:type="dxa"/>
          </w:tcPr>
          <w:p w14:paraId="259FBDFA" w14:textId="77777777" w:rsidR="00D86643" w:rsidRPr="006C5762" w:rsidRDefault="00D86643" w:rsidP="00C52C75">
            <w:pPr>
              <w:rPr>
                <w:sz w:val="23"/>
                <w:szCs w:val="23"/>
              </w:rPr>
            </w:pPr>
          </w:p>
        </w:tc>
        <w:tc>
          <w:tcPr>
            <w:tcW w:w="3721" w:type="dxa"/>
          </w:tcPr>
          <w:p w14:paraId="7C47D64A" w14:textId="77777777" w:rsidR="00D86643" w:rsidRPr="006C5762" w:rsidRDefault="00D86643" w:rsidP="00C52C75">
            <w:pPr>
              <w:rPr>
                <w:sz w:val="23"/>
                <w:szCs w:val="23"/>
              </w:rPr>
            </w:pPr>
          </w:p>
        </w:tc>
        <w:tc>
          <w:tcPr>
            <w:tcW w:w="4611" w:type="dxa"/>
          </w:tcPr>
          <w:p w14:paraId="6AF4D71B" w14:textId="77777777" w:rsidR="00D86643" w:rsidRPr="006C5762" w:rsidRDefault="00D86643" w:rsidP="00C52C75">
            <w:pPr>
              <w:rPr>
                <w:sz w:val="23"/>
                <w:szCs w:val="23"/>
              </w:rPr>
            </w:pPr>
          </w:p>
        </w:tc>
      </w:tr>
      <w:tr w:rsidR="00D86643" w14:paraId="23D02E16" w14:textId="77777777" w:rsidTr="009C5DFF">
        <w:trPr>
          <w:trHeight w:val="264"/>
        </w:trPr>
        <w:tc>
          <w:tcPr>
            <w:tcW w:w="4607" w:type="dxa"/>
          </w:tcPr>
          <w:p w14:paraId="3BBA9891" w14:textId="77777777" w:rsidR="00D86643" w:rsidRPr="006C5762" w:rsidRDefault="00D86643" w:rsidP="00C52C75">
            <w:pPr>
              <w:rPr>
                <w:sz w:val="23"/>
                <w:szCs w:val="23"/>
              </w:rPr>
            </w:pPr>
          </w:p>
        </w:tc>
        <w:tc>
          <w:tcPr>
            <w:tcW w:w="3721" w:type="dxa"/>
          </w:tcPr>
          <w:p w14:paraId="007BD669" w14:textId="77777777" w:rsidR="00D86643" w:rsidRPr="006C5762" w:rsidRDefault="00D86643" w:rsidP="00C52C75">
            <w:pPr>
              <w:rPr>
                <w:sz w:val="23"/>
                <w:szCs w:val="23"/>
              </w:rPr>
            </w:pPr>
          </w:p>
        </w:tc>
        <w:tc>
          <w:tcPr>
            <w:tcW w:w="4611" w:type="dxa"/>
          </w:tcPr>
          <w:p w14:paraId="29DD248E" w14:textId="77777777" w:rsidR="00D86643" w:rsidRPr="006C5762" w:rsidRDefault="00D86643" w:rsidP="00C52C75">
            <w:pPr>
              <w:rPr>
                <w:sz w:val="23"/>
                <w:szCs w:val="23"/>
              </w:rPr>
            </w:pPr>
          </w:p>
        </w:tc>
      </w:tr>
      <w:tr w:rsidR="00D86643" w14:paraId="52F9E8F7" w14:textId="77777777" w:rsidTr="009C5DFF">
        <w:trPr>
          <w:trHeight w:val="264"/>
        </w:trPr>
        <w:tc>
          <w:tcPr>
            <w:tcW w:w="4607" w:type="dxa"/>
          </w:tcPr>
          <w:p w14:paraId="3F66303A" w14:textId="77777777" w:rsidR="00D86643" w:rsidRPr="006C5762" w:rsidRDefault="00D86643" w:rsidP="00C52C75">
            <w:pPr>
              <w:rPr>
                <w:sz w:val="23"/>
                <w:szCs w:val="23"/>
              </w:rPr>
            </w:pPr>
          </w:p>
        </w:tc>
        <w:tc>
          <w:tcPr>
            <w:tcW w:w="3721" w:type="dxa"/>
          </w:tcPr>
          <w:p w14:paraId="4E54EE78" w14:textId="77777777" w:rsidR="00D86643" w:rsidRPr="006C5762" w:rsidRDefault="00D86643" w:rsidP="00C52C75">
            <w:pPr>
              <w:rPr>
                <w:sz w:val="23"/>
                <w:szCs w:val="23"/>
              </w:rPr>
            </w:pPr>
          </w:p>
        </w:tc>
        <w:tc>
          <w:tcPr>
            <w:tcW w:w="4611" w:type="dxa"/>
          </w:tcPr>
          <w:p w14:paraId="2B4D63C9" w14:textId="77777777" w:rsidR="00D86643" w:rsidRPr="006C5762" w:rsidRDefault="00D86643" w:rsidP="00C52C75">
            <w:pPr>
              <w:rPr>
                <w:sz w:val="23"/>
                <w:szCs w:val="23"/>
              </w:rPr>
            </w:pPr>
          </w:p>
        </w:tc>
      </w:tr>
      <w:tr w:rsidR="003A561E" w14:paraId="1EF4E97A" w14:textId="77777777" w:rsidTr="009C5DFF">
        <w:trPr>
          <w:trHeight w:val="279"/>
        </w:trPr>
        <w:tc>
          <w:tcPr>
            <w:tcW w:w="4607" w:type="dxa"/>
          </w:tcPr>
          <w:p w14:paraId="04698459" w14:textId="77777777" w:rsidR="003A561E" w:rsidRPr="006C5762" w:rsidRDefault="003A561E" w:rsidP="00C52C75">
            <w:pPr>
              <w:rPr>
                <w:sz w:val="23"/>
                <w:szCs w:val="23"/>
              </w:rPr>
            </w:pPr>
          </w:p>
        </w:tc>
        <w:tc>
          <w:tcPr>
            <w:tcW w:w="3721" w:type="dxa"/>
          </w:tcPr>
          <w:p w14:paraId="5F070406" w14:textId="77777777" w:rsidR="003A561E" w:rsidRPr="006C5762" w:rsidRDefault="003A561E" w:rsidP="00C52C75">
            <w:pPr>
              <w:rPr>
                <w:sz w:val="23"/>
                <w:szCs w:val="23"/>
              </w:rPr>
            </w:pPr>
          </w:p>
        </w:tc>
        <w:tc>
          <w:tcPr>
            <w:tcW w:w="4611" w:type="dxa"/>
          </w:tcPr>
          <w:p w14:paraId="2B325523" w14:textId="77777777" w:rsidR="003A561E" w:rsidRPr="006C5762" w:rsidRDefault="003A561E" w:rsidP="00C52C75">
            <w:pPr>
              <w:rPr>
                <w:sz w:val="23"/>
                <w:szCs w:val="23"/>
              </w:rPr>
            </w:pPr>
          </w:p>
        </w:tc>
      </w:tr>
      <w:tr w:rsidR="003A561E" w14:paraId="4BAC8CD4" w14:textId="77777777" w:rsidTr="009C5DFF">
        <w:trPr>
          <w:trHeight w:val="264"/>
        </w:trPr>
        <w:tc>
          <w:tcPr>
            <w:tcW w:w="4607" w:type="dxa"/>
          </w:tcPr>
          <w:p w14:paraId="34ADA152" w14:textId="77777777" w:rsidR="003A561E" w:rsidRPr="006C5762" w:rsidRDefault="003A561E" w:rsidP="00C52C75">
            <w:pPr>
              <w:rPr>
                <w:sz w:val="23"/>
                <w:szCs w:val="23"/>
              </w:rPr>
            </w:pPr>
          </w:p>
        </w:tc>
        <w:tc>
          <w:tcPr>
            <w:tcW w:w="3721" w:type="dxa"/>
          </w:tcPr>
          <w:p w14:paraId="0412A2E1" w14:textId="77777777" w:rsidR="003A561E" w:rsidRPr="006C5762" w:rsidRDefault="003A561E" w:rsidP="00C52C75">
            <w:pPr>
              <w:rPr>
                <w:sz w:val="23"/>
                <w:szCs w:val="23"/>
              </w:rPr>
            </w:pPr>
          </w:p>
        </w:tc>
        <w:tc>
          <w:tcPr>
            <w:tcW w:w="4611" w:type="dxa"/>
          </w:tcPr>
          <w:p w14:paraId="59FF4E47" w14:textId="77777777" w:rsidR="003A561E" w:rsidRPr="006C5762" w:rsidRDefault="003A561E" w:rsidP="00C52C75">
            <w:pPr>
              <w:rPr>
                <w:sz w:val="23"/>
                <w:szCs w:val="23"/>
              </w:rPr>
            </w:pPr>
          </w:p>
        </w:tc>
      </w:tr>
    </w:tbl>
    <w:p w14:paraId="251DDD41" w14:textId="77777777" w:rsidR="00A17F2C" w:rsidRDefault="00A17F2C" w:rsidP="00CC753B">
      <w:pPr>
        <w:spacing w:after="0"/>
        <w:rPr>
          <w:b/>
          <w:bCs/>
        </w:rPr>
      </w:pPr>
    </w:p>
    <w:p w14:paraId="238E7CD3" w14:textId="77777777" w:rsidR="00EE666D" w:rsidRDefault="00EE666D" w:rsidP="00CC753B">
      <w:pPr>
        <w:spacing w:after="0"/>
        <w:rPr>
          <w:b/>
          <w:bCs/>
        </w:rPr>
      </w:pPr>
    </w:p>
    <w:p w14:paraId="2703518E" w14:textId="7087C49C" w:rsidR="00CC753B" w:rsidRPr="00FA4054" w:rsidRDefault="00CC753B" w:rsidP="00CC753B">
      <w:pPr>
        <w:spacing w:after="0"/>
        <w:rPr>
          <w:b/>
          <w:bCs/>
        </w:rPr>
      </w:pPr>
      <w:r w:rsidRPr="6145A1B7">
        <w:rPr>
          <w:b/>
          <w:bCs/>
        </w:rPr>
        <w:lastRenderedPageBreak/>
        <w:t xml:space="preserve">Cultivations </w:t>
      </w:r>
    </w:p>
    <w:p w14:paraId="455C6E0E" w14:textId="7222B7CD" w:rsidR="00CC753B" w:rsidRPr="00FA4054" w:rsidRDefault="00CC753B" w:rsidP="00CC753B">
      <w:pPr>
        <w:spacing w:after="0"/>
      </w:pPr>
      <w:r w:rsidRPr="52B16598">
        <w:t>The table below should be completed in order to provide details of the cultivations that take place for each crop. Generally</w:t>
      </w:r>
      <w:r w:rsidR="00463CF9" w:rsidRPr="52B16598">
        <w:t>,</w:t>
      </w:r>
      <w:r w:rsidRPr="52B16598">
        <w:t xml:space="preserve"> the deeper and more </w:t>
      </w:r>
      <w:r w:rsidR="00660A90" w:rsidRPr="52B16598">
        <w:t xml:space="preserve">frequently </w:t>
      </w:r>
      <w:r w:rsidRPr="52B16598">
        <w:t>cultivations take place</w:t>
      </w:r>
      <w:r w:rsidR="00660A90" w:rsidRPr="52B16598">
        <w:t>,</w:t>
      </w:r>
      <w:r w:rsidRPr="52B16598">
        <w:t xml:space="preserve"> the more carbon is lost from the soil. An objective would be to reduce the </w:t>
      </w:r>
      <w:r w:rsidR="00A17F2C" w:rsidRPr="52B16598">
        <w:t xml:space="preserve">number </w:t>
      </w:r>
      <w:r w:rsidRPr="52B16598">
        <w:t xml:space="preserve">of cultivations over time. </w:t>
      </w:r>
    </w:p>
    <w:tbl>
      <w:tblPr>
        <w:tblStyle w:val="TableGrid"/>
        <w:tblW w:w="12990" w:type="dxa"/>
        <w:tblLayout w:type="fixed"/>
        <w:tblLook w:val="06A0" w:firstRow="1" w:lastRow="0" w:firstColumn="1" w:lastColumn="0" w:noHBand="1" w:noVBand="1"/>
      </w:tblPr>
      <w:tblGrid>
        <w:gridCol w:w="2598"/>
        <w:gridCol w:w="2598"/>
        <w:gridCol w:w="2598"/>
        <w:gridCol w:w="2598"/>
        <w:gridCol w:w="2598"/>
      </w:tblGrid>
      <w:tr w:rsidR="009C5DFF" w14:paraId="4D351E09" w14:textId="77777777" w:rsidTr="009C5DFF">
        <w:trPr>
          <w:trHeight w:val="255"/>
        </w:trPr>
        <w:tc>
          <w:tcPr>
            <w:tcW w:w="2598" w:type="dxa"/>
            <w:shd w:val="clear" w:color="auto" w:fill="E2EFD9" w:themeFill="accent6" w:themeFillTint="33"/>
          </w:tcPr>
          <w:p w14:paraId="05F6F524" w14:textId="77777777" w:rsidR="00CC753B" w:rsidRPr="00363DF5" w:rsidRDefault="00CC753B" w:rsidP="00C52C75">
            <w:pPr>
              <w:rPr>
                <w:b/>
                <w:bCs/>
                <w:sz w:val="20"/>
                <w:szCs w:val="20"/>
              </w:rPr>
            </w:pPr>
            <w:r w:rsidRPr="00363DF5">
              <w:rPr>
                <w:b/>
                <w:bCs/>
                <w:sz w:val="20"/>
                <w:szCs w:val="20"/>
              </w:rPr>
              <w:t>Crop</w:t>
            </w:r>
          </w:p>
        </w:tc>
        <w:tc>
          <w:tcPr>
            <w:tcW w:w="2598" w:type="dxa"/>
            <w:shd w:val="clear" w:color="auto" w:fill="E2EFD9" w:themeFill="accent6" w:themeFillTint="33"/>
          </w:tcPr>
          <w:p w14:paraId="6E2728B0" w14:textId="77777777" w:rsidR="00CC753B" w:rsidRPr="00363DF5" w:rsidRDefault="00CC753B" w:rsidP="00C52C75">
            <w:pPr>
              <w:rPr>
                <w:b/>
                <w:bCs/>
                <w:sz w:val="20"/>
                <w:szCs w:val="20"/>
              </w:rPr>
            </w:pPr>
            <w:r w:rsidRPr="00363DF5">
              <w:rPr>
                <w:b/>
                <w:bCs/>
                <w:sz w:val="20"/>
                <w:szCs w:val="20"/>
              </w:rPr>
              <w:t>1</w:t>
            </w:r>
            <w:r w:rsidRPr="00363DF5">
              <w:rPr>
                <w:b/>
                <w:bCs/>
                <w:sz w:val="20"/>
                <w:szCs w:val="20"/>
                <w:vertAlign w:val="superscript"/>
              </w:rPr>
              <w:t>st</w:t>
            </w:r>
            <w:r w:rsidRPr="00363DF5">
              <w:rPr>
                <w:b/>
                <w:bCs/>
                <w:sz w:val="20"/>
                <w:szCs w:val="20"/>
              </w:rPr>
              <w:t xml:space="preserve"> Cultivation and Depth</w:t>
            </w:r>
          </w:p>
        </w:tc>
        <w:tc>
          <w:tcPr>
            <w:tcW w:w="2598" w:type="dxa"/>
            <w:shd w:val="clear" w:color="auto" w:fill="E2EFD9" w:themeFill="accent6" w:themeFillTint="33"/>
          </w:tcPr>
          <w:p w14:paraId="6F50D422" w14:textId="77777777" w:rsidR="00CC753B" w:rsidRPr="00363DF5" w:rsidRDefault="00CC753B" w:rsidP="00C52C75">
            <w:pPr>
              <w:rPr>
                <w:b/>
                <w:bCs/>
                <w:sz w:val="20"/>
                <w:szCs w:val="20"/>
              </w:rPr>
            </w:pPr>
            <w:r w:rsidRPr="6145A1B7">
              <w:rPr>
                <w:b/>
                <w:bCs/>
                <w:sz w:val="20"/>
                <w:szCs w:val="20"/>
              </w:rPr>
              <w:t>2</w:t>
            </w:r>
            <w:r w:rsidRPr="6145A1B7">
              <w:rPr>
                <w:b/>
                <w:bCs/>
                <w:sz w:val="20"/>
                <w:szCs w:val="20"/>
                <w:vertAlign w:val="superscript"/>
              </w:rPr>
              <w:t>nd</w:t>
            </w:r>
            <w:r w:rsidRPr="6145A1B7">
              <w:rPr>
                <w:b/>
                <w:bCs/>
                <w:sz w:val="20"/>
                <w:szCs w:val="20"/>
              </w:rPr>
              <w:t xml:space="preserve"> Cultivation or Drill</w:t>
            </w:r>
          </w:p>
        </w:tc>
        <w:tc>
          <w:tcPr>
            <w:tcW w:w="2598" w:type="dxa"/>
            <w:shd w:val="clear" w:color="auto" w:fill="E2EFD9" w:themeFill="accent6" w:themeFillTint="33"/>
          </w:tcPr>
          <w:p w14:paraId="0AE70149" w14:textId="6EFC17FD" w:rsidR="00CC753B" w:rsidRPr="00363DF5" w:rsidRDefault="00CC753B" w:rsidP="00C52C75">
            <w:pPr>
              <w:rPr>
                <w:b/>
                <w:bCs/>
                <w:sz w:val="20"/>
                <w:szCs w:val="20"/>
              </w:rPr>
            </w:pPr>
            <w:r w:rsidRPr="304725C2">
              <w:rPr>
                <w:b/>
                <w:bCs/>
                <w:sz w:val="20"/>
                <w:szCs w:val="20"/>
              </w:rPr>
              <w:t>3</w:t>
            </w:r>
            <w:r w:rsidRPr="304725C2">
              <w:rPr>
                <w:b/>
                <w:bCs/>
                <w:sz w:val="20"/>
                <w:szCs w:val="20"/>
                <w:vertAlign w:val="superscript"/>
              </w:rPr>
              <w:t>rd</w:t>
            </w:r>
            <w:r w:rsidRPr="304725C2">
              <w:rPr>
                <w:b/>
                <w:bCs/>
                <w:sz w:val="20"/>
                <w:szCs w:val="20"/>
              </w:rPr>
              <w:t xml:space="preserve"> Cultivation or Drill</w:t>
            </w:r>
          </w:p>
        </w:tc>
        <w:tc>
          <w:tcPr>
            <w:tcW w:w="2598" w:type="dxa"/>
            <w:shd w:val="clear" w:color="auto" w:fill="E2EFD9" w:themeFill="accent6" w:themeFillTint="33"/>
          </w:tcPr>
          <w:p w14:paraId="5B28F468" w14:textId="77777777" w:rsidR="00CC753B" w:rsidRPr="00363DF5" w:rsidRDefault="00CC753B" w:rsidP="00C52C75">
            <w:pPr>
              <w:rPr>
                <w:b/>
                <w:bCs/>
                <w:sz w:val="20"/>
                <w:szCs w:val="20"/>
              </w:rPr>
            </w:pPr>
            <w:r w:rsidRPr="6145A1B7">
              <w:rPr>
                <w:b/>
                <w:bCs/>
                <w:sz w:val="20"/>
                <w:szCs w:val="20"/>
              </w:rPr>
              <w:t>4</w:t>
            </w:r>
            <w:r w:rsidRPr="6145A1B7">
              <w:rPr>
                <w:b/>
                <w:bCs/>
                <w:sz w:val="20"/>
                <w:szCs w:val="20"/>
                <w:vertAlign w:val="superscript"/>
              </w:rPr>
              <w:t>th</w:t>
            </w:r>
            <w:r w:rsidRPr="6145A1B7">
              <w:rPr>
                <w:b/>
                <w:bCs/>
                <w:sz w:val="20"/>
                <w:szCs w:val="20"/>
              </w:rPr>
              <w:t xml:space="preserve"> Cultivation or Drill</w:t>
            </w:r>
          </w:p>
        </w:tc>
      </w:tr>
      <w:tr w:rsidR="00CC753B" w14:paraId="0FD2783F" w14:textId="77777777" w:rsidTr="009C5DFF">
        <w:trPr>
          <w:trHeight w:val="255"/>
        </w:trPr>
        <w:tc>
          <w:tcPr>
            <w:tcW w:w="2598" w:type="dxa"/>
          </w:tcPr>
          <w:p w14:paraId="09CE1A76" w14:textId="66C1D5EA" w:rsidR="00CC753B" w:rsidRPr="006C5762" w:rsidRDefault="00CC753B" w:rsidP="3245A801">
            <w:pPr>
              <w:rPr>
                <w:rFonts w:cstheme="minorHAnsi"/>
                <w:sz w:val="20"/>
                <w:szCs w:val="20"/>
              </w:rPr>
            </w:pPr>
          </w:p>
        </w:tc>
        <w:tc>
          <w:tcPr>
            <w:tcW w:w="2598" w:type="dxa"/>
          </w:tcPr>
          <w:p w14:paraId="42D9D684" w14:textId="6FD558F0" w:rsidR="00CC753B" w:rsidRPr="006C5762" w:rsidRDefault="00CC753B" w:rsidP="00C52C75">
            <w:pPr>
              <w:rPr>
                <w:rFonts w:cstheme="minorHAnsi"/>
                <w:sz w:val="20"/>
                <w:szCs w:val="20"/>
              </w:rPr>
            </w:pPr>
          </w:p>
        </w:tc>
        <w:tc>
          <w:tcPr>
            <w:tcW w:w="2598" w:type="dxa"/>
          </w:tcPr>
          <w:p w14:paraId="3A0761E4" w14:textId="7F72BD4E" w:rsidR="00CC753B" w:rsidRPr="006C5762" w:rsidRDefault="00CC753B" w:rsidP="00C52C75">
            <w:pPr>
              <w:rPr>
                <w:rFonts w:cstheme="minorHAnsi"/>
                <w:sz w:val="20"/>
                <w:szCs w:val="20"/>
              </w:rPr>
            </w:pPr>
          </w:p>
        </w:tc>
        <w:tc>
          <w:tcPr>
            <w:tcW w:w="2598" w:type="dxa"/>
          </w:tcPr>
          <w:p w14:paraId="48433CCC" w14:textId="3EE55821" w:rsidR="00CC753B" w:rsidRPr="006C5762" w:rsidRDefault="00CC753B" w:rsidP="00C52C75">
            <w:pPr>
              <w:rPr>
                <w:rFonts w:cstheme="minorHAnsi"/>
                <w:sz w:val="20"/>
                <w:szCs w:val="20"/>
              </w:rPr>
            </w:pPr>
          </w:p>
        </w:tc>
        <w:tc>
          <w:tcPr>
            <w:tcW w:w="2598" w:type="dxa"/>
          </w:tcPr>
          <w:p w14:paraId="56803733" w14:textId="77777777" w:rsidR="00CC753B" w:rsidRPr="006C5762" w:rsidRDefault="00CC753B" w:rsidP="00C52C75">
            <w:pPr>
              <w:rPr>
                <w:rFonts w:cstheme="minorHAnsi"/>
                <w:sz w:val="20"/>
                <w:szCs w:val="20"/>
              </w:rPr>
            </w:pPr>
          </w:p>
        </w:tc>
      </w:tr>
      <w:tr w:rsidR="00CC753B" w14:paraId="799C001B" w14:textId="77777777" w:rsidTr="009C5DFF">
        <w:trPr>
          <w:trHeight w:val="255"/>
        </w:trPr>
        <w:tc>
          <w:tcPr>
            <w:tcW w:w="2598" w:type="dxa"/>
          </w:tcPr>
          <w:p w14:paraId="185BBEC3" w14:textId="6754ED80" w:rsidR="00CC753B" w:rsidRPr="006C5762" w:rsidRDefault="00CC753B" w:rsidP="3245A801">
            <w:pPr>
              <w:rPr>
                <w:rFonts w:cstheme="minorHAnsi"/>
                <w:sz w:val="20"/>
                <w:szCs w:val="20"/>
              </w:rPr>
            </w:pPr>
          </w:p>
        </w:tc>
        <w:tc>
          <w:tcPr>
            <w:tcW w:w="2598" w:type="dxa"/>
          </w:tcPr>
          <w:p w14:paraId="12B20952" w14:textId="4BF0936F" w:rsidR="00CC753B" w:rsidRPr="006C5762" w:rsidRDefault="00CC753B" w:rsidP="00C52C75">
            <w:pPr>
              <w:rPr>
                <w:rFonts w:cstheme="minorHAnsi"/>
                <w:sz w:val="20"/>
                <w:szCs w:val="20"/>
              </w:rPr>
            </w:pPr>
          </w:p>
        </w:tc>
        <w:tc>
          <w:tcPr>
            <w:tcW w:w="2598" w:type="dxa"/>
          </w:tcPr>
          <w:p w14:paraId="531C5765" w14:textId="35384D0C" w:rsidR="00CC753B" w:rsidRPr="006C5762" w:rsidRDefault="00CC753B" w:rsidP="00C52C75">
            <w:pPr>
              <w:rPr>
                <w:rFonts w:cstheme="minorHAnsi"/>
                <w:sz w:val="20"/>
                <w:szCs w:val="20"/>
              </w:rPr>
            </w:pPr>
          </w:p>
        </w:tc>
        <w:tc>
          <w:tcPr>
            <w:tcW w:w="2598" w:type="dxa"/>
          </w:tcPr>
          <w:p w14:paraId="015197E9" w14:textId="77777777" w:rsidR="00CC753B" w:rsidRPr="006C5762" w:rsidRDefault="00CC753B" w:rsidP="00C52C75">
            <w:pPr>
              <w:rPr>
                <w:rFonts w:cstheme="minorHAnsi"/>
                <w:sz w:val="20"/>
                <w:szCs w:val="20"/>
              </w:rPr>
            </w:pPr>
          </w:p>
        </w:tc>
        <w:tc>
          <w:tcPr>
            <w:tcW w:w="2598" w:type="dxa"/>
          </w:tcPr>
          <w:p w14:paraId="323D6D6F" w14:textId="77777777" w:rsidR="00CC753B" w:rsidRPr="006C5762" w:rsidRDefault="00CC753B" w:rsidP="00C52C75">
            <w:pPr>
              <w:rPr>
                <w:rFonts w:cstheme="minorHAnsi"/>
                <w:sz w:val="20"/>
                <w:szCs w:val="20"/>
              </w:rPr>
            </w:pPr>
          </w:p>
        </w:tc>
      </w:tr>
      <w:tr w:rsidR="00CC753B" w14:paraId="30DCFF6A" w14:textId="77777777" w:rsidTr="009C5DFF">
        <w:trPr>
          <w:trHeight w:val="255"/>
        </w:trPr>
        <w:tc>
          <w:tcPr>
            <w:tcW w:w="2598" w:type="dxa"/>
          </w:tcPr>
          <w:p w14:paraId="70BD0DC5" w14:textId="77777777" w:rsidR="00CC753B" w:rsidRPr="006C5762" w:rsidRDefault="00CC753B" w:rsidP="00C52C75">
            <w:pPr>
              <w:rPr>
                <w:rFonts w:cstheme="minorHAnsi"/>
                <w:sz w:val="20"/>
                <w:szCs w:val="20"/>
              </w:rPr>
            </w:pPr>
          </w:p>
        </w:tc>
        <w:tc>
          <w:tcPr>
            <w:tcW w:w="2598" w:type="dxa"/>
          </w:tcPr>
          <w:p w14:paraId="1FC62DD6" w14:textId="77777777" w:rsidR="00CC753B" w:rsidRPr="006C5762" w:rsidRDefault="00CC753B" w:rsidP="00C52C75">
            <w:pPr>
              <w:rPr>
                <w:rFonts w:cstheme="minorHAnsi"/>
                <w:sz w:val="20"/>
                <w:szCs w:val="20"/>
              </w:rPr>
            </w:pPr>
          </w:p>
        </w:tc>
        <w:tc>
          <w:tcPr>
            <w:tcW w:w="2598" w:type="dxa"/>
          </w:tcPr>
          <w:p w14:paraId="10D93A8B" w14:textId="77777777" w:rsidR="00CC753B" w:rsidRPr="006C5762" w:rsidRDefault="00CC753B" w:rsidP="00C52C75">
            <w:pPr>
              <w:rPr>
                <w:rFonts w:cstheme="minorHAnsi"/>
                <w:sz w:val="20"/>
                <w:szCs w:val="20"/>
              </w:rPr>
            </w:pPr>
          </w:p>
        </w:tc>
        <w:tc>
          <w:tcPr>
            <w:tcW w:w="2598" w:type="dxa"/>
          </w:tcPr>
          <w:p w14:paraId="78A7AB21" w14:textId="77777777" w:rsidR="00CC753B" w:rsidRPr="006C5762" w:rsidRDefault="00CC753B" w:rsidP="00C52C75">
            <w:pPr>
              <w:rPr>
                <w:rFonts w:cstheme="minorHAnsi"/>
                <w:sz w:val="20"/>
                <w:szCs w:val="20"/>
              </w:rPr>
            </w:pPr>
          </w:p>
        </w:tc>
        <w:tc>
          <w:tcPr>
            <w:tcW w:w="2598" w:type="dxa"/>
          </w:tcPr>
          <w:p w14:paraId="535CF983" w14:textId="77777777" w:rsidR="00CC753B" w:rsidRPr="006C5762" w:rsidRDefault="00CC753B" w:rsidP="00C52C75">
            <w:pPr>
              <w:rPr>
                <w:rFonts w:cstheme="minorHAnsi"/>
                <w:sz w:val="20"/>
                <w:szCs w:val="20"/>
              </w:rPr>
            </w:pPr>
          </w:p>
        </w:tc>
      </w:tr>
      <w:tr w:rsidR="00CC753B" w14:paraId="2E1C01E1" w14:textId="77777777" w:rsidTr="009C5DFF">
        <w:trPr>
          <w:trHeight w:val="255"/>
        </w:trPr>
        <w:tc>
          <w:tcPr>
            <w:tcW w:w="2598" w:type="dxa"/>
          </w:tcPr>
          <w:p w14:paraId="293F63C5" w14:textId="77777777" w:rsidR="00CC753B" w:rsidRPr="006C5762" w:rsidRDefault="00CC753B" w:rsidP="00C52C75">
            <w:pPr>
              <w:rPr>
                <w:rFonts w:cstheme="minorHAnsi"/>
                <w:sz w:val="20"/>
                <w:szCs w:val="20"/>
              </w:rPr>
            </w:pPr>
          </w:p>
        </w:tc>
        <w:tc>
          <w:tcPr>
            <w:tcW w:w="2598" w:type="dxa"/>
          </w:tcPr>
          <w:p w14:paraId="7FE3435F" w14:textId="77777777" w:rsidR="00CC753B" w:rsidRPr="006C5762" w:rsidRDefault="00CC753B" w:rsidP="00C52C75">
            <w:pPr>
              <w:rPr>
                <w:rFonts w:cstheme="minorHAnsi"/>
                <w:sz w:val="20"/>
                <w:szCs w:val="20"/>
              </w:rPr>
            </w:pPr>
          </w:p>
        </w:tc>
        <w:tc>
          <w:tcPr>
            <w:tcW w:w="2598" w:type="dxa"/>
          </w:tcPr>
          <w:p w14:paraId="4C9C864D" w14:textId="77777777" w:rsidR="00CC753B" w:rsidRPr="006C5762" w:rsidRDefault="00CC753B" w:rsidP="00C52C75">
            <w:pPr>
              <w:rPr>
                <w:rFonts w:cstheme="minorHAnsi"/>
                <w:sz w:val="20"/>
                <w:szCs w:val="20"/>
              </w:rPr>
            </w:pPr>
          </w:p>
        </w:tc>
        <w:tc>
          <w:tcPr>
            <w:tcW w:w="2598" w:type="dxa"/>
          </w:tcPr>
          <w:p w14:paraId="2BD91C4E" w14:textId="77777777" w:rsidR="00CC753B" w:rsidRPr="006C5762" w:rsidRDefault="00CC753B" w:rsidP="00C52C75">
            <w:pPr>
              <w:rPr>
                <w:rFonts w:cstheme="minorHAnsi"/>
                <w:sz w:val="20"/>
                <w:szCs w:val="20"/>
              </w:rPr>
            </w:pPr>
          </w:p>
        </w:tc>
        <w:tc>
          <w:tcPr>
            <w:tcW w:w="2598" w:type="dxa"/>
          </w:tcPr>
          <w:p w14:paraId="431F9821" w14:textId="77777777" w:rsidR="00CC753B" w:rsidRPr="006C5762" w:rsidRDefault="00CC753B" w:rsidP="00C52C75">
            <w:pPr>
              <w:rPr>
                <w:rFonts w:cstheme="minorHAnsi"/>
                <w:sz w:val="20"/>
                <w:szCs w:val="20"/>
              </w:rPr>
            </w:pPr>
          </w:p>
        </w:tc>
      </w:tr>
      <w:tr w:rsidR="00CC753B" w14:paraId="5CB423EE" w14:textId="77777777" w:rsidTr="009C5DFF">
        <w:trPr>
          <w:trHeight w:val="255"/>
        </w:trPr>
        <w:tc>
          <w:tcPr>
            <w:tcW w:w="2598" w:type="dxa"/>
          </w:tcPr>
          <w:p w14:paraId="0380F10E" w14:textId="77777777" w:rsidR="00CC753B" w:rsidRPr="006C5762" w:rsidRDefault="00CC753B" w:rsidP="00C52C75">
            <w:pPr>
              <w:rPr>
                <w:rFonts w:cstheme="minorHAnsi"/>
                <w:sz w:val="20"/>
                <w:szCs w:val="20"/>
              </w:rPr>
            </w:pPr>
          </w:p>
        </w:tc>
        <w:tc>
          <w:tcPr>
            <w:tcW w:w="2598" w:type="dxa"/>
          </w:tcPr>
          <w:p w14:paraId="04AC512C" w14:textId="77777777" w:rsidR="00CC753B" w:rsidRPr="006C5762" w:rsidRDefault="00CC753B" w:rsidP="00C52C75">
            <w:pPr>
              <w:rPr>
                <w:rFonts w:cstheme="minorHAnsi"/>
                <w:sz w:val="20"/>
                <w:szCs w:val="20"/>
              </w:rPr>
            </w:pPr>
          </w:p>
        </w:tc>
        <w:tc>
          <w:tcPr>
            <w:tcW w:w="2598" w:type="dxa"/>
          </w:tcPr>
          <w:p w14:paraId="61B2C978" w14:textId="77777777" w:rsidR="00CC753B" w:rsidRPr="006C5762" w:rsidRDefault="00CC753B" w:rsidP="00C52C75">
            <w:pPr>
              <w:rPr>
                <w:rFonts w:cstheme="minorHAnsi"/>
                <w:sz w:val="20"/>
                <w:szCs w:val="20"/>
              </w:rPr>
            </w:pPr>
          </w:p>
        </w:tc>
        <w:tc>
          <w:tcPr>
            <w:tcW w:w="2598" w:type="dxa"/>
          </w:tcPr>
          <w:p w14:paraId="22E7DB2F" w14:textId="77777777" w:rsidR="00CC753B" w:rsidRPr="006C5762" w:rsidRDefault="00CC753B" w:rsidP="00C52C75">
            <w:pPr>
              <w:rPr>
                <w:rFonts w:cstheme="minorHAnsi"/>
                <w:sz w:val="20"/>
                <w:szCs w:val="20"/>
              </w:rPr>
            </w:pPr>
          </w:p>
        </w:tc>
        <w:tc>
          <w:tcPr>
            <w:tcW w:w="2598" w:type="dxa"/>
          </w:tcPr>
          <w:p w14:paraId="33D064B4" w14:textId="77777777" w:rsidR="00CC753B" w:rsidRPr="006C5762" w:rsidRDefault="00CC753B" w:rsidP="00C52C75">
            <w:pPr>
              <w:rPr>
                <w:rFonts w:cstheme="minorHAnsi"/>
                <w:sz w:val="20"/>
                <w:szCs w:val="20"/>
              </w:rPr>
            </w:pPr>
          </w:p>
        </w:tc>
      </w:tr>
      <w:tr w:rsidR="00CC753B" w14:paraId="5763A615" w14:textId="77777777" w:rsidTr="009C5DFF">
        <w:trPr>
          <w:trHeight w:val="255"/>
        </w:trPr>
        <w:tc>
          <w:tcPr>
            <w:tcW w:w="2598" w:type="dxa"/>
          </w:tcPr>
          <w:p w14:paraId="05D359CD" w14:textId="77777777" w:rsidR="00CC753B" w:rsidRPr="006C5762" w:rsidRDefault="00CC753B" w:rsidP="00C52C75">
            <w:pPr>
              <w:rPr>
                <w:rFonts w:cstheme="minorHAnsi"/>
                <w:sz w:val="20"/>
                <w:szCs w:val="20"/>
              </w:rPr>
            </w:pPr>
          </w:p>
        </w:tc>
        <w:tc>
          <w:tcPr>
            <w:tcW w:w="2598" w:type="dxa"/>
          </w:tcPr>
          <w:p w14:paraId="1828B603" w14:textId="77777777" w:rsidR="00CC753B" w:rsidRPr="006C5762" w:rsidRDefault="00CC753B" w:rsidP="00C52C75">
            <w:pPr>
              <w:rPr>
                <w:rFonts w:cstheme="minorHAnsi"/>
                <w:sz w:val="20"/>
                <w:szCs w:val="20"/>
              </w:rPr>
            </w:pPr>
          </w:p>
        </w:tc>
        <w:tc>
          <w:tcPr>
            <w:tcW w:w="2598" w:type="dxa"/>
          </w:tcPr>
          <w:p w14:paraId="6CDB4ED4" w14:textId="77777777" w:rsidR="00CC753B" w:rsidRPr="006C5762" w:rsidRDefault="00CC753B" w:rsidP="00C52C75">
            <w:pPr>
              <w:rPr>
                <w:rFonts w:cstheme="minorHAnsi"/>
                <w:sz w:val="20"/>
                <w:szCs w:val="20"/>
              </w:rPr>
            </w:pPr>
          </w:p>
        </w:tc>
        <w:tc>
          <w:tcPr>
            <w:tcW w:w="2598" w:type="dxa"/>
          </w:tcPr>
          <w:p w14:paraId="346C0EA2" w14:textId="77777777" w:rsidR="00CC753B" w:rsidRPr="006C5762" w:rsidRDefault="00CC753B" w:rsidP="00C52C75">
            <w:pPr>
              <w:rPr>
                <w:rFonts w:cstheme="minorHAnsi"/>
                <w:sz w:val="20"/>
                <w:szCs w:val="20"/>
              </w:rPr>
            </w:pPr>
          </w:p>
        </w:tc>
        <w:tc>
          <w:tcPr>
            <w:tcW w:w="2598" w:type="dxa"/>
          </w:tcPr>
          <w:p w14:paraId="307A1AD2" w14:textId="77777777" w:rsidR="00CC753B" w:rsidRPr="006C5762" w:rsidRDefault="00CC753B" w:rsidP="00C52C75">
            <w:pPr>
              <w:rPr>
                <w:rFonts w:cstheme="minorHAnsi"/>
                <w:sz w:val="20"/>
                <w:szCs w:val="20"/>
              </w:rPr>
            </w:pPr>
          </w:p>
        </w:tc>
      </w:tr>
      <w:tr w:rsidR="00AF4497" w14:paraId="6286ABAE" w14:textId="77777777" w:rsidTr="009C5DFF">
        <w:trPr>
          <w:trHeight w:val="255"/>
        </w:trPr>
        <w:tc>
          <w:tcPr>
            <w:tcW w:w="2598" w:type="dxa"/>
          </w:tcPr>
          <w:p w14:paraId="78B3E771" w14:textId="77777777" w:rsidR="00AF4497" w:rsidRPr="006C5762" w:rsidRDefault="00AF4497" w:rsidP="00C52C75">
            <w:pPr>
              <w:rPr>
                <w:rFonts w:cstheme="minorHAnsi"/>
                <w:sz w:val="20"/>
                <w:szCs w:val="20"/>
              </w:rPr>
            </w:pPr>
          </w:p>
        </w:tc>
        <w:tc>
          <w:tcPr>
            <w:tcW w:w="2598" w:type="dxa"/>
          </w:tcPr>
          <w:p w14:paraId="28C2D78F" w14:textId="77777777" w:rsidR="00AF4497" w:rsidRPr="006C5762" w:rsidRDefault="00AF4497" w:rsidP="00C52C75">
            <w:pPr>
              <w:rPr>
                <w:rFonts w:cstheme="minorHAnsi"/>
                <w:sz w:val="20"/>
                <w:szCs w:val="20"/>
              </w:rPr>
            </w:pPr>
          </w:p>
        </w:tc>
        <w:tc>
          <w:tcPr>
            <w:tcW w:w="2598" w:type="dxa"/>
          </w:tcPr>
          <w:p w14:paraId="55D44604" w14:textId="77777777" w:rsidR="00AF4497" w:rsidRPr="006C5762" w:rsidRDefault="00AF4497" w:rsidP="00C52C75">
            <w:pPr>
              <w:rPr>
                <w:rFonts w:cstheme="minorHAnsi"/>
                <w:sz w:val="20"/>
                <w:szCs w:val="20"/>
              </w:rPr>
            </w:pPr>
          </w:p>
        </w:tc>
        <w:tc>
          <w:tcPr>
            <w:tcW w:w="2598" w:type="dxa"/>
          </w:tcPr>
          <w:p w14:paraId="4B8EE2B7" w14:textId="77777777" w:rsidR="00AF4497" w:rsidRPr="006C5762" w:rsidRDefault="00AF4497" w:rsidP="00C52C75">
            <w:pPr>
              <w:rPr>
                <w:rFonts w:cstheme="minorHAnsi"/>
                <w:sz w:val="20"/>
                <w:szCs w:val="20"/>
              </w:rPr>
            </w:pPr>
          </w:p>
        </w:tc>
        <w:tc>
          <w:tcPr>
            <w:tcW w:w="2598" w:type="dxa"/>
          </w:tcPr>
          <w:p w14:paraId="439C6976" w14:textId="77777777" w:rsidR="00AF4497" w:rsidRPr="006C5762" w:rsidRDefault="00AF4497" w:rsidP="00C52C75">
            <w:pPr>
              <w:rPr>
                <w:rFonts w:cstheme="minorHAnsi"/>
                <w:sz w:val="20"/>
                <w:szCs w:val="20"/>
              </w:rPr>
            </w:pPr>
          </w:p>
        </w:tc>
      </w:tr>
      <w:tr w:rsidR="00AF4497" w14:paraId="6B76B9F1" w14:textId="77777777" w:rsidTr="009C5DFF">
        <w:trPr>
          <w:trHeight w:val="239"/>
        </w:trPr>
        <w:tc>
          <w:tcPr>
            <w:tcW w:w="2598" w:type="dxa"/>
          </w:tcPr>
          <w:p w14:paraId="37F5CAC0" w14:textId="77777777" w:rsidR="00AF4497" w:rsidRPr="006C5762" w:rsidRDefault="00AF4497" w:rsidP="00C52C75">
            <w:pPr>
              <w:rPr>
                <w:rFonts w:cstheme="minorHAnsi"/>
                <w:sz w:val="20"/>
                <w:szCs w:val="20"/>
              </w:rPr>
            </w:pPr>
          </w:p>
        </w:tc>
        <w:tc>
          <w:tcPr>
            <w:tcW w:w="2598" w:type="dxa"/>
          </w:tcPr>
          <w:p w14:paraId="6B700B54" w14:textId="77777777" w:rsidR="00AF4497" w:rsidRPr="006C5762" w:rsidRDefault="00AF4497" w:rsidP="00C52C75">
            <w:pPr>
              <w:rPr>
                <w:rFonts w:cstheme="minorHAnsi"/>
                <w:sz w:val="20"/>
                <w:szCs w:val="20"/>
              </w:rPr>
            </w:pPr>
          </w:p>
        </w:tc>
        <w:tc>
          <w:tcPr>
            <w:tcW w:w="2598" w:type="dxa"/>
          </w:tcPr>
          <w:p w14:paraId="446F7EB7" w14:textId="77777777" w:rsidR="00AF4497" w:rsidRPr="006C5762" w:rsidRDefault="00AF4497" w:rsidP="00C52C75">
            <w:pPr>
              <w:rPr>
                <w:rFonts w:cstheme="minorHAnsi"/>
                <w:sz w:val="20"/>
                <w:szCs w:val="20"/>
              </w:rPr>
            </w:pPr>
          </w:p>
        </w:tc>
        <w:tc>
          <w:tcPr>
            <w:tcW w:w="2598" w:type="dxa"/>
          </w:tcPr>
          <w:p w14:paraId="045D0D39" w14:textId="77777777" w:rsidR="00AF4497" w:rsidRPr="006C5762" w:rsidRDefault="00AF4497" w:rsidP="00C52C75">
            <w:pPr>
              <w:rPr>
                <w:rFonts w:cstheme="minorHAnsi"/>
                <w:sz w:val="20"/>
                <w:szCs w:val="20"/>
              </w:rPr>
            </w:pPr>
          </w:p>
        </w:tc>
        <w:tc>
          <w:tcPr>
            <w:tcW w:w="2598" w:type="dxa"/>
          </w:tcPr>
          <w:p w14:paraId="00D0F5EA" w14:textId="77777777" w:rsidR="00AF4497" w:rsidRPr="006C5762" w:rsidRDefault="00AF4497" w:rsidP="00C52C75">
            <w:pPr>
              <w:rPr>
                <w:rFonts w:cstheme="minorHAnsi"/>
                <w:sz w:val="20"/>
                <w:szCs w:val="20"/>
              </w:rPr>
            </w:pPr>
          </w:p>
        </w:tc>
      </w:tr>
    </w:tbl>
    <w:p w14:paraId="149794F4" w14:textId="598E4FFD" w:rsidR="00CC753B" w:rsidRDefault="00CC753B" w:rsidP="00CC753B">
      <w:pPr>
        <w:spacing w:after="0"/>
      </w:pPr>
    </w:p>
    <w:p w14:paraId="53F8EE2D" w14:textId="77777777" w:rsidR="00AF4497" w:rsidRDefault="00AF4497" w:rsidP="00AF4497">
      <w:pPr>
        <w:spacing w:after="0"/>
        <w:rPr>
          <w:b/>
          <w:bCs/>
        </w:rPr>
      </w:pPr>
      <w:r w:rsidRPr="43A693E3">
        <w:rPr>
          <w:b/>
          <w:bCs/>
        </w:rPr>
        <w:t xml:space="preserve">Irrigation </w:t>
      </w:r>
    </w:p>
    <w:p w14:paraId="13EEFFA0" w14:textId="0A769D3F" w:rsidR="00F70083" w:rsidRPr="009156D2" w:rsidRDefault="00F70083" w:rsidP="00AF4497">
      <w:pPr>
        <w:spacing w:after="0"/>
      </w:pPr>
      <w:r w:rsidRPr="52B16598">
        <w:t>Please detail your irrigation plans and management.  Include drip irrigation i</w:t>
      </w:r>
      <w:r w:rsidR="00A17F2C" w:rsidRPr="52B16598">
        <w:t>f</w:t>
      </w:r>
      <w:r w:rsidRPr="52B16598">
        <w:t xml:space="preserve"> used. If irrigation is not used, please indicate this</w:t>
      </w:r>
      <w:r w:rsidR="00A17F2C" w:rsidRPr="52B16598">
        <w:t>.</w:t>
      </w:r>
    </w:p>
    <w:tbl>
      <w:tblPr>
        <w:tblStyle w:val="TableGrid"/>
        <w:tblW w:w="0" w:type="auto"/>
        <w:tblLook w:val="04A0" w:firstRow="1" w:lastRow="0" w:firstColumn="1" w:lastColumn="0" w:noHBand="0" w:noVBand="1"/>
      </w:tblPr>
      <w:tblGrid>
        <w:gridCol w:w="1847"/>
        <w:gridCol w:w="1848"/>
        <w:gridCol w:w="2515"/>
        <w:gridCol w:w="1814"/>
        <w:gridCol w:w="1879"/>
        <w:gridCol w:w="1554"/>
        <w:gridCol w:w="1493"/>
      </w:tblGrid>
      <w:tr w:rsidR="00EE666D" w14:paraId="3767BEBA" w14:textId="77777777" w:rsidTr="3245A801">
        <w:tc>
          <w:tcPr>
            <w:tcW w:w="2156" w:type="dxa"/>
            <w:shd w:val="clear" w:color="auto" w:fill="E2EFD9" w:themeFill="accent6" w:themeFillTint="33"/>
          </w:tcPr>
          <w:p w14:paraId="0FD6050C" w14:textId="77777777" w:rsidR="00AF4497" w:rsidRDefault="00AF4497" w:rsidP="00C52C75">
            <w:pPr>
              <w:jc w:val="center"/>
              <w:rPr>
                <w:b/>
                <w:bCs/>
              </w:rPr>
            </w:pPr>
            <w:r w:rsidRPr="43A693E3">
              <w:rPr>
                <w:b/>
                <w:bCs/>
              </w:rPr>
              <w:t>Crop</w:t>
            </w:r>
          </w:p>
        </w:tc>
        <w:tc>
          <w:tcPr>
            <w:tcW w:w="2156" w:type="dxa"/>
            <w:shd w:val="clear" w:color="auto" w:fill="E2EFD9" w:themeFill="accent6" w:themeFillTint="33"/>
          </w:tcPr>
          <w:p w14:paraId="208C68E4" w14:textId="77777777" w:rsidR="00AF4497" w:rsidRDefault="00AF4497" w:rsidP="00C52C75">
            <w:pPr>
              <w:jc w:val="center"/>
              <w:rPr>
                <w:b/>
                <w:bCs/>
              </w:rPr>
            </w:pPr>
            <w:r w:rsidRPr="43A693E3">
              <w:rPr>
                <w:b/>
                <w:bCs/>
              </w:rPr>
              <w:t>Field</w:t>
            </w:r>
          </w:p>
        </w:tc>
        <w:tc>
          <w:tcPr>
            <w:tcW w:w="2780" w:type="dxa"/>
            <w:shd w:val="clear" w:color="auto" w:fill="E2EFD9" w:themeFill="accent6" w:themeFillTint="33"/>
          </w:tcPr>
          <w:p w14:paraId="45A0A9E7" w14:textId="77777777" w:rsidR="00AF4497" w:rsidRDefault="00AF4497" w:rsidP="00C52C75">
            <w:pPr>
              <w:jc w:val="center"/>
              <w:rPr>
                <w:b/>
                <w:bCs/>
              </w:rPr>
            </w:pPr>
            <w:r w:rsidRPr="43A693E3">
              <w:rPr>
                <w:b/>
                <w:bCs/>
              </w:rPr>
              <w:t xml:space="preserve">Irrigation Type/Method of Application </w:t>
            </w:r>
          </w:p>
        </w:tc>
        <w:tc>
          <w:tcPr>
            <w:tcW w:w="2066" w:type="dxa"/>
            <w:shd w:val="clear" w:color="auto" w:fill="E2EFD9" w:themeFill="accent6" w:themeFillTint="33"/>
          </w:tcPr>
          <w:p w14:paraId="3FA2C9CD" w14:textId="77777777" w:rsidR="00AF4497" w:rsidRDefault="00AF4497" w:rsidP="00C52C75">
            <w:pPr>
              <w:jc w:val="center"/>
              <w:rPr>
                <w:b/>
                <w:bCs/>
              </w:rPr>
            </w:pPr>
            <w:r w:rsidRPr="43A693E3">
              <w:rPr>
                <w:b/>
                <w:bCs/>
              </w:rPr>
              <w:t>Water Source</w:t>
            </w:r>
          </w:p>
        </w:tc>
        <w:tc>
          <w:tcPr>
            <w:tcW w:w="2066" w:type="dxa"/>
            <w:shd w:val="clear" w:color="auto" w:fill="E2EFD9" w:themeFill="accent6" w:themeFillTint="33"/>
          </w:tcPr>
          <w:p w14:paraId="632490DE" w14:textId="77777777" w:rsidR="00AF4497" w:rsidRDefault="00AF4497" w:rsidP="00C52C75">
            <w:pPr>
              <w:jc w:val="center"/>
              <w:rPr>
                <w:b/>
                <w:bCs/>
              </w:rPr>
            </w:pPr>
            <w:r w:rsidRPr="43A693E3">
              <w:rPr>
                <w:b/>
                <w:bCs/>
              </w:rPr>
              <w:t>Total Number of Irrigations</w:t>
            </w:r>
          </w:p>
        </w:tc>
        <w:tc>
          <w:tcPr>
            <w:tcW w:w="1583" w:type="dxa"/>
            <w:shd w:val="clear" w:color="auto" w:fill="E2EFD9" w:themeFill="accent6" w:themeFillTint="33"/>
          </w:tcPr>
          <w:p w14:paraId="0CD674DC" w14:textId="77777777" w:rsidR="00AF4497" w:rsidRDefault="00AF4497" w:rsidP="00C52C75">
            <w:pPr>
              <w:jc w:val="center"/>
              <w:rPr>
                <w:b/>
                <w:bCs/>
              </w:rPr>
            </w:pPr>
            <w:r w:rsidRPr="43A693E3">
              <w:rPr>
                <w:b/>
                <w:bCs/>
              </w:rPr>
              <w:t>Net Water Use per Acre/Hectare</w:t>
            </w:r>
          </w:p>
        </w:tc>
        <w:tc>
          <w:tcPr>
            <w:tcW w:w="1583" w:type="dxa"/>
            <w:shd w:val="clear" w:color="auto" w:fill="E2EFD9" w:themeFill="accent6" w:themeFillTint="33"/>
          </w:tcPr>
          <w:p w14:paraId="1A4DD818" w14:textId="77777777" w:rsidR="00AF4497" w:rsidRDefault="00AF4497" w:rsidP="00C52C75">
            <w:pPr>
              <w:jc w:val="center"/>
              <w:rPr>
                <w:b/>
                <w:bCs/>
              </w:rPr>
            </w:pPr>
            <w:r w:rsidRPr="43A693E3">
              <w:rPr>
                <w:b/>
                <w:bCs/>
              </w:rPr>
              <w:t>Timescale for Reduction</w:t>
            </w:r>
          </w:p>
        </w:tc>
      </w:tr>
      <w:tr w:rsidR="00AF4497" w14:paraId="6858D872" w14:textId="77777777" w:rsidTr="3245A801">
        <w:tc>
          <w:tcPr>
            <w:tcW w:w="2156" w:type="dxa"/>
          </w:tcPr>
          <w:p w14:paraId="543F8262" w14:textId="77777777" w:rsidR="00AF4497" w:rsidRPr="006C5762" w:rsidRDefault="00AF4497" w:rsidP="00C52C75">
            <w:pPr>
              <w:jc w:val="center"/>
              <w:rPr>
                <w:rFonts w:cstheme="minorHAnsi"/>
                <w:sz w:val="20"/>
                <w:szCs w:val="20"/>
              </w:rPr>
            </w:pPr>
          </w:p>
        </w:tc>
        <w:tc>
          <w:tcPr>
            <w:tcW w:w="2156" w:type="dxa"/>
          </w:tcPr>
          <w:p w14:paraId="2379D7E6" w14:textId="77777777" w:rsidR="00AF4497" w:rsidRPr="006C5762" w:rsidRDefault="00AF4497" w:rsidP="00C52C75">
            <w:pPr>
              <w:jc w:val="center"/>
              <w:rPr>
                <w:rFonts w:cstheme="minorHAnsi"/>
                <w:sz w:val="20"/>
                <w:szCs w:val="20"/>
              </w:rPr>
            </w:pPr>
          </w:p>
        </w:tc>
        <w:tc>
          <w:tcPr>
            <w:tcW w:w="2780" w:type="dxa"/>
          </w:tcPr>
          <w:p w14:paraId="145C546B" w14:textId="77777777" w:rsidR="00AF4497" w:rsidRPr="006C5762" w:rsidRDefault="00AF4497" w:rsidP="00C52C75">
            <w:pPr>
              <w:jc w:val="center"/>
              <w:rPr>
                <w:rFonts w:cstheme="minorHAnsi"/>
                <w:sz w:val="20"/>
                <w:szCs w:val="20"/>
              </w:rPr>
            </w:pPr>
          </w:p>
        </w:tc>
        <w:tc>
          <w:tcPr>
            <w:tcW w:w="2066" w:type="dxa"/>
          </w:tcPr>
          <w:p w14:paraId="351F59C0" w14:textId="77777777" w:rsidR="00AF4497" w:rsidRPr="006C5762" w:rsidRDefault="00AF4497" w:rsidP="00C52C75">
            <w:pPr>
              <w:jc w:val="center"/>
              <w:rPr>
                <w:rFonts w:cstheme="minorHAnsi"/>
                <w:sz w:val="20"/>
                <w:szCs w:val="20"/>
              </w:rPr>
            </w:pPr>
          </w:p>
        </w:tc>
        <w:tc>
          <w:tcPr>
            <w:tcW w:w="2066" w:type="dxa"/>
          </w:tcPr>
          <w:p w14:paraId="0EC2DC2A" w14:textId="77777777" w:rsidR="00AF4497" w:rsidRPr="006C5762" w:rsidRDefault="00AF4497" w:rsidP="00C52C75">
            <w:pPr>
              <w:jc w:val="center"/>
              <w:rPr>
                <w:rFonts w:cstheme="minorHAnsi"/>
                <w:sz w:val="20"/>
                <w:szCs w:val="20"/>
              </w:rPr>
            </w:pPr>
          </w:p>
        </w:tc>
        <w:tc>
          <w:tcPr>
            <w:tcW w:w="1583" w:type="dxa"/>
          </w:tcPr>
          <w:p w14:paraId="648500B0" w14:textId="77777777" w:rsidR="00AF4497" w:rsidRPr="006C5762" w:rsidRDefault="00AF4497" w:rsidP="00C52C75">
            <w:pPr>
              <w:jc w:val="center"/>
              <w:rPr>
                <w:rFonts w:cstheme="minorHAnsi"/>
                <w:sz w:val="20"/>
                <w:szCs w:val="20"/>
              </w:rPr>
            </w:pPr>
          </w:p>
        </w:tc>
        <w:tc>
          <w:tcPr>
            <w:tcW w:w="1583" w:type="dxa"/>
          </w:tcPr>
          <w:p w14:paraId="5D783A13" w14:textId="77777777" w:rsidR="00AF4497" w:rsidRPr="006C5762" w:rsidRDefault="00AF4497" w:rsidP="00C52C75">
            <w:pPr>
              <w:jc w:val="center"/>
              <w:rPr>
                <w:rFonts w:cstheme="minorHAnsi"/>
                <w:sz w:val="20"/>
                <w:szCs w:val="20"/>
              </w:rPr>
            </w:pPr>
          </w:p>
        </w:tc>
      </w:tr>
      <w:tr w:rsidR="00AF4497" w14:paraId="635CF31C" w14:textId="77777777" w:rsidTr="3245A801">
        <w:tc>
          <w:tcPr>
            <w:tcW w:w="2156" w:type="dxa"/>
          </w:tcPr>
          <w:p w14:paraId="33747CAF" w14:textId="77777777" w:rsidR="00AF4497" w:rsidRPr="006C5762" w:rsidRDefault="00AF4497" w:rsidP="00C52C75">
            <w:pPr>
              <w:jc w:val="center"/>
              <w:rPr>
                <w:rFonts w:cstheme="minorHAnsi"/>
                <w:sz w:val="20"/>
                <w:szCs w:val="20"/>
              </w:rPr>
            </w:pPr>
          </w:p>
        </w:tc>
        <w:tc>
          <w:tcPr>
            <w:tcW w:w="2156" w:type="dxa"/>
          </w:tcPr>
          <w:p w14:paraId="16E0154D" w14:textId="77777777" w:rsidR="00AF4497" w:rsidRPr="006C5762" w:rsidRDefault="00AF4497" w:rsidP="00C52C75">
            <w:pPr>
              <w:jc w:val="center"/>
              <w:rPr>
                <w:rFonts w:cstheme="minorHAnsi"/>
                <w:sz w:val="20"/>
                <w:szCs w:val="20"/>
              </w:rPr>
            </w:pPr>
          </w:p>
        </w:tc>
        <w:tc>
          <w:tcPr>
            <w:tcW w:w="2780" w:type="dxa"/>
          </w:tcPr>
          <w:p w14:paraId="2D9DE8A4" w14:textId="77777777" w:rsidR="00AF4497" w:rsidRPr="006C5762" w:rsidRDefault="00AF4497" w:rsidP="00C52C75">
            <w:pPr>
              <w:jc w:val="center"/>
              <w:rPr>
                <w:rFonts w:cstheme="minorHAnsi"/>
                <w:sz w:val="20"/>
                <w:szCs w:val="20"/>
              </w:rPr>
            </w:pPr>
          </w:p>
        </w:tc>
        <w:tc>
          <w:tcPr>
            <w:tcW w:w="2066" w:type="dxa"/>
          </w:tcPr>
          <w:p w14:paraId="1DF2A1DD" w14:textId="77777777" w:rsidR="00AF4497" w:rsidRPr="006C5762" w:rsidRDefault="00AF4497" w:rsidP="00C52C75">
            <w:pPr>
              <w:jc w:val="center"/>
              <w:rPr>
                <w:rFonts w:cstheme="minorHAnsi"/>
                <w:sz w:val="20"/>
                <w:szCs w:val="20"/>
              </w:rPr>
            </w:pPr>
          </w:p>
        </w:tc>
        <w:tc>
          <w:tcPr>
            <w:tcW w:w="2066" w:type="dxa"/>
          </w:tcPr>
          <w:p w14:paraId="00385D4D" w14:textId="77777777" w:rsidR="00AF4497" w:rsidRPr="006C5762" w:rsidRDefault="00AF4497" w:rsidP="00C52C75">
            <w:pPr>
              <w:jc w:val="center"/>
              <w:rPr>
                <w:rFonts w:cstheme="minorHAnsi"/>
                <w:sz w:val="20"/>
                <w:szCs w:val="20"/>
              </w:rPr>
            </w:pPr>
          </w:p>
        </w:tc>
        <w:tc>
          <w:tcPr>
            <w:tcW w:w="1583" w:type="dxa"/>
          </w:tcPr>
          <w:p w14:paraId="0D60076D" w14:textId="77777777" w:rsidR="00AF4497" w:rsidRPr="006C5762" w:rsidRDefault="00AF4497" w:rsidP="00C52C75">
            <w:pPr>
              <w:jc w:val="center"/>
              <w:rPr>
                <w:rFonts w:cstheme="minorHAnsi"/>
                <w:sz w:val="20"/>
                <w:szCs w:val="20"/>
              </w:rPr>
            </w:pPr>
          </w:p>
        </w:tc>
        <w:tc>
          <w:tcPr>
            <w:tcW w:w="1583" w:type="dxa"/>
          </w:tcPr>
          <w:p w14:paraId="380999C5" w14:textId="77777777" w:rsidR="00AF4497" w:rsidRPr="006C5762" w:rsidRDefault="00AF4497" w:rsidP="00C52C75">
            <w:pPr>
              <w:jc w:val="center"/>
              <w:rPr>
                <w:rFonts w:cstheme="minorHAnsi"/>
                <w:sz w:val="20"/>
                <w:szCs w:val="20"/>
              </w:rPr>
            </w:pPr>
          </w:p>
        </w:tc>
      </w:tr>
      <w:tr w:rsidR="00AF4497" w14:paraId="6EA5211C" w14:textId="77777777" w:rsidTr="3245A801">
        <w:tc>
          <w:tcPr>
            <w:tcW w:w="2156" w:type="dxa"/>
          </w:tcPr>
          <w:p w14:paraId="100319C2" w14:textId="77777777" w:rsidR="00AF4497" w:rsidRPr="006C5762" w:rsidRDefault="00AF4497" w:rsidP="00C52C75">
            <w:pPr>
              <w:jc w:val="center"/>
              <w:rPr>
                <w:rFonts w:cstheme="minorHAnsi"/>
                <w:sz w:val="20"/>
                <w:szCs w:val="20"/>
              </w:rPr>
            </w:pPr>
          </w:p>
        </w:tc>
        <w:tc>
          <w:tcPr>
            <w:tcW w:w="2156" w:type="dxa"/>
          </w:tcPr>
          <w:p w14:paraId="61FFE631" w14:textId="77777777" w:rsidR="00AF4497" w:rsidRPr="006C5762" w:rsidRDefault="00AF4497" w:rsidP="00C52C75">
            <w:pPr>
              <w:jc w:val="center"/>
              <w:rPr>
                <w:rFonts w:cstheme="minorHAnsi"/>
                <w:sz w:val="20"/>
                <w:szCs w:val="20"/>
              </w:rPr>
            </w:pPr>
          </w:p>
        </w:tc>
        <w:tc>
          <w:tcPr>
            <w:tcW w:w="2780" w:type="dxa"/>
          </w:tcPr>
          <w:p w14:paraId="312EC0EA" w14:textId="77777777" w:rsidR="00AF4497" w:rsidRPr="006C5762" w:rsidRDefault="00AF4497" w:rsidP="00C52C75">
            <w:pPr>
              <w:jc w:val="center"/>
              <w:rPr>
                <w:rFonts w:cstheme="minorHAnsi"/>
                <w:sz w:val="20"/>
                <w:szCs w:val="20"/>
              </w:rPr>
            </w:pPr>
          </w:p>
        </w:tc>
        <w:tc>
          <w:tcPr>
            <w:tcW w:w="2066" w:type="dxa"/>
          </w:tcPr>
          <w:p w14:paraId="69ABA60D" w14:textId="77777777" w:rsidR="00AF4497" w:rsidRPr="006C5762" w:rsidRDefault="00AF4497" w:rsidP="00C52C75">
            <w:pPr>
              <w:jc w:val="center"/>
              <w:rPr>
                <w:rFonts w:cstheme="minorHAnsi"/>
                <w:sz w:val="20"/>
                <w:szCs w:val="20"/>
              </w:rPr>
            </w:pPr>
          </w:p>
        </w:tc>
        <w:tc>
          <w:tcPr>
            <w:tcW w:w="2066" w:type="dxa"/>
          </w:tcPr>
          <w:p w14:paraId="790E20C7" w14:textId="77777777" w:rsidR="00AF4497" w:rsidRPr="006C5762" w:rsidRDefault="00AF4497" w:rsidP="00C52C75">
            <w:pPr>
              <w:jc w:val="center"/>
              <w:rPr>
                <w:rFonts w:cstheme="minorHAnsi"/>
                <w:sz w:val="20"/>
                <w:szCs w:val="20"/>
              </w:rPr>
            </w:pPr>
          </w:p>
        </w:tc>
        <w:tc>
          <w:tcPr>
            <w:tcW w:w="1583" w:type="dxa"/>
          </w:tcPr>
          <w:p w14:paraId="2E0C6D40" w14:textId="77777777" w:rsidR="00AF4497" w:rsidRPr="006C5762" w:rsidRDefault="00AF4497" w:rsidP="00C52C75">
            <w:pPr>
              <w:jc w:val="center"/>
              <w:rPr>
                <w:rFonts w:cstheme="minorHAnsi"/>
                <w:sz w:val="20"/>
                <w:szCs w:val="20"/>
              </w:rPr>
            </w:pPr>
          </w:p>
        </w:tc>
        <w:tc>
          <w:tcPr>
            <w:tcW w:w="1583" w:type="dxa"/>
          </w:tcPr>
          <w:p w14:paraId="2DC80CF0" w14:textId="77777777" w:rsidR="00AF4497" w:rsidRPr="006C5762" w:rsidRDefault="00AF4497" w:rsidP="00C52C75">
            <w:pPr>
              <w:jc w:val="center"/>
              <w:rPr>
                <w:rFonts w:cstheme="minorHAnsi"/>
                <w:sz w:val="20"/>
                <w:szCs w:val="20"/>
              </w:rPr>
            </w:pPr>
          </w:p>
        </w:tc>
      </w:tr>
      <w:tr w:rsidR="00AF4497" w14:paraId="2D0A15EA" w14:textId="77777777" w:rsidTr="3245A801">
        <w:tc>
          <w:tcPr>
            <w:tcW w:w="2156" w:type="dxa"/>
          </w:tcPr>
          <w:p w14:paraId="6F47B2EC" w14:textId="77777777" w:rsidR="00AF4497" w:rsidRPr="006C5762" w:rsidRDefault="00AF4497" w:rsidP="00C52C75">
            <w:pPr>
              <w:jc w:val="center"/>
              <w:rPr>
                <w:rFonts w:cstheme="minorHAnsi"/>
                <w:sz w:val="20"/>
                <w:szCs w:val="20"/>
              </w:rPr>
            </w:pPr>
          </w:p>
        </w:tc>
        <w:tc>
          <w:tcPr>
            <w:tcW w:w="2156" w:type="dxa"/>
          </w:tcPr>
          <w:p w14:paraId="2CA80A09" w14:textId="77777777" w:rsidR="00AF4497" w:rsidRPr="006C5762" w:rsidRDefault="00AF4497" w:rsidP="00C52C75">
            <w:pPr>
              <w:jc w:val="center"/>
              <w:rPr>
                <w:rFonts w:cstheme="minorHAnsi"/>
                <w:sz w:val="20"/>
                <w:szCs w:val="20"/>
              </w:rPr>
            </w:pPr>
          </w:p>
        </w:tc>
        <w:tc>
          <w:tcPr>
            <w:tcW w:w="2780" w:type="dxa"/>
          </w:tcPr>
          <w:p w14:paraId="4595D050" w14:textId="77777777" w:rsidR="00AF4497" w:rsidRPr="006C5762" w:rsidRDefault="00AF4497" w:rsidP="00C52C75">
            <w:pPr>
              <w:jc w:val="center"/>
              <w:rPr>
                <w:rFonts w:cstheme="minorHAnsi"/>
                <w:sz w:val="20"/>
                <w:szCs w:val="20"/>
              </w:rPr>
            </w:pPr>
          </w:p>
        </w:tc>
        <w:tc>
          <w:tcPr>
            <w:tcW w:w="2066" w:type="dxa"/>
          </w:tcPr>
          <w:p w14:paraId="1F656D1F" w14:textId="77777777" w:rsidR="00AF4497" w:rsidRPr="006C5762" w:rsidRDefault="00AF4497" w:rsidP="00C52C75">
            <w:pPr>
              <w:jc w:val="center"/>
              <w:rPr>
                <w:rFonts w:cstheme="minorHAnsi"/>
                <w:sz w:val="20"/>
                <w:szCs w:val="20"/>
              </w:rPr>
            </w:pPr>
          </w:p>
        </w:tc>
        <w:tc>
          <w:tcPr>
            <w:tcW w:w="2066" w:type="dxa"/>
          </w:tcPr>
          <w:p w14:paraId="111812DC" w14:textId="77777777" w:rsidR="00AF4497" w:rsidRPr="006C5762" w:rsidRDefault="00AF4497" w:rsidP="00C52C75">
            <w:pPr>
              <w:jc w:val="center"/>
              <w:rPr>
                <w:rFonts w:cstheme="minorHAnsi"/>
                <w:sz w:val="20"/>
                <w:szCs w:val="20"/>
              </w:rPr>
            </w:pPr>
          </w:p>
        </w:tc>
        <w:tc>
          <w:tcPr>
            <w:tcW w:w="1583" w:type="dxa"/>
          </w:tcPr>
          <w:p w14:paraId="6398382B" w14:textId="77777777" w:rsidR="00AF4497" w:rsidRPr="006C5762" w:rsidRDefault="00AF4497" w:rsidP="00C52C75">
            <w:pPr>
              <w:jc w:val="center"/>
              <w:rPr>
                <w:rFonts w:cstheme="minorHAnsi"/>
                <w:sz w:val="20"/>
                <w:szCs w:val="20"/>
              </w:rPr>
            </w:pPr>
          </w:p>
        </w:tc>
        <w:tc>
          <w:tcPr>
            <w:tcW w:w="1583" w:type="dxa"/>
          </w:tcPr>
          <w:p w14:paraId="61AFB6F1" w14:textId="77777777" w:rsidR="00AF4497" w:rsidRPr="006C5762" w:rsidRDefault="00AF4497" w:rsidP="00C52C75">
            <w:pPr>
              <w:jc w:val="center"/>
              <w:rPr>
                <w:rFonts w:cstheme="minorHAnsi"/>
                <w:sz w:val="20"/>
                <w:szCs w:val="20"/>
              </w:rPr>
            </w:pPr>
          </w:p>
        </w:tc>
      </w:tr>
      <w:tr w:rsidR="00AF4497" w14:paraId="7D4DD4EC" w14:textId="77777777" w:rsidTr="3245A801">
        <w:tc>
          <w:tcPr>
            <w:tcW w:w="2156" w:type="dxa"/>
          </w:tcPr>
          <w:p w14:paraId="347A3D7D" w14:textId="77777777" w:rsidR="00AF4497" w:rsidRPr="006C5762" w:rsidRDefault="00AF4497" w:rsidP="00C52C75">
            <w:pPr>
              <w:jc w:val="center"/>
              <w:rPr>
                <w:rFonts w:cstheme="minorHAnsi"/>
                <w:sz w:val="20"/>
                <w:szCs w:val="20"/>
              </w:rPr>
            </w:pPr>
          </w:p>
        </w:tc>
        <w:tc>
          <w:tcPr>
            <w:tcW w:w="2156" w:type="dxa"/>
          </w:tcPr>
          <w:p w14:paraId="5095BA94" w14:textId="77777777" w:rsidR="00AF4497" w:rsidRPr="006C5762" w:rsidRDefault="00AF4497" w:rsidP="00C52C75">
            <w:pPr>
              <w:jc w:val="center"/>
              <w:rPr>
                <w:rFonts w:cstheme="minorHAnsi"/>
                <w:sz w:val="20"/>
                <w:szCs w:val="20"/>
              </w:rPr>
            </w:pPr>
          </w:p>
        </w:tc>
        <w:tc>
          <w:tcPr>
            <w:tcW w:w="2780" w:type="dxa"/>
          </w:tcPr>
          <w:p w14:paraId="1B239543" w14:textId="77777777" w:rsidR="00AF4497" w:rsidRPr="006C5762" w:rsidRDefault="00AF4497" w:rsidP="00C52C75">
            <w:pPr>
              <w:jc w:val="center"/>
              <w:rPr>
                <w:rFonts w:cstheme="minorHAnsi"/>
                <w:sz w:val="20"/>
                <w:szCs w:val="20"/>
              </w:rPr>
            </w:pPr>
          </w:p>
        </w:tc>
        <w:tc>
          <w:tcPr>
            <w:tcW w:w="2066" w:type="dxa"/>
          </w:tcPr>
          <w:p w14:paraId="3F21E87B" w14:textId="77777777" w:rsidR="00AF4497" w:rsidRPr="006C5762" w:rsidRDefault="00AF4497" w:rsidP="00C52C75">
            <w:pPr>
              <w:jc w:val="center"/>
              <w:rPr>
                <w:rFonts w:cstheme="minorHAnsi"/>
                <w:sz w:val="20"/>
                <w:szCs w:val="20"/>
              </w:rPr>
            </w:pPr>
          </w:p>
        </w:tc>
        <w:tc>
          <w:tcPr>
            <w:tcW w:w="2066" w:type="dxa"/>
          </w:tcPr>
          <w:p w14:paraId="12E098EB" w14:textId="77777777" w:rsidR="00AF4497" w:rsidRPr="006C5762" w:rsidRDefault="00AF4497" w:rsidP="00C52C75">
            <w:pPr>
              <w:jc w:val="center"/>
              <w:rPr>
                <w:rFonts w:cstheme="minorHAnsi"/>
                <w:sz w:val="20"/>
                <w:szCs w:val="20"/>
              </w:rPr>
            </w:pPr>
          </w:p>
        </w:tc>
        <w:tc>
          <w:tcPr>
            <w:tcW w:w="1583" w:type="dxa"/>
          </w:tcPr>
          <w:p w14:paraId="4D5727DE" w14:textId="77777777" w:rsidR="00AF4497" w:rsidRPr="006C5762" w:rsidRDefault="00AF4497" w:rsidP="00C52C75">
            <w:pPr>
              <w:jc w:val="center"/>
              <w:rPr>
                <w:rFonts w:cstheme="minorHAnsi"/>
                <w:sz w:val="20"/>
                <w:szCs w:val="20"/>
              </w:rPr>
            </w:pPr>
          </w:p>
        </w:tc>
        <w:tc>
          <w:tcPr>
            <w:tcW w:w="1583" w:type="dxa"/>
          </w:tcPr>
          <w:p w14:paraId="23A147D7" w14:textId="77777777" w:rsidR="00AF4497" w:rsidRPr="006C5762" w:rsidRDefault="00AF4497" w:rsidP="00C52C75">
            <w:pPr>
              <w:jc w:val="center"/>
              <w:rPr>
                <w:rFonts w:cstheme="minorHAnsi"/>
                <w:sz w:val="20"/>
                <w:szCs w:val="20"/>
              </w:rPr>
            </w:pPr>
          </w:p>
        </w:tc>
      </w:tr>
      <w:tr w:rsidR="00AF4497" w14:paraId="1F407FD0" w14:textId="77777777" w:rsidTr="3245A801">
        <w:tc>
          <w:tcPr>
            <w:tcW w:w="2156" w:type="dxa"/>
          </w:tcPr>
          <w:p w14:paraId="5C1D9D9B" w14:textId="77777777" w:rsidR="00AF4497" w:rsidRPr="006C5762" w:rsidRDefault="00AF4497" w:rsidP="00C52C75">
            <w:pPr>
              <w:jc w:val="center"/>
              <w:rPr>
                <w:rFonts w:cstheme="minorHAnsi"/>
                <w:sz w:val="20"/>
                <w:szCs w:val="20"/>
              </w:rPr>
            </w:pPr>
          </w:p>
        </w:tc>
        <w:tc>
          <w:tcPr>
            <w:tcW w:w="2156" w:type="dxa"/>
          </w:tcPr>
          <w:p w14:paraId="7734307A" w14:textId="77777777" w:rsidR="00AF4497" w:rsidRPr="006C5762" w:rsidRDefault="00AF4497" w:rsidP="00C52C75">
            <w:pPr>
              <w:jc w:val="center"/>
              <w:rPr>
                <w:rFonts w:cstheme="minorHAnsi"/>
                <w:sz w:val="20"/>
                <w:szCs w:val="20"/>
              </w:rPr>
            </w:pPr>
          </w:p>
        </w:tc>
        <w:tc>
          <w:tcPr>
            <w:tcW w:w="2780" w:type="dxa"/>
          </w:tcPr>
          <w:p w14:paraId="2834AB1D" w14:textId="77777777" w:rsidR="00AF4497" w:rsidRPr="006C5762" w:rsidRDefault="00AF4497" w:rsidP="00C52C75">
            <w:pPr>
              <w:jc w:val="center"/>
              <w:rPr>
                <w:rFonts w:cstheme="minorHAnsi"/>
                <w:sz w:val="20"/>
                <w:szCs w:val="20"/>
              </w:rPr>
            </w:pPr>
          </w:p>
        </w:tc>
        <w:tc>
          <w:tcPr>
            <w:tcW w:w="2066" w:type="dxa"/>
          </w:tcPr>
          <w:p w14:paraId="07953581" w14:textId="77777777" w:rsidR="00AF4497" w:rsidRPr="006C5762" w:rsidRDefault="00AF4497" w:rsidP="00C52C75">
            <w:pPr>
              <w:jc w:val="center"/>
              <w:rPr>
                <w:rFonts w:cstheme="minorHAnsi"/>
                <w:sz w:val="20"/>
                <w:szCs w:val="20"/>
              </w:rPr>
            </w:pPr>
          </w:p>
        </w:tc>
        <w:tc>
          <w:tcPr>
            <w:tcW w:w="2066" w:type="dxa"/>
          </w:tcPr>
          <w:p w14:paraId="023251A9" w14:textId="77777777" w:rsidR="00AF4497" w:rsidRPr="006C5762" w:rsidRDefault="00AF4497" w:rsidP="00C52C75">
            <w:pPr>
              <w:jc w:val="center"/>
              <w:rPr>
                <w:rFonts w:cstheme="minorHAnsi"/>
                <w:sz w:val="20"/>
                <w:szCs w:val="20"/>
              </w:rPr>
            </w:pPr>
          </w:p>
        </w:tc>
        <w:tc>
          <w:tcPr>
            <w:tcW w:w="1583" w:type="dxa"/>
          </w:tcPr>
          <w:p w14:paraId="5F7371EC" w14:textId="77777777" w:rsidR="00AF4497" w:rsidRPr="006C5762" w:rsidRDefault="00AF4497" w:rsidP="00C52C75">
            <w:pPr>
              <w:jc w:val="center"/>
              <w:rPr>
                <w:rFonts w:cstheme="minorHAnsi"/>
                <w:sz w:val="20"/>
                <w:szCs w:val="20"/>
              </w:rPr>
            </w:pPr>
          </w:p>
        </w:tc>
        <w:tc>
          <w:tcPr>
            <w:tcW w:w="1583" w:type="dxa"/>
          </w:tcPr>
          <w:p w14:paraId="6AE6470C" w14:textId="77777777" w:rsidR="00AF4497" w:rsidRPr="006C5762" w:rsidRDefault="00AF4497" w:rsidP="00C52C75">
            <w:pPr>
              <w:jc w:val="center"/>
              <w:rPr>
                <w:rFonts w:cstheme="minorHAnsi"/>
                <w:sz w:val="20"/>
                <w:szCs w:val="20"/>
              </w:rPr>
            </w:pPr>
          </w:p>
        </w:tc>
      </w:tr>
      <w:tr w:rsidR="00AF4497" w14:paraId="4AB51387" w14:textId="77777777" w:rsidTr="3245A801">
        <w:tc>
          <w:tcPr>
            <w:tcW w:w="2156" w:type="dxa"/>
          </w:tcPr>
          <w:p w14:paraId="7FE775B3" w14:textId="77777777" w:rsidR="00AF4497" w:rsidRPr="006C5762" w:rsidRDefault="00AF4497" w:rsidP="00C52C75">
            <w:pPr>
              <w:jc w:val="center"/>
              <w:rPr>
                <w:rFonts w:cstheme="minorHAnsi"/>
                <w:sz w:val="20"/>
                <w:szCs w:val="20"/>
              </w:rPr>
            </w:pPr>
          </w:p>
        </w:tc>
        <w:tc>
          <w:tcPr>
            <w:tcW w:w="2156" w:type="dxa"/>
          </w:tcPr>
          <w:p w14:paraId="6D9B4FE2" w14:textId="77777777" w:rsidR="00AF4497" w:rsidRPr="006C5762" w:rsidRDefault="00AF4497" w:rsidP="00C52C75">
            <w:pPr>
              <w:jc w:val="center"/>
              <w:rPr>
                <w:rFonts w:cstheme="minorHAnsi"/>
                <w:sz w:val="20"/>
                <w:szCs w:val="20"/>
              </w:rPr>
            </w:pPr>
          </w:p>
        </w:tc>
        <w:tc>
          <w:tcPr>
            <w:tcW w:w="2780" w:type="dxa"/>
          </w:tcPr>
          <w:p w14:paraId="7A5474AE" w14:textId="77777777" w:rsidR="00AF4497" w:rsidRPr="006C5762" w:rsidRDefault="00AF4497" w:rsidP="00C52C75">
            <w:pPr>
              <w:jc w:val="center"/>
              <w:rPr>
                <w:rFonts w:cstheme="minorHAnsi"/>
                <w:sz w:val="20"/>
                <w:szCs w:val="20"/>
              </w:rPr>
            </w:pPr>
          </w:p>
        </w:tc>
        <w:tc>
          <w:tcPr>
            <w:tcW w:w="2066" w:type="dxa"/>
          </w:tcPr>
          <w:p w14:paraId="150D207D" w14:textId="77777777" w:rsidR="00AF4497" w:rsidRPr="006C5762" w:rsidRDefault="00AF4497" w:rsidP="00C52C75">
            <w:pPr>
              <w:jc w:val="center"/>
              <w:rPr>
                <w:rFonts w:cstheme="minorHAnsi"/>
                <w:sz w:val="20"/>
                <w:szCs w:val="20"/>
              </w:rPr>
            </w:pPr>
          </w:p>
        </w:tc>
        <w:tc>
          <w:tcPr>
            <w:tcW w:w="2066" w:type="dxa"/>
          </w:tcPr>
          <w:p w14:paraId="33A416D4" w14:textId="77777777" w:rsidR="00AF4497" w:rsidRPr="006C5762" w:rsidRDefault="00AF4497" w:rsidP="00C52C75">
            <w:pPr>
              <w:jc w:val="center"/>
              <w:rPr>
                <w:rFonts w:cstheme="minorHAnsi"/>
                <w:sz w:val="20"/>
                <w:szCs w:val="20"/>
              </w:rPr>
            </w:pPr>
          </w:p>
        </w:tc>
        <w:tc>
          <w:tcPr>
            <w:tcW w:w="1583" w:type="dxa"/>
          </w:tcPr>
          <w:p w14:paraId="390C9E6E" w14:textId="77777777" w:rsidR="00AF4497" w:rsidRPr="006C5762" w:rsidRDefault="00AF4497" w:rsidP="00C52C75">
            <w:pPr>
              <w:jc w:val="center"/>
              <w:rPr>
                <w:rFonts w:cstheme="minorHAnsi"/>
                <w:sz w:val="20"/>
                <w:szCs w:val="20"/>
              </w:rPr>
            </w:pPr>
          </w:p>
        </w:tc>
        <w:tc>
          <w:tcPr>
            <w:tcW w:w="1583" w:type="dxa"/>
          </w:tcPr>
          <w:p w14:paraId="3426AC84" w14:textId="77777777" w:rsidR="00AF4497" w:rsidRPr="006C5762" w:rsidRDefault="00AF4497" w:rsidP="00C52C75">
            <w:pPr>
              <w:jc w:val="center"/>
              <w:rPr>
                <w:rFonts w:cstheme="minorHAnsi"/>
                <w:sz w:val="20"/>
                <w:szCs w:val="20"/>
              </w:rPr>
            </w:pPr>
          </w:p>
        </w:tc>
      </w:tr>
      <w:tr w:rsidR="008F7D04" w14:paraId="630F1DAD" w14:textId="77777777" w:rsidTr="3245A801">
        <w:tc>
          <w:tcPr>
            <w:tcW w:w="2156" w:type="dxa"/>
          </w:tcPr>
          <w:p w14:paraId="63082E58" w14:textId="77777777" w:rsidR="008F7D04" w:rsidRPr="006C5762" w:rsidRDefault="008F7D04" w:rsidP="00C52C75">
            <w:pPr>
              <w:jc w:val="center"/>
              <w:rPr>
                <w:rFonts w:cstheme="minorHAnsi"/>
                <w:sz w:val="20"/>
                <w:szCs w:val="20"/>
              </w:rPr>
            </w:pPr>
          </w:p>
        </w:tc>
        <w:tc>
          <w:tcPr>
            <w:tcW w:w="2156" w:type="dxa"/>
          </w:tcPr>
          <w:p w14:paraId="4BE6D46A" w14:textId="77777777" w:rsidR="008F7D04" w:rsidRPr="006C5762" w:rsidRDefault="008F7D04" w:rsidP="00C52C75">
            <w:pPr>
              <w:jc w:val="center"/>
              <w:rPr>
                <w:rFonts w:cstheme="minorHAnsi"/>
                <w:sz w:val="20"/>
                <w:szCs w:val="20"/>
              </w:rPr>
            </w:pPr>
          </w:p>
        </w:tc>
        <w:tc>
          <w:tcPr>
            <w:tcW w:w="2780" w:type="dxa"/>
          </w:tcPr>
          <w:p w14:paraId="716FB64E" w14:textId="77777777" w:rsidR="008F7D04" w:rsidRPr="006C5762" w:rsidRDefault="008F7D04" w:rsidP="00C52C75">
            <w:pPr>
              <w:jc w:val="center"/>
              <w:rPr>
                <w:rFonts w:cstheme="minorHAnsi"/>
                <w:sz w:val="20"/>
                <w:szCs w:val="20"/>
              </w:rPr>
            </w:pPr>
          </w:p>
        </w:tc>
        <w:tc>
          <w:tcPr>
            <w:tcW w:w="2066" w:type="dxa"/>
          </w:tcPr>
          <w:p w14:paraId="65B1B955" w14:textId="77777777" w:rsidR="008F7D04" w:rsidRPr="006C5762" w:rsidRDefault="008F7D04" w:rsidP="00C52C75">
            <w:pPr>
              <w:jc w:val="center"/>
              <w:rPr>
                <w:rFonts w:cstheme="minorHAnsi"/>
                <w:sz w:val="20"/>
                <w:szCs w:val="20"/>
              </w:rPr>
            </w:pPr>
          </w:p>
        </w:tc>
        <w:tc>
          <w:tcPr>
            <w:tcW w:w="2066" w:type="dxa"/>
          </w:tcPr>
          <w:p w14:paraId="6E1FDA67" w14:textId="77777777" w:rsidR="008F7D04" w:rsidRPr="006C5762" w:rsidRDefault="008F7D04" w:rsidP="00C52C75">
            <w:pPr>
              <w:jc w:val="center"/>
              <w:rPr>
                <w:rFonts w:cstheme="minorHAnsi"/>
                <w:sz w:val="20"/>
                <w:szCs w:val="20"/>
              </w:rPr>
            </w:pPr>
          </w:p>
        </w:tc>
        <w:tc>
          <w:tcPr>
            <w:tcW w:w="1583" w:type="dxa"/>
          </w:tcPr>
          <w:p w14:paraId="570A8A2B" w14:textId="77777777" w:rsidR="008F7D04" w:rsidRPr="006C5762" w:rsidRDefault="008F7D04" w:rsidP="00C52C75">
            <w:pPr>
              <w:jc w:val="center"/>
              <w:rPr>
                <w:rFonts w:cstheme="minorHAnsi"/>
                <w:sz w:val="20"/>
                <w:szCs w:val="20"/>
              </w:rPr>
            </w:pPr>
          </w:p>
        </w:tc>
        <w:tc>
          <w:tcPr>
            <w:tcW w:w="1583" w:type="dxa"/>
          </w:tcPr>
          <w:p w14:paraId="4A636B10" w14:textId="77777777" w:rsidR="008F7D04" w:rsidRPr="006C5762" w:rsidRDefault="008F7D04" w:rsidP="00C52C75">
            <w:pPr>
              <w:jc w:val="center"/>
              <w:rPr>
                <w:rFonts w:cstheme="minorHAnsi"/>
                <w:sz w:val="20"/>
                <w:szCs w:val="20"/>
              </w:rPr>
            </w:pPr>
          </w:p>
        </w:tc>
      </w:tr>
    </w:tbl>
    <w:p w14:paraId="439F87AF" w14:textId="77777777" w:rsidR="00AF4497" w:rsidRDefault="00AF4497" w:rsidP="00CC753B">
      <w:pPr>
        <w:spacing w:after="0"/>
      </w:pPr>
    </w:p>
    <w:p w14:paraId="5FD975D5" w14:textId="105B5E61" w:rsidR="00CC753B" w:rsidRPr="00942E79" w:rsidRDefault="004C7DAC" w:rsidP="00CC753B">
      <w:pPr>
        <w:spacing w:after="0"/>
        <w:rPr>
          <w:b/>
          <w:bCs/>
        </w:rPr>
      </w:pPr>
      <w:r>
        <w:rPr>
          <w:b/>
          <w:bCs/>
        </w:rPr>
        <w:t>Cropping Inputs</w:t>
      </w:r>
    </w:p>
    <w:p w14:paraId="383BBDF0" w14:textId="07753A37" w:rsidR="00CC753B" w:rsidRDefault="00CC753B" w:rsidP="00CC753B">
      <w:pPr>
        <w:spacing w:after="0"/>
        <w:rPr>
          <w:i/>
          <w:iCs/>
        </w:rPr>
      </w:pPr>
      <w:r>
        <w:t>Please complete the</w:t>
      </w:r>
      <w:r w:rsidR="00F70083">
        <w:t xml:space="preserve"> linked Certified Regenerative Input Form</w:t>
      </w:r>
      <w:r w:rsidR="009156D2">
        <w:t xml:space="preserve"> </w:t>
      </w:r>
      <w:r>
        <w:t>for the crop inputs you currently use</w:t>
      </w:r>
      <w:r w:rsidR="0008272F">
        <w:t xml:space="preserve"> for fertility</w:t>
      </w:r>
      <w:r w:rsidR="00FD16E1">
        <w:t xml:space="preserve"> (including manure)</w:t>
      </w:r>
      <w:r w:rsidR="0008272F">
        <w:t xml:space="preserve">, </w:t>
      </w:r>
      <w:r w:rsidR="001D7BE7">
        <w:t xml:space="preserve">weed and pest/disease control. </w:t>
      </w:r>
      <w:r w:rsidRPr="6145A1B7">
        <w:rPr>
          <w:i/>
          <w:iCs/>
        </w:rPr>
        <w:t>Note:</w:t>
      </w:r>
      <w:r>
        <w:t xml:space="preserve"> </w:t>
      </w:r>
      <w:r w:rsidRPr="6145A1B7">
        <w:rPr>
          <w:i/>
          <w:iCs/>
        </w:rPr>
        <w:t xml:space="preserve">The use, quantity and application method of restricted ingredients must be reviewed and agreed by AGW. </w:t>
      </w:r>
    </w:p>
    <w:p w14:paraId="300B820B" w14:textId="77777777" w:rsidR="008F7D04" w:rsidRDefault="008F7D04" w:rsidP="00F70083">
      <w:pPr>
        <w:spacing w:after="0"/>
        <w:rPr>
          <w:b/>
          <w:bCs/>
        </w:rPr>
      </w:pPr>
    </w:p>
    <w:p w14:paraId="6D89ACCD" w14:textId="5E7455C6" w:rsidR="00F70083" w:rsidRPr="00196D6F" w:rsidRDefault="00F70083" w:rsidP="00F70083">
      <w:pPr>
        <w:spacing w:after="0"/>
        <w:rPr>
          <w:b/>
          <w:bCs/>
        </w:rPr>
      </w:pPr>
      <w:r w:rsidRPr="009156D2">
        <w:rPr>
          <w:b/>
          <w:bCs/>
        </w:rPr>
        <w:t xml:space="preserve">Link: </w:t>
      </w:r>
      <w:hyperlink r:id="rId17" w:history="1">
        <w:r w:rsidRPr="008F7D04">
          <w:rPr>
            <w:rStyle w:val="Hyperlink"/>
            <w:b/>
            <w:bCs/>
          </w:rPr>
          <w:t>CERTIFIED REGENERATIVE INPUT FORM</w:t>
        </w:r>
      </w:hyperlink>
    </w:p>
    <w:p w14:paraId="320AAEBD" w14:textId="77777777" w:rsidR="00EE666D" w:rsidRDefault="00EE666D" w:rsidP="00CC753B">
      <w:pPr>
        <w:spacing w:after="0"/>
        <w:jc w:val="both"/>
      </w:pPr>
    </w:p>
    <w:p w14:paraId="49063DB8" w14:textId="68482044" w:rsidR="00CC753B" w:rsidRPr="00942E79" w:rsidRDefault="00CC753B" w:rsidP="00CC753B">
      <w:pPr>
        <w:spacing w:after="0"/>
        <w:jc w:val="both"/>
        <w:rPr>
          <w:b/>
          <w:bCs/>
        </w:rPr>
      </w:pPr>
      <w:r w:rsidRPr="6145A1B7">
        <w:rPr>
          <w:b/>
          <w:bCs/>
        </w:rPr>
        <w:lastRenderedPageBreak/>
        <w:t>Additional Details (if needed):</w:t>
      </w:r>
    </w:p>
    <w:tbl>
      <w:tblPr>
        <w:tblStyle w:val="TableGrid"/>
        <w:tblW w:w="0" w:type="auto"/>
        <w:tblLook w:val="04A0" w:firstRow="1" w:lastRow="0" w:firstColumn="1" w:lastColumn="0" w:noHBand="0" w:noVBand="1"/>
      </w:tblPr>
      <w:tblGrid>
        <w:gridCol w:w="12950"/>
      </w:tblGrid>
      <w:tr w:rsidR="0008272F" w14:paraId="3E095EDD" w14:textId="77777777" w:rsidTr="008F7D04">
        <w:trPr>
          <w:trHeight w:val="1043"/>
        </w:trPr>
        <w:tc>
          <w:tcPr>
            <w:tcW w:w="14390" w:type="dxa"/>
          </w:tcPr>
          <w:p w14:paraId="096C835E" w14:textId="77777777" w:rsidR="0008272F" w:rsidRDefault="0008272F" w:rsidP="00CC753B"/>
          <w:p w14:paraId="67099E49" w14:textId="77777777" w:rsidR="0008272F" w:rsidRDefault="0008272F" w:rsidP="00CC753B"/>
          <w:p w14:paraId="27247E2D" w14:textId="24302BB6" w:rsidR="0008272F" w:rsidRDefault="0008272F" w:rsidP="00CC753B"/>
        </w:tc>
      </w:tr>
    </w:tbl>
    <w:p w14:paraId="30D11E24" w14:textId="77777777" w:rsidR="00CC753B" w:rsidRDefault="00CC753B" w:rsidP="00AF4497">
      <w:pPr>
        <w:spacing w:after="0"/>
      </w:pPr>
    </w:p>
    <w:p w14:paraId="7ADECB99" w14:textId="2A26F11B" w:rsidR="009A69FD" w:rsidRDefault="009A69FD" w:rsidP="009A69FD">
      <w:pPr>
        <w:spacing w:after="0"/>
        <w:rPr>
          <w:b/>
          <w:bCs/>
        </w:rPr>
      </w:pPr>
      <w:r w:rsidRPr="00B83690">
        <w:rPr>
          <w:b/>
          <w:bCs/>
        </w:rPr>
        <w:t>Buildings</w:t>
      </w:r>
      <w:r w:rsidRPr="005966D5">
        <w:rPr>
          <w:b/>
          <w:bCs/>
        </w:rPr>
        <w:t xml:space="preserve"> </w:t>
      </w:r>
    </w:p>
    <w:p w14:paraId="5035A9A3" w14:textId="77777777" w:rsidR="009A69FD" w:rsidRDefault="009A69FD" w:rsidP="009A69FD">
      <w:pPr>
        <w:spacing w:after="0"/>
      </w:pPr>
      <w:r w:rsidRPr="52B16598">
        <w:t xml:space="preserve">Farm buildings can play a part in the farms regenerative plan. Consideration should be given to new farm buildings and their impact on the surrounding area, as well as their environmental impact. For example, concrete requires a significant quantity of energy when manufactured whereas timber does not. </w:t>
      </w:r>
    </w:p>
    <w:p w14:paraId="35B9B233" w14:textId="77777777" w:rsidR="009A69FD" w:rsidRDefault="009A69FD" w:rsidP="009A69FD">
      <w:pPr>
        <w:spacing w:after="0"/>
      </w:pPr>
    </w:p>
    <w:p w14:paraId="2FF61C28" w14:textId="77777777" w:rsidR="009A69FD" w:rsidRDefault="009A69FD" w:rsidP="009A69FD">
      <w:pPr>
        <w:spacing w:after="0"/>
      </w:pPr>
      <w:r>
        <w:t xml:space="preserve">Please describe current plans for buildings (current and future). For current buildings describe any provision for birds and bats. </w:t>
      </w:r>
    </w:p>
    <w:tbl>
      <w:tblPr>
        <w:tblStyle w:val="TableGrid"/>
        <w:tblW w:w="5000" w:type="pct"/>
        <w:tblLook w:val="04A0" w:firstRow="1" w:lastRow="0" w:firstColumn="1" w:lastColumn="0" w:noHBand="0" w:noVBand="1"/>
      </w:tblPr>
      <w:tblGrid>
        <w:gridCol w:w="12950"/>
      </w:tblGrid>
      <w:tr w:rsidR="009A69FD" w14:paraId="601E278B" w14:textId="77777777" w:rsidTr="008B6EE3">
        <w:tc>
          <w:tcPr>
            <w:tcW w:w="5000" w:type="pct"/>
          </w:tcPr>
          <w:p w14:paraId="0FA2E4E7" w14:textId="77777777" w:rsidR="009A69FD" w:rsidRDefault="009A69FD" w:rsidP="00C52C75"/>
          <w:p w14:paraId="7734387F" w14:textId="77777777" w:rsidR="009A69FD" w:rsidRDefault="009A69FD" w:rsidP="00C52C75"/>
          <w:p w14:paraId="29686463" w14:textId="77777777" w:rsidR="009A69FD" w:rsidRDefault="009A69FD" w:rsidP="00C52C75"/>
          <w:p w14:paraId="24DFF45F" w14:textId="77777777" w:rsidR="009A69FD" w:rsidRDefault="009A69FD" w:rsidP="00C52C75"/>
          <w:p w14:paraId="2544EBFE" w14:textId="77777777" w:rsidR="009A69FD" w:rsidRDefault="009A69FD" w:rsidP="00C52C75"/>
        </w:tc>
      </w:tr>
    </w:tbl>
    <w:p w14:paraId="7FDFE924" w14:textId="77777777" w:rsidR="009A69FD" w:rsidRDefault="009A69FD" w:rsidP="009A69FD">
      <w:pPr>
        <w:spacing w:after="0"/>
      </w:pPr>
    </w:p>
    <w:p w14:paraId="4C000EA0" w14:textId="77777777" w:rsidR="009A69FD" w:rsidRDefault="009A69FD" w:rsidP="009A69FD">
      <w:pPr>
        <w:spacing w:after="0"/>
        <w:rPr>
          <w:b/>
          <w:bCs/>
        </w:rPr>
      </w:pPr>
      <w:r w:rsidRPr="00A124CF">
        <w:rPr>
          <w:b/>
          <w:bCs/>
        </w:rPr>
        <w:t>Recycling</w:t>
      </w:r>
      <w:r>
        <w:rPr>
          <w:b/>
          <w:bCs/>
        </w:rPr>
        <w:t>:</w:t>
      </w:r>
      <w:r w:rsidRPr="00A124CF">
        <w:rPr>
          <w:b/>
          <w:bCs/>
        </w:rPr>
        <w:t xml:space="preserve"> </w:t>
      </w:r>
    </w:p>
    <w:p w14:paraId="01D18239" w14:textId="68AA0A1C" w:rsidR="00F70083" w:rsidRPr="00EE666D" w:rsidRDefault="00F70083" w:rsidP="00F70083">
      <w:pPr>
        <w:spacing w:after="0"/>
      </w:pPr>
      <w:r w:rsidRPr="52B16598">
        <w:t xml:space="preserve">A recycling program and plan to reduce waste is </w:t>
      </w:r>
      <w:r w:rsidRPr="52B16598">
        <w:rPr>
          <w:u w:val="single"/>
        </w:rPr>
        <w:t>required</w:t>
      </w:r>
      <w:r w:rsidRPr="52B16598">
        <w:t xml:space="preserve">.  Please detail your recycling plan, detailing current quantities produced, target and timescales for reduction. Please note, if domestic residences are on the holding please include the recycling plan for residences, as well. </w:t>
      </w:r>
    </w:p>
    <w:p w14:paraId="393DF667" w14:textId="243EB972" w:rsidR="009A69FD" w:rsidRPr="00F85215" w:rsidRDefault="00F70083" w:rsidP="009A69FD">
      <w:pPr>
        <w:spacing w:after="0"/>
      </w:pPr>
      <w:r w:rsidRPr="52B16598">
        <w:t>Considerations: Bale wrap, baling wire or twine, building materials (recycled or reused), etc.</w:t>
      </w:r>
    </w:p>
    <w:tbl>
      <w:tblPr>
        <w:tblStyle w:val="TableGrid"/>
        <w:tblW w:w="5000" w:type="pct"/>
        <w:tblLook w:val="04A0" w:firstRow="1" w:lastRow="0" w:firstColumn="1" w:lastColumn="0" w:noHBand="0" w:noVBand="1"/>
      </w:tblPr>
      <w:tblGrid>
        <w:gridCol w:w="2158"/>
        <w:gridCol w:w="2158"/>
        <w:gridCol w:w="1757"/>
        <w:gridCol w:w="2563"/>
        <w:gridCol w:w="2157"/>
        <w:gridCol w:w="2157"/>
      </w:tblGrid>
      <w:tr w:rsidR="009A69FD" w14:paraId="5DE1B8E7" w14:textId="77777777" w:rsidTr="008B6EE3">
        <w:trPr>
          <w:trHeight w:val="1197"/>
        </w:trPr>
        <w:tc>
          <w:tcPr>
            <w:tcW w:w="833" w:type="pct"/>
            <w:tcBorders>
              <w:bottom w:val="single" w:sz="4" w:space="0" w:color="auto"/>
            </w:tcBorders>
            <w:shd w:val="clear" w:color="auto" w:fill="E2EFD9" w:themeFill="accent6" w:themeFillTint="33"/>
          </w:tcPr>
          <w:p w14:paraId="1922A4F0" w14:textId="77777777" w:rsidR="009A69FD" w:rsidRPr="00FC6903" w:rsidRDefault="009A69FD" w:rsidP="00C52C75">
            <w:pPr>
              <w:jc w:val="center"/>
              <w:rPr>
                <w:b/>
                <w:bCs/>
              </w:rPr>
            </w:pPr>
            <w:r w:rsidRPr="00FC6903">
              <w:rPr>
                <w:b/>
                <w:bCs/>
              </w:rPr>
              <w:t>Waste Product</w:t>
            </w:r>
          </w:p>
        </w:tc>
        <w:tc>
          <w:tcPr>
            <w:tcW w:w="833" w:type="pct"/>
            <w:tcBorders>
              <w:bottom w:val="single" w:sz="4" w:space="0" w:color="auto"/>
            </w:tcBorders>
            <w:shd w:val="clear" w:color="auto" w:fill="E2EFD9" w:themeFill="accent6" w:themeFillTint="33"/>
          </w:tcPr>
          <w:p w14:paraId="611E44A8" w14:textId="77777777" w:rsidR="009A69FD" w:rsidRPr="00FC6903" w:rsidRDefault="009A69FD" w:rsidP="00C52C75">
            <w:pPr>
              <w:jc w:val="center"/>
              <w:rPr>
                <w:b/>
                <w:bCs/>
              </w:rPr>
            </w:pPr>
            <w:r w:rsidRPr="00FC6903">
              <w:rPr>
                <w:b/>
                <w:bCs/>
              </w:rPr>
              <w:t>Current disposal method</w:t>
            </w:r>
          </w:p>
        </w:tc>
        <w:tc>
          <w:tcPr>
            <w:tcW w:w="678" w:type="pct"/>
            <w:tcBorders>
              <w:bottom w:val="single" w:sz="4" w:space="0" w:color="auto"/>
            </w:tcBorders>
            <w:shd w:val="clear" w:color="auto" w:fill="E2EFD9" w:themeFill="accent6" w:themeFillTint="33"/>
          </w:tcPr>
          <w:p w14:paraId="613CC715" w14:textId="77777777" w:rsidR="009A69FD" w:rsidRPr="00FC6903" w:rsidRDefault="009A69FD" w:rsidP="00C52C75">
            <w:pPr>
              <w:jc w:val="center"/>
              <w:rPr>
                <w:b/>
                <w:bCs/>
              </w:rPr>
            </w:pPr>
            <w:r w:rsidRPr="00FC6903">
              <w:rPr>
                <w:b/>
                <w:bCs/>
              </w:rPr>
              <w:t>Quantity produced per year</w:t>
            </w:r>
          </w:p>
        </w:tc>
        <w:tc>
          <w:tcPr>
            <w:tcW w:w="989" w:type="pct"/>
            <w:tcBorders>
              <w:bottom w:val="single" w:sz="4" w:space="0" w:color="auto"/>
            </w:tcBorders>
            <w:shd w:val="clear" w:color="auto" w:fill="E2EFD9" w:themeFill="accent6" w:themeFillTint="33"/>
          </w:tcPr>
          <w:p w14:paraId="73AE599A" w14:textId="77777777" w:rsidR="009A69FD" w:rsidRPr="00FC6903" w:rsidRDefault="009A69FD" w:rsidP="00C52C75">
            <w:pPr>
              <w:jc w:val="center"/>
              <w:rPr>
                <w:b/>
                <w:bCs/>
              </w:rPr>
            </w:pPr>
            <w:r w:rsidRPr="00FC6903">
              <w:rPr>
                <w:b/>
                <w:bCs/>
              </w:rPr>
              <w:t>Plans for reduction in use or alternatives, including recycling options</w:t>
            </w:r>
          </w:p>
        </w:tc>
        <w:tc>
          <w:tcPr>
            <w:tcW w:w="833" w:type="pct"/>
            <w:tcBorders>
              <w:bottom w:val="single" w:sz="4" w:space="0" w:color="auto"/>
            </w:tcBorders>
            <w:shd w:val="clear" w:color="auto" w:fill="E2EFD9" w:themeFill="accent6" w:themeFillTint="33"/>
          </w:tcPr>
          <w:p w14:paraId="02B05525" w14:textId="77777777" w:rsidR="009A69FD" w:rsidRPr="00FC6903" w:rsidRDefault="009A69FD" w:rsidP="00C52C75">
            <w:pPr>
              <w:jc w:val="center"/>
              <w:rPr>
                <w:b/>
                <w:bCs/>
              </w:rPr>
            </w:pPr>
            <w:r w:rsidRPr="00FC6903">
              <w:rPr>
                <w:b/>
                <w:bCs/>
              </w:rPr>
              <w:t>Timescale</w:t>
            </w:r>
          </w:p>
        </w:tc>
        <w:tc>
          <w:tcPr>
            <w:tcW w:w="833" w:type="pct"/>
            <w:tcBorders>
              <w:bottom w:val="single" w:sz="4" w:space="0" w:color="auto"/>
            </w:tcBorders>
            <w:shd w:val="clear" w:color="auto" w:fill="E2EFD9" w:themeFill="accent6" w:themeFillTint="33"/>
          </w:tcPr>
          <w:p w14:paraId="41BF2B02" w14:textId="77777777" w:rsidR="009A69FD" w:rsidRPr="00FC6903" w:rsidRDefault="009A69FD" w:rsidP="00C52C75">
            <w:pPr>
              <w:jc w:val="center"/>
              <w:rPr>
                <w:b/>
                <w:bCs/>
              </w:rPr>
            </w:pPr>
            <w:r w:rsidRPr="00FC6903">
              <w:rPr>
                <w:b/>
                <w:bCs/>
              </w:rPr>
              <w:t>Annual Review</w:t>
            </w:r>
          </w:p>
        </w:tc>
      </w:tr>
      <w:tr w:rsidR="009A69FD" w14:paraId="477668B7" w14:textId="77777777" w:rsidTr="00EE666D">
        <w:trPr>
          <w:trHeight w:val="288"/>
        </w:trPr>
        <w:tc>
          <w:tcPr>
            <w:tcW w:w="833" w:type="pct"/>
            <w:tcBorders>
              <w:top w:val="single" w:sz="4" w:space="0" w:color="auto"/>
              <w:bottom w:val="single" w:sz="4" w:space="0" w:color="auto"/>
            </w:tcBorders>
          </w:tcPr>
          <w:p w14:paraId="377F6A35" w14:textId="25BC28ED" w:rsidR="009A69FD" w:rsidRPr="006C5762" w:rsidRDefault="009A69FD" w:rsidP="00C52C75">
            <w:pPr>
              <w:rPr>
                <w:sz w:val="20"/>
                <w:szCs w:val="20"/>
              </w:rPr>
            </w:pPr>
          </w:p>
        </w:tc>
        <w:tc>
          <w:tcPr>
            <w:tcW w:w="833" w:type="pct"/>
            <w:tcBorders>
              <w:top w:val="single" w:sz="4" w:space="0" w:color="auto"/>
              <w:bottom w:val="single" w:sz="4" w:space="0" w:color="auto"/>
            </w:tcBorders>
          </w:tcPr>
          <w:p w14:paraId="2E1A497F" w14:textId="1945CC52" w:rsidR="009A69FD" w:rsidRPr="006C5762" w:rsidRDefault="009A69FD" w:rsidP="00C52C75">
            <w:pPr>
              <w:rPr>
                <w:sz w:val="20"/>
                <w:szCs w:val="20"/>
              </w:rPr>
            </w:pPr>
          </w:p>
        </w:tc>
        <w:tc>
          <w:tcPr>
            <w:tcW w:w="678" w:type="pct"/>
            <w:tcBorders>
              <w:top w:val="single" w:sz="4" w:space="0" w:color="auto"/>
              <w:bottom w:val="single" w:sz="4" w:space="0" w:color="auto"/>
            </w:tcBorders>
          </w:tcPr>
          <w:p w14:paraId="41826999" w14:textId="4F26A99D" w:rsidR="009A69FD" w:rsidRPr="006C5762" w:rsidRDefault="009A69FD" w:rsidP="00C52C75">
            <w:pPr>
              <w:rPr>
                <w:sz w:val="20"/>
                <w:szCs w:val="20"/>
              </w:rPr>
            </w:pPr>
          </w:p>
        </w:tc>
        <w:tc>
          <w:tcPr>
            <w:tcW w:w="989" w:type="pct"/>
            <w:tcBorders>
              <w:top w:val="single" w:sz="4" w:space="0" w:color="auto"/>
              <w:bottom w:val="single" w:sz="4" w:space="0" w:color="auto"/>
            </w:tcBorders>
          </w:tcPr>
          <w:p w14:paraId="4319F1F7" w14:textId="3D0A4C87" w:rsidR="009A69FD" w:rsidRPr="006C5762" w:rsidRDefault="009A69FD" w:rsidP="00C52C75">
            <w:pPr>
              <w:rPr>
                <w:sz w:val="20"/>
                <w:szCs w:val="20"/>
              </w:rPr>
            </w:pPr>
          </w:p>
        </w:tc>
        <w:tc>
          <w:tcPr>
            <w:tcW w:w="833" w:type="pct"/>
            <w:tcBorders>
              <w:top w:val="single" w:sz="4" w:space="0" w:color="auto"/>
              <w:bottom w:val="single" w:sz="4" w:space="0" w:color="auto"/>
            </w:tcBorders>
          </w:tcPr>
          <w:p w14:paraId="55647356" w14:textId="5637FDA3" w:rsidR="009A69FD" w:rsidRPr="006C5762" w:rsidRDefault="009A69FD" w:rsidP="00C52C75">
            <w:pPr>
              <w:rPr>
                <w:sz w:val="20"/>
                <w:szCs w:val="20"/>
              </w:rPr>
            </w:pPr>
          </w:p>
        </w:tc>
        <w:tc>
          <w:tcPr>
            <w:tcW w:w="833" w:type="pct"/>
            <w:tcBorders>
              <w:top w:val="single" w:sz="4" w:space="0" w:color="auto"/>
              <w:bottom w:val="single" w:sz="4" w:space="0" w:color="auto"/>
            </w:tcBorders>
          </w:tcPr>
          <w:p w14:paraId="09A98595" w14:textId="77777777" w:rsidR="009A69FD" w:rsidRPr="006C5762" w:rsidRDefault="009A69FD" w:rsidP="00C52C75"/>
        </w:tc>
      </w:tr>
      <w:tr w:rsidR="009A69FD" w14:paraId="66A78196" w14:textId="77777777" w:rsidTr="008B6EE3">
        <w:trPr>
          <w:trHeight w:val="285"/>
        </w:trPr>
        <w:tc>
          <w:tcPr>
            <w:tcW w:w="833" w:type="pct"/>
            <w:tcBorders>
              <w:top w:val="single" w:sz="4" w:space="0" w:color="auto"/>
              <w:bottom w:val="single" w:sz="4" w:space="0" w:color="auto"/>
            </w:tcBorders>
          </w:tcPr>
          <w:p w14:paraId="249C082D" w14:textId="77777777" w:rsidR="009A69FD" w:rsidRPr="006C5762" w:rsidRDefault="009A69FD" w:rsidP="00C52C75"/>
        </w:tc>
        <w:tc>
          <w:tcPr>
            <w:tcW w:w="833" w:type="pct"/>
            <w:tcBorders>
              <w:top w:val="single" w:sz="4" w:space="0" w:color="auto"/>
              <w:bottom w:val="single" w:sz="4" w:space="0" w:color="auto"/>
            </w:tcBorders>
          </w:tcPr>
          <w:p w14:paraId="10F27C12" w14:textId="77777777" w:rsidR="009A69FD" w:rsidRPr="006C5762" w:rsidRDefault="009A69FD" w:rsidP="00C52C75"/>
        </w:tc>
        <w:tc>
          <w:tcPr>
            <w:tcW w:w="678" w:type="pct"/>
            <w:tcBorders>
              <w:top w:val="single" w:sz="4" w:space="0" w:color="auto"/>
              <w:bottom w:val="single" w:sz="4" w:space="0" w:color="auto"/>
            </w:tcBorders>
          </w:tcPr>
          <w:p w14:paraId="418E6A39" w14:textId="77777777" w:rsidR="009A69FD" w:rsidRPr="006C5762" w:rsidRDefault="009A69FD" w:rsidP="00C52C75"/>
        </w:tc>
        <w:tc>
          <w:tcPr>
            <w:tcW w:w="989" w:type="pct"/>
            <w:tcBorders>
              <w:top w:val="single" w:sz="4" w:space="0" w:color="auto"/>
              <w:bottom w:val="single" w:sz="4" w:space="0" w:color="auto"/>
            </w:tcBorders>
          </w:tcPr>
          <w:p w14:paraId="0F8DE294" w14:textId="77777777" w:rsidR="009A69FD" w:rsidRPr="006C5762" w:rsidRDefault="009A69FD" w:rsidP="00C52C75"/>
        </w:tc>
        <w:tc>
          <w:tcPr>
            <w:tcW w:w="833" w:type="pct"/>
            <w:tcBorders>
              <w:top w:val="single" w:sz="4" w:space="0" w:color="auto"/>
              <w:bottom w:val="single" w:sz="4" w:space="0" w:color="auto"/>
            </w:tcBorders>
          </w:tcPr>
          <w:p w14:paraId="513A0162" w14:textId="77777777" w:rsidR="009A69FD" w:rsidRPr="006C5762" w:rsidRDefault="009A69FD" w:rsidP="00C52C75"/>
        </w:tc>
        <w:tc>
          <w:tcPr>
            <w:tcW w:w="833" w:type="pct"/>
            <w:tcBorders>
              <w:top w:val="single" w:sz="4" w:space="0" w:color="auto"/>
              <w:bottom w:val="single" w:sz="4" w:space="0" w:color="auto"/>
            </w:tcBorders>
          </w:tcPr>
          <w:p w14:paraId="39540097" w14:textId="77777777" w:rsidR="009A69FD" w:rsidRPr="006C5762" w:rsidRDefault="009A69FD" w:rsidP="00C52C75"/>
        </w:tc>
      </w:tr>
      <w:tr w:rsidR="009A69FD" w14:paraId="492C50EF" w14:textId="77777777" w:rsidTr="008B6EE3">
        <w:trPr>
          <w:trHeight w:val="303"/>
        </w:trPr>
        <w:tc>
          <w:tcPr>
            <w:tcW w:w="833" w:type="pct"/>
            <w:tcBorders>
              <w:top w:val="single" w:sz="4" w:space="0" w:color="auto"/>
              <w:bottom w:val="single" w:sz="4" w:space="0" w:color="auto"/>
            </w:tcBorders>
          </w:tcPr>
          <w:p w14:paraId="43234470" w14:textId="77777777" w:rsidR="009A69FD" w:rsidRPr="006C5762" w:rsidRDefault="009A69FD" w:rsidP="00C52C75"/>
        </w:tc>
        <w:tc>
          <w:tcPr>
            <w:tcW w:w="833" w:type="pct"/>
            <w:tcBorders>
              <w:top w:val="single" w:sz="4" w:space="0" w:color="auto"/>
              <w:bottom w:val="single" w:sz="4" w:space="0" w:color="auto"/>
            </w:tcBorders>
          </w:tcPr>
          <w:p w14:paraId="3B055A93" w14:textId="77777777" w:rsidR="009A69FD" w:rsidRPr="006C5762" w:rsidRDefault="009A69FD" w:rsidP="00C52C75"/>
        </w:tc>
        <w:tc>
          <w:tcPr>
            <w:tcW w:w="678" w:type="pct"/>
            <w:tcBorders>
              <w:top w:val="single" w:sz="4" w:space="0" w:color="auto"/>
              <w:bottom w:val="single" w:sz="4" w:space="0" w:color="auto"/>
            </w:tcBorders>
          </w:tcPr>
          <w:p w14:paraId="577083BB" w14:textId="77777777" w:rsidR="009A69FD" w:rsidRPr="006C5762" w:rsidRDefault="009A69FD" w:rsidP="00C52C75"/>
        </w:tc>
        <w:tc>
          <w:tcPr>
            <w:tcW w:w="989" w:type="pct"/>
            <w:tcBorders>
              <w:top w:val="single" w:sz="4" w:space="0" w:color="auto"/>
              <w:bottom w:val="single" w:sz="4" w:space="0" w:color="auto"/>
            </w:tcBorders>
          </w:tcPr>
          <w:p w14:paraId="127A7DF8" w14:textId="77777777" w:rsidR="009A69FD" w:rsidRPr="006C5762" w:rsidRDefault="009A69FD" w:rsidP="00C52C75"/>
        </w:tc>
        <w:tc>
          <w:tcPr>
            <w:tcW w:w="833" w:type="pct"/>
            <w:tcBorders>
              <w:top w:val="single" w:sz="4" w:space="0" w:color="auto"/>
              <w:bottom w:val="single" w:sz="4" w:space="0" w:color="auto"/>
            </w:tcBorders>
          </w:tcPr>
          <w:p w14:paraId="003F4F31" w14:textId="77777777" w:rsidR="009A69FD" w:rsidRPr="006C5762" w:rsidRDefault="009A69FD" w:rsidP="00C52C75"/>
        </w:tc>
        <w:tc>
          <w:tcPr>
            <w:tcW w:w="833" w:type="pct"/>
            <w:tcBorders>
              <w:top w:val="single" w:sz="4" w:space="0" w:color="auto"/>
              <w:bottom w:val="single" w:sz="4" w:space="0" w:color="auto"/>
            </w:tcBorders>
          </w:tcPr>
          <w:p w14:paraId="17CDB1D7" w14:textId="77777777" w:rsidR="009A69FD" w:rsidRPr="006C5762" w:rsidRDefault="009A69FD" w:rsidP="00C52C75"/>
        </w:tc>
      </w:tr>
      <w:tr w:rsidR="009A69FD" w14:paraId="7551D2FA" w14:textId="77777777" w:rsidTr="008B6EE3">
        <w:trPr>
          <w:trHeight w:val="285"/>
        </w:trPr>
        <w:tc>
          <w:tcPr>
            <w:tcW w:w="833" w:type="pct"/>
            <w:tcBorders>
              <w:top w:val="single" w:sz="4" w:space="0" w:color="auto"/>
              <w:bottom w:val="single" w:sz="4" w:space="0" w:color="auto"/>
            </w:tcBorders>
          </w:tcPr>
          <w:p w14:paraId="4429C223" w14:textId="77777777" w:rsidR="009A69FD" w:rsidRPr="006C5762" w:rsidRDefault="009A69FD" w:rsidP="00C52C75"/>
        </w:tc>
        <w:tc>
          <w:tcPr>
            <w:tcW w:w="833" w:type="pct"/>
            <w:tcBorders>
              <w:top w:val="single" w:sz="4" w:space="0" w:color="auto"/>
              <w:bottom w:val="single" w:sz="4" w:space="0" w:color="auto"/>
            </w:tcBorders>
          </w:tcPr>
          <w:p w14:paraId="1109988D" w14:textId="77777777" w:rsidR="009A69FD" w:rsidRPr="006C5762" w:rsidRDefault="009A69FD" w:rsidP="00C52C75"/>
        </w:tc>
        <w:tc>
          <w:tcPr>
            <w:tcW w:w="678" w:type="pct"/>
            <w:tcBorders>
              <w:top w:val="single" w:sz="4" w:space="0" w:color="auto"/>
              <w:bottom w:val="single" w:sz="4" w:space="0" w:color="auto"/>
            </w:tcBorders>
          </w:tcPr>
          <w:p w14:paraId="382E18EA" w14:textId="77777777" w:rsidR="009A69FD" w:rsidRPr="006C5762" w:rsidRDefault="009A69FD" w:rsidP="00C52C75"/>
        </w:tc>
        <w:tc>
          <w:tcPr>
            <w:tcW w:w="989" w:type="pct"/>
            <w:tcBorders>
              <w:top w:val="single" w:sz="4" w:space="0" w:color="auto"/>
              <w:bottom w:val="single" w:sz="4" w:space="0" w:color="auto"/>
            </w:tcBorders>
          </w:tcPr>
          <w:p w14:paraId="5B7E8B9E" w14:textId="77777777" w:rsidR="009A69FD" w:rsidRPr="006C5762" w:rsidRDefault="009A69FD" w:rsidP="00C52C75"/>
        </w:tc>
        <w:tc>
          <w:tcPr>
            <w:tcW w:w="833" w:type="pct"/>
            <w:tcBorders>
              <w:top w:val="single" w:sz="4" w:space="0" w:color="auto"/>
              <w:bottom w:val="single" w:sz="4" w:space="0" w:color="auto"/>
            </w:tcBorders>
          </w:tcPr>
          <w:p w14:paraId="20BF1899" w14:textId="77777777" w:rsidR="009A69FD" w:rsidRPr="006C5762" w:rsidRDefault="009A69FD" w:rsidP="00C52C75"/>
        </w:tc>
        <w:tc>
          <w:tcPr>
            <w:tcW w:w="833" w:type="pct"/>
            <w:tcBorders>
              <w:top w:val="single" w:sz="4" w:space="0" w:color="auto"/>
              <w:bottom w:val="single" w:sz="4" w:space="0" w:color="auto"/>
            </w:tcBorders>
          </w:tcPr>
          <w:p w14:paraId="5E1F6425" w14:textId="77777777" w:rsidR="009A69FD" w:rsidRPr="006C5762" w:rsidRDefault="009A69FD" w:rsidP="00C52C75"/>
        </w:tc>
      </w:tr>
      <w:tr w:rsidR="009A69FD" w14:paraId="267EF5BC" w14:textId="77777777" w:rsidTr="008B6EE3">
        <w:trPr>
          <w:trHeight w:val="303"/>
        </w:trPr>
        <w:tc>
          <w:tcPr>
            <w:tcW w:w="833" w:type="pct"/>
            <w:tcBorders>
              <w:top w:val="single" w:sz="4" w:space="0" w:color="auto"/>
              <w:bottom w:val="single" w:sz="4" w:space="0" w:color="auto"/>
            </w:tcBorders>
          </w:tcPr>
          <w:p w14:paraId="5F17C478" w14:textId="77777777" w:rsidR="009A69FD" w:rsidRPr="00FC6903" w:rsidRDefault="009A69FD" w:rsidP="00C52C75"/>
        </w:tc>
        <w:tc>
          <w:tcPr>
            <w:tcW w:w="833" w:type="pct"/>
            <w:tcBorders>
              <w:top w:val="single" w:sz="4" w:space="0" w:color="auto"/>
              <w:bottom w:val="single" w:sz="4" w:space="0" w:color="auto"/>
            </w:tcBorders>
          </w:tcPr>
          <w:p w14:paraId="2DD90EFB" w14:textId="77777777" w:rsidR="009A69FD" w:rsidRPr="00FC6903" w:rsidRDefault="009A69FD" w:rsidP="00C52C75"/>
        </w:tc>
        <w:tc>
          <w:tcPr>
            <w:tcW w:w="678" w:type="pct"/>
            <w:tcBorders>
              <w:top w:val="single" w:sz="4" w:space="0" w:color="auto"/>
              <w:bottom w:val="single" w:sz="4" w:space="0" w:color="auto"/>
            </w:tcBorders>
          </w:tcPr>
          <w:p w14:paraId="7B206F6C" w14:textId="77777777" w:rsidR="009A69FD" w:rsidRPr="00FC6903" w:rsidRDefault="009A69FD" w:rsidP="00C52C75"/>
        </w:tc>
        <w:tc>
          <w:tcPr>
            <w:tcW w:w="989" w:type="pct"/>
            <w:tcBorders>
              <w:top w:val="single" w:sz="4" w:space="0" w:color="auto"/>
              <w:bottom w:val="single" w:sz="4" w:space="0" w:color="auto"/>
            </w:tcBorders>
          </w:tcPr>
          <w:p w14:paraId="265F83F0" w14:textId="77777777" w:rsidR="009A69FD" w:rsidRPr="00FC6903" w:rsidRDefault="009A69FD" w:rsidP="00C52C75"/>
        </w:tc>
        <w:tc>
          <w:tcPr>
            <w:tcW w:w="833" w:type="pct"/>
            <w:tcBorders>
              <w:top w:val="single" w:sz="4" w:space="0" w:color="auto"/>
              <w:bottom w:val="single" w:sz="4" w:space="0" w:color="auto"/>
            </w:tcBorders>
          </w:tcPr>
          <w:p w14:paraId="395551D9" w14:textId="77777777" w:rsidR="009A69FD" w:rsidRPr="00FC6903" w:rsidRDefault="009A69FD" w:rsidP="00C52C75"/>
        </w:tc>
        <w:tc>
          <w:tcPr>
            <w:tcW w:w="833" w:type="pct"/>
            <w:tcBorders>
              <w:top w:val="single" w:sz="4" w:space="0" w:color="auto"/>
              <w:bottom w:val="single" w:sz="4" w:space="0" w:color="auto"/>
            </w:tcBorders>
          </w:tcPr>
          <w:p w14:paraId="1931CC7F" w14:textId="77777777" w:rsidR="009A69FD" w:rsidRPr="00FC6903" w:rsidRDefault="009A69FD" w:rsidP="00C52C75"/>
        </w:tc>
      </w:tr>
      <w:tr w:rsidR="009A69FD" w14:paraId="5C2F6664" w14:textId="77777777" w:rsidTr="008B6EE3">
        <w:trPr>
          <w:trHeight w:val="303"/>
        </w:trPr>
        <w:tc>
          <w:tcPr>
            <w:tcW w:w="833" w:type="pct"/>
            <w:tcBorders>
              <w:top w:val="single" w:sz="4" w:space="0" w:color="auto"/>
              <w:bottom w:val="single" w:sz="4" w:space="0" w:color="auto"/>
            </w:tcBorders>
          </w:tcPr>
          <w:p w14:paraId="6FA5FFB7" w14:textId="77777777" w:rsidR="009A69FD" w:rsidRPr="00FC6903" w:rsidRDefault="009A69FD" w:rsidP="00C52C75"/>
        </w:tc>
        <w:tc>
          <w:tcPr>
            <w:tcW w:w="833" w:type="pct"/>
            <w:tcBorders>
              <w:top w:val="single" w:sz="4" w:space="0" w:color="auto"/>
              <w:bottom w:val="single" w:sz="4" w:space="0" w:color="auto"/>
            </w:tcBorders>
          </w:tcPr>
          <w:p w14:paraId="4E500830" w14:textId="77777777" w:rsidR="009A69FD" w:rsidRPr="00FC6903" w:rsidRDefault="009A69FD" w:rsidP="00C52C75"/>
        </w:tc>
        <w:tc>
          <w:tcPr>
            <w:tcW w:w="678" w:type="pct"/>
            <w:tcBorders>
              <w:top w:val="single" w:sz="4" w:space="0" w:color="auto"/>
              <w:bottom w:val="single" w:sz="4" w:space="0" w:color="auto"/>
            </w:tcBorders>
          </w:tcPr>
          <w:p w14:paraId="6F570B40" w14:textId="77777777" w:rsidR="009A69FD" w:rsidRPr="00FC6903" w:rsidRDefault="009A69FD" w:rsidP="00C52C75"/>
        </w:tc>
        <w:tc>
          <w:tcPr>
            <w:tcW w:w="989" w:type="pct"/>
            <w:tcBorders>
              <w:top w:val="single" w:sz="4" w:space="0" w:color="auto"/>
              <w:bottom w:val="single" w:sz="4" w:space="0" w:color="auto"/>
            </w:tcBorders>
          </w:tcPr>
          <w:p w14:paraId="79579314" w14:textId="77777777" w:rsidR="009A69FD" w:rsidRPr="00FC6903" w:rsidRDefault="009A69FD" w:rsidP="00C52C75"/>
        </w:tc>
        <w:tc>
          <w:tcPr>
            <w:tcW w:w="833" w:type="pct"/>
            <w:tcBorders>
              <w:top w:val="single" w:sz="4" w:space="0" w:color="auto"/>
              <w:bottom w:val="single" w:sz="4" w:space="0" w:color="auto"/>
            </w:tcBorders>
          </w:tcPr>
          <w:p w14:paraId="2FB257C9" w14:textId="77777777" w:rsidR="009A69FD" w:rsidRPr="00FC6903" w:rsidRDefault="009A69FD" w:rsidP="00C52C75"/>
        </w:tc>
        <w:tc>
          <w:tcPr>
            <w:tcW w:w="833" w:type="pct"/>
            <w:tcBorders>
              <w:top w:val="single" w:sz="4" w:space="0" w:color="auto"/>
              <w:bottom w:val="single" w:sz="4" w:space="0" w:color="auto"/>
            </w:tcBorders>
          </w:tcPr>
          <w:p w14:paraId="67DE74B0" w14:textId="77777777" w:rsidR="009A69FD" w:rsidRPr="00FC6903" w:rsidRDefault="009A69FD" w:rsidP="00C52C75"/>
        </w:tc>
      </w:tr>
    </w:tbl>
    <w:p w14:paraId="23471306" w14:textId="59F091C5" w:rsidR="009A69FD" w:rsidRDefault="009A69FD" w:rsidP="009A69FD">
      <w:pPr>
        <w:spacing w:after="0"/>
        <w:rPr>
          <w:b/>
          <w:bCs/>
        </w:rPr>
      </w:pPr>
      <w:r>
        <w:rPr>
          <w:b/>
          <w:bCs/>
        </w:rPr>
        <w:lastRenderedPageBreak/>
        <w:t>Livestock</w:t>
      </w:r>
    </w:p>
    <w:p w14:paraId="78B18DFD" w14:textId="2C6ADB28" w:rsidR="009A69FD" w:rsidRDefault="009A69FD" w:rsidP="52B16598">
      <w:pPr>
        <w:spacing w:after="0"/>
        <w:rPr>
          <w:sz w:val="23"/>
          <w:szCs w:val="23"/>
        </w:rPr>
      </w:pPr>
      <w:r w:rsidRPr="52B16598">
        <w:rPr>
          <w:sz w:val="23"/>
          <w:szCs w:val="23"/>
        </w:rPr>
        <w:t>Please describe your livestock enterprise. Detail</w:t>
      </w:r>
      <w:r w:rsidR="008C34A6" w:rsidRPr="52B16598">
        <w:rPr>
          <w:sz w:val="23"/>
          <w:szCs w:val="23"/>
        </w:rPr>
        <w:t>s</w:t>
      </w:r>
      <w:r w:rsidRPr="52B16598">
        <w:rPr>
          <w:sz w:val="23"/>
          <w:szCs w:val="23"/>
        </w:rPr>
        <w:t xml:space="preserve"> of the following must be included: type, breed, housing, number of animals, feeding details, veterinary procedures, medicines used and pasture—including typical grass species present. Please also detail how the animals and/or animal products are sold. Rented or contracted livestock must be included, even if they only spend a portion of the year on the holding. </w:t>
      </w:r>
    </w:p>
    <w:tbl>
      <w:tblPr>
        <w:tblStyle w:val="TableGrid"/>
        <w:tblW w:w="0" w:type="auto"/>
        <w:tblLook w:val="04A0" w:firstRow="1" w:lastRow="0" w:firstColumn="1" w:lastColumn="0" w:noHBand="0" w:noVBand="1"/>
      </w:tblPr>
      <w:tblGrid>
        <w:gridCol w:w="12950"/>
      </w:tblGrid>
      <w:tr w:rsidR="009A69FD" w14:paraId="5D3FD325" w14:textId="77777777" w:rsidTr="0082660A">
        <w:trPr>
          <w:trHeight w:val="3554"/>
        </w:trPr>
        <w:tc>
          <w:tcPr>
            <w:tcW w:w="14390" w:type="dxa"/>
          </w:tcPr>
          <w:p w14:paraId="4EA127AF" w14:textId="77777777" w:rsidR="009A69FD" w:rsidRDefault="009A69FD" w:rsidP="00C52C75">
            <w:pPr>
              <w:rPr>
                <w:rFonts w:cstheme="minorHAnsi"/>
                <w:sz w:val="23"/>
                <w:szCs w:val="23"/>
              </w:rPr>
            </w:pPr>
          </w:p>
          <w:p w14:paraId="13AFC2FA" w14:textId="77777777" w:rsidR="009A69FD" w:rsidRDefault="009A69FD" w:rsidP="00C52C75">
            <w:pPr>
              <w:rPr>
                <w:rFonts w:cstheme="minorHAnsi"/>
                <w:sz w:val="23"/>
                <w:szCs w:val="23"/>
              </w:rPr>
            </w:pPr>
          </w:p>
          <w:p w14:paraId="58D7AF89" w14:textId="26D79B97" w:rsidR="009A69FD" w:rsidRDefault="009A69FD" w:rsidP="00C52C75">
            <w:pPr>
              <w:rPr>
                <w:rFonts w:cstheme="minorHAnsi"/>
                <w:sz w:val="23"/>
                <w:szCs w:val="23"/>
              </w:rPr>
            </w:pPr>
          </w:p>
          <w:p w14:paraId="1D3A363F" w14:textId="77777777" w:rsidR="009A69FD" w:rsidRDefault="009A69FD" w:rsidP="00C52C75">
            <w:pPr>
              <w:rPr>
                <w:rFonts w:cstheme="minorHAnsi"/>
                <w:sz w:val="23"/>
                <w:szCs w:val="23"/>
              </w:rPr>
            </w:pPr>
          </w:p>
        </w:tc>
      </w:tr>
    </w:tbl>
    <w:p w14:paraId="74941E7C" w14:textId="77777777" w:rsidR="009A69FD" w:rsidRDefault="009A69FD" w:rsidP="009A69FD">
      <w:pPr>
        <w:spacing w:after="0"/>
        <w:rPr>
          <w:rFonts w:cstheme="minorHAnsi"/>
          <w:sz w:val="23"/>
          <w:szCs w:val="23"/>
        </w:rPr>
      </w:pPr>
      <w:r>
        <w:rPr>
          <w:rFonts w:cstheme="minorHAnsi"/>
          <w:sz w:val="23"/>
          <w:szCs w:val="23"/>
        </w:rPr>
        <w:t xml:space="preserve"> </w:t>
      </w:r>
    </w:p>
    <w:p w14:paraId="71627866" w14:textId="77777777" w:rsidR="009A69FD" w:rsidRDefault="009A69FD" w:rsidP="009A69FD">
      <w:pPr>
        <w:spacing w:after="0"/>
        <w:rPr>
          <w:rFonts w:cstheme="minorHAnsi"/>
          <w:b/>
          <w:bCs/>
          <w:sz w:val="23"/>
          <w:szCs w:val="23"/>
        </w:rPr>
      </w:pPr>
      <w:r>
        <w:rPr>
          <w:rFonts w:cstheme="minorHAnsi"/>
          <w:b/>
          <w:bCs/>
          <w:sz w:val="23"/>
          <w:szCs w:val="23"/>
        </w:rPr>
        <w:t>Livestock Management Plan:</w:t>
      </w:r>
    </w:p>
    <w:p w14:paraId="4CF2AA2D" w14:textId="3028B474" w:rsidR="00F70083" w:rsidRPr="00EE666D" w:rsidRDefault="00F70083" w:rsidP="00EE666D">
      <w:r w:rsidRPr="00EE666D">
        <w:rPr>
          <w:rFonts w:cstheme="minorHAnsi"/>
          <w:b/>
          <w:bCs/>
          <w:sz w:val="23"/>
          <w:szCs w:val="23"/>
        </w:rPr>
        <w:t>REQUIRED FOR ALL LIVESTOCK IN THE SCOPE</w:t>
      </w:r>
    </w:p>
    <w:p w14:paraId="69B1DCE9" w14:textId="77777777" w:rsidR="009A69FD" w:rsidRDefault="009A69FD" w:rsidP="52B16598">
      <w:pPr>
        <w:spacing w:after="0"/>
        <w:rPr>
          <w:rStyle w:val="Hyperlink"/>
        </w:rPr>
      </w:pPr>
      <w:r w:rsidRPr="52B16598">
        <w:rPr>
          <w:sz w:val="23"/>
          <w:szCs w:val="23"/>
        </w:rPr>
        <w:t xml:space="preserve">A Livestock Management Plan for the species you are certifying should be completed.  Templates can be requested from AGW or found on the AGW website: </w:t>
      </w:r>
      <w:hyperlink r:id="rId18">
        <w:r w:rsidRPr="52B16598">
          <w:rPr>
            <w:rStyle w:val="Hyperlink"/>
          </w:rPr>
          <w:t>Farm Templates &amp; Plans - A Greener World</w:t>
        </w:r>
      </w:hyperlink>
    </w:p>
    <w:p w14:paraId="6774BA39" w14:textId="77777777" w:rsidR="009A69FD" w:rsidRDefault="009A69FD" w:rsidP="009A69FD">
      <w:pPr>
        <w:spacing w:after="0"/>
        <w:rPr>
          <w:rStyle w:val="Hyperlink"/>
        </w:rPr>
      </w:pPr>
    </w:p>
    <w:p w14:paraId="041905E9" w14:textId="77777777" w:rsidR="009A69FD" w:rsidRPr="001A2CE4" w:rsidRDefault="009A69FD" w:rsidP="52B16598">
      <w:pPr>
        <w:spacing w:after="0"/>
        <w:rPr>
          <w:rStyle w:val="Hyperlink"/>
          <w:i/>
          <w:iCs/>
        </w:rPr>
      </w:pPr>
      <w:r w:rsidRPr="52B16598">
        <w:rPr>
          <w:rStyle w:val="Hyperlink"/>
          <w:i/>
          <w:iCs/>
          <w:color w:val="auto"/>
          <w:u w:val="none"/>
        </w:rPr>
        <w:t xml:space="preserve">Note: </w:t>
      </w:r>
      <w:r w:rsidRPr="52B16598">
        <w:rPr>
          <w:i/>
          <w:iCs/>
        </w:rPr>
        <w:t xml:space="preserve">The Certified Regenerative by AGW standards require that at least one species is certified to the Certified Animal Welfare Approved by AGW (AWA) program after 3 years and all species on the farm after 5 years. Please include a plan and timeline for attaining AWA certification for each species on the holding. </w:t>
      </w:r>
    </w:p>
    <w:p w14:paraId="4F047005" w14:textId="77777777" w:rsidR="009A69FD" w:rsidRDefault="009A69FD" w:rsidP="009A69FD">
      <w:pPr>
        <w:spacing w:after="0"/>
        <w:jc w:val="center"/>
        <w:rPr>
          <w:rStyle w:val="Hyperlink"/>
        </w:rPr>
      </w:pPr>
    </w:p>
    <w:p w14:paraId="784A4861" w14:textId="77777777" w:rsidR="009A69FD" w:rsidRDefault="009A69FD" w:rsidP="009A69FD">
      <w:pPr>
        <w:spacing w:after="0"/>
      </w:pPr>
      <w:r w:rsidRPr="52B16598">
        <w:t>Livestock Management Plan(s) is attached and contain the details listed above.</w:t>
      </w:r>
      <w:r>
        <w:tab/>
      </w:r>
      <w:r>
        <w:tab/>
      </w:r>
      <w:r w:rsidRPr="52B16598">
        <w:t xml:space="preserve">Yes </w:t>
      </w:r>
      <w:sdt>
        <w:sdtPr>
          <w:id w:val="-1283035526"/>
          <w14:checkbox>
            <w14:checked w14:val="0"/>
            <w14:checkedState w14:val="2612" w14:font="MS Gothic"/>
            <w14:uncheckedState w14:val="2610" w14:font="MS Gothic"/>
          </w14:checkbox>
        </w:sdtPr>
        <w:sdtEndPr/>
        <w:sdtContent>
          <w:r w:rsidRPr="52B16598">
            <w:rPr>
              <w:rFonts w:ascii="MS Gothic" w:eastAsia="MS Gothic" w:hAnsi="MS Gothic"/>
            </w:rPr>
            <w:t>☐</w:t>
          </w:r>
        </w:sdtContent>
      </w:sdt>
      <w:r>
        <w:tab/>
      </w:r>
      <w:r>
        <w:tab/>
      </w:r>
      <w:r w:rsidRPr="52B16598">
        <w:t xml:space="preserve">No </w:t>
      </w:r>
      <w:sdt>
        <w:sdtPr>
          <w:id w:val="-1776782064"/>
          <w14:checkbox>
            <w14:checked w14:val="0"/>
            <w14:checkedState w14:val="2612" w14:font="MS Gothic"/>
            <w14:uncheckedState w14:val="2610" w14:font="MS Gothic"/>
          </w14:checkbox>
        </w:sdtPr>
        <w:sdtEndPr/>
        <w:sdtContent>
          <w:r w:rsidRPr="52B16598">
            <w:rPr>
              <w:rFonts w:ascii="MS Gothic" w:eastAsia="MS Gothic" w:hAnsi="MS Gothic"/>
            </w:rPr>
            <w:t>☐</w:t>
          </w:r>
        </w:sdtContent>
      </w:sdt>
    </w:p>
    <w:p w14:paraId="54C7A5E7" w14:textId="77777777" w:rsidR="009A69FD" w:rsidRDefault="009A69FD" w:rsidP="009A69FD">
      <w:pPr>
        <w:spacing w:after="0"/>
        <w:rPr>
          <w:rStyle w:val="Hyperlink"/>
        </w:rPr>
      </w:pPr>
    </w:p>
    <w:p w14:paraId="6A495AF4" w14:textId="77777777" w:rsidR="008C34A6" w:rsidRDefault="008C34A6" w:rsidP="009A69FD">
      <w:pPr>
        <w:spacing w:after="0"/>
        <w:rPr>
          <w:b/>
          <w:bCs/>
        </w:rPr>
      </w:pPr>
    </w:p>
    <w:p w14:paraId="76A4C3F0" w14:textId="77777777" w:rsidR="008C34A6" w:rsidRDefault="008C34A6" w:rsidP="009A69FD">
      <w:pPr>
        <w:spacing w:after="0"/>
        <w:rPr>
          <w:b/>
          <w:bCs/>
        </w:rPr>
      </w:pPr>
    </w:p>
    <w:p w14:paraId="0A3461B8" w14:textId="3207F73E" w:rsidR="009A69FD" w:rsidRPr="000E12C4" w:rsidRDefault="009A69FD" w:rsidP="009A69FD">
      <w:pPr>
        <w:spacing w:after="0"/>
        <w:rPr>
          <w:b/>
          <w:bCs/>
        </w:rPr>
      </w:pPr>
      <w:r>
        <w:rPr>
          <w:b/>
          <w:bCs/>
        </w:rPr>
        <w:lastRenderedPageBreak/>
        <w:t>General Livestock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32"/>
        <w:gridCol w:w="1507"/>
        <w:gridCol w:w="1259"/>
        <w:gridCol w:w="1422"/>
        <w:gridCol w:w="1588"/>
        <w:gridCol w:w="1437"/>
        <w:gridCol w:w="1256"/>
        <w:gridCol w:w="1461"/>
        <w:gridCol w:w="1588"/>
      </w:tblGrid>
      <w:tr w:rsidR="00FD16E1" w:rsidRPr="00453AD3" w14:paraId="3E113A24" w14:textId="77777777" w:rsidTr="00FD16E1">
        <w:tc>
          <w:tcPr>
            <w:tcW w:w="553" w:type="pct"/>
            <w:shd w:val="clear" w:color="auto" w:fill="E2EFD9" w:themeFill="accent6" w:themeFillTint="33"/>
            <w:tcMar>
              <w:top w:w="0" w:type="dxa"/>
              <w:left w:w="108" w:type="dxa"/>
              <w:bottom w:w="0" w:type="dxa"/>
              <w:right w:w="108" w:type="dxa"/>
            </w:tcMar>
            <w:hideMark/>
          </w:tcPr>
          <w:p w14:paraId="1695784F"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201F1E"/>
                <w:sz w:val="20"/>
                <w:szCs w:val="20"/>
                <w:bdr w:val="none" w:sz="0" w:space="0" w:color="auto" w:frame="1"/>
                <w:lang w:eastAsia="en-GB"/>
              </w:rPr>
              <w:t>Species</w:t>
            </w:r>
          </w:p>
        </w:tc>
        <w:tc>
          <w:tcPr>
            <w:tcW w:w="582" w:type="pct"/>
            <w:shd w:val="clear" w:color="auto" w:fill="E2EFD9" w:themeFill="accent6" w:themeFillTint="33"/>
            <w:tcMar>
              <w:top w:w="0" w:type="dxa"/>
              <w:left w:w="108" w:type="dxa"/>
              <w:bottom w:w="0" w:type="dxa"/>
              <w:right w:w="108" w:type="dxa"/>
            </w:tcMar>
            <w:hideMark/>
          </w:tcPr>
          <w:p w14:paraId="7F352578"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Stock Numbers</w:t>
            </w:r>
          </w:p>
        </w:tc>
        <w:tc>
          <w:tcPr>
            <w:tcW w:w="486" w:type="pct"/>
            <w:shd w:val="clear" w:color="auto" w:fill="E2EFD9" w:themeFill="accent6" w:themeFillTint="33"/>
          </w:tcPr>
          <w:p w14:paraId="34EB6455" w14:textId="77777777" w:rsidR="009A69FD" w:rsidRPr="005670E9" w:rsidRDefault="009A69FD" w:rsidP="00C52C75">
            <w:pPr>
              <w:spacing w:after="0" w:line="240" w:lineRule="auto"/>
              <w:rPr>
                <w:rFonts w:eastAsia="Times New Roman"/>
                <w:b/>
                <w:bCs/>
                <w:color w:val="000000"/>
                <w:sz w:val="20"/>
                <w:szCs w:val="20"/>
                <w:bdr w:val="none" w:sz="0" w:space="0" w:color="auto" w:frame="1"/>
                <w:lang w:eastAsia="en-GB"/>
              </w:rPr>
            </w:pPr>
            <w:r w:rsidRPr="005670E9">
              <w:rPr>
                <w:rFonts w:eastAsia="Times New Roman"/>
                <w:b/>
                <w:bCs/>
                <w:color w:val="000000"/>
                <w:sz w:val="20"/>
                <w:szCs w:val="20"/>
                <w:bdr w:val="none" w:sz="0" w:space="0" w:color="auto" w:frame="1"/>
                <w:lang w:eastAsia="en-GB"/>
              </w:rPr>
              <w:t>Stocking density</w:t>
            </w:r>
          </w:p>
        </w:tc>
        <w:tc>
          <w:tcPr>
            <w:tcW w:w="549" w:type="pct"/>
            <w:shd w:val="clear" w:color="auto" w:fill="E2EFD9" w:themeFill="accent6" w:themeFillTint="33"/>
            <w:tcMar>
              <w:top w:w="0" w:type="dxa"/>
              <w:left w:w="108" w:type="dxa"/>
              <w:bottom w:w="0" w:type="dxa"/>
              <w:right w:w="108" w:type="dxa"/>
            </w:tcMar>
            <w:hideMark/>
          </w:tcPr>
          <w:p w14:paraId="4574CE8B"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Owned / Tack</w:t>
            </w:r>
          </w:p>
        </w:tc>
        <w:tc>
          <w:tcPr>
            <w:tcW w:w="613" w:type="pct"/>
            <w:shd w:val="clear" w:color="auto" w:fill="E2EFD9" w:themeFill="accent6" w:themeFillTint="33"/>
            <w:tcMar>
              <w:top w:w="0" w:type="dxa"/>
              <w:left w:w="108" w:type="dxa"/>
              <w:bottom w:w="0" w:type="dxa"/>
              <w:right w:w="108" w:type="dxa"/>
            </w:tcMar>
            <w:hideMark/>
          </w:tcPr>
          <w:p w14:paraId="2D249725"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Production Type</w:t>
            </w:r>
          </w:p>
        </w:tc>
        <w:tc>
          <w:tcPr>
            <w:tcW w:w="555" w:type="pct"/>
            <w:shd w:val="clear" w:color="auto" w:fill="E2EFD9" w:themeFill="accent6" w:themeFillTint="33"/>
            <w:tcMar>
              <w:top w:w="0" w:type="dxa"/>
              <w:left w:w="108" w:type="dxa"/>
              <w:bottom w:w="0" w:type="dxa"/>
              <w:right w:w="108" w:type="dxa"/>
            </w:tcMar>
            <w:hideMark/>
          </w:tcPr>
          <w:p w14:paraId="6FC72873"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Grazing System</w:t>
            </w:r>
          </w:p>
        </w:tc>
        <w:tc>
          <w:tcPr>
            <w:tcW w:w="485" w:type="pct"/>
            <w:shd w:val="clear" w:color="auto" w:fill="E2EFD9" w:themeFill="accent6" w:themeFillTint="33"/>
          </w:tcPr>
          <w:p w14:paraId="4667C4F4" w14:textId="77777777" w:rsidR="009A69FD" w:rsidRPr="005670E9" w:rsidRDefault="009A69FD" w:rsidP="00C52C75">
            <w:pPr>
              <w:spacing w:after="0" w:line="240" w:lineRule="auto"/>
              <w:rPr>
                <w:rFonts w:eastAsia="Times New Roman"/>
                <w:b/>
                <w:bCs/>
                <w:color w:val="000000"/>
                <w:sz w:val="20"/>
                <w:szCs w:val="20"/>
                <w:bdr w:val="none" w:sz="0" w:space="0" w:color="auto" w:frame="1"/>
                <w:lang w:eastAsia="en-GB"/>
              </w:rPr>
            </w:pPr>
            <w:r w:rsidRPr="005670E9">
              <w:rPr>
                <w:rFonts w:eastAsia="Times New Roman"/>
                <w:b/>
                <w:bCs/>
                <w:color w:val="000000"/>
                <w:sz w:val="20"/>
                <w:szCs w:val="20"/>
                <w:bdr w:val="none" w:sz="0" w:space="0" w:color="auto" w:frame="1"/>
                <w:lang w:eastAsia="en-GB"/>
              </w:rPr>
              <w:t>Feed</w:t>
            </w:r>
          </w:p>
        </w:tc>
        <w:tc>
          <w:tcPr>
            <w:tcW w:w="564" w:type="pct"/>
            <w:shd w:val="clear" w:color="auto" w:fill="E2EFD9" w:themeFill="accent6" w:themeFillTint="33"/>
            <w:tcMar>
              <w:top w:w="0" w:type="dxa"/>
              <w:left w:w="108" w:type="dxa"/>
              <w:bottom w:w="0" w:type="dxa"/>
              <w:right w:w="108" w:type="dxa"/>
            </w:tcMar>
            <w:hideMark/>
          </w:tcPr>
          <w:p w14:paraId="15FBA42D"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Housing System</w:t>
            </w:r>
          </w:p>
        </w:tc>
        <w:tc>
          <w:tcPr>
            <w:tcW w:w="613" w:type="pct"/>
            <w:shd w:val="clear" w:color="auto" w:fill="E2EFD9" w:themeFill="accent6" w:themeFillTint="33"/>
            <w:tcMar>
              <w:top w:w="0" w:type="dxa"/>
              <w:left w:w="108" w:type="dxa"/>
              <w:bottom w:w="0" w:type="dxa"/>
              <w:right w:w="108" w:type="dxa"/>
            </w:tcMar>
            <w:hideMark/>
          </w:tcPr>
          <w:p w14:paraId="71D61C86"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AWA – Yes / No, if No, how will you achieve AWA, including timescales.</w:t>
            </w:r>
          </w:p>
        </w:tc>
      </w:tr>
      <w:tr w:rsidR="00FD16E1" w:rsidRPr="00453AD3" w14:paraId="32BAF066" w14:textId="77777777" w:rsidTr="006C5762">
        <w:tc>
          <w:tcPr>
            <w:tcW w:w="553" w:type="pct"/>
            <w:shd w:val="clear" w:color="auto" w:fill="FFFFFF" w:themeFill="background1"/>
            <w:tcMar>
              <w:top w:w="0" w:type="dxa"/>
              <w:left w:w="108" w:type="dxa"/>
              <w:bottom w:w="0" w:type="dxa"/>
              <w:right w:w="108" w:type="dxa"/>
            </w:tcMar>
          </w:tcPr>
          <w:p w14:paraId="5C26FE07" w14:textId="32AFE86E" w:rsidR="009A69FD" w:rsidRPr="006C5762" w:rsidRDefault="009A69FD" w:rsidP="00C52C75">
            <w:pPr>
              <w:spacing w:after="0" w:line="240" w:lineRule="auto"/>
              <w:jc w:val="center"/>
              <w:rPr>
                <w:rFonts w:eastAsia="Times New Roman"/>
                <w:sz w:val="20"/>
                <w:szCs w:val="20"/>
                <w:lang w:eastAsia="en-GB"/>
              </w:rPr>
            </w:pPr>
          </w:p>
        </w:tc>
        <w:tc>
          <w:tcPr>
            <w:tcW w:w="582" w:type="pct"/>
            <w:shd w:val="clear" w:color="auto" w:fill="FFFFFF" w:themeFill="background1"/>
            <w:tcMar>
              <w:top w:w="0" w:type="dxa"/>
              <w:left w:w="108" w:type="dxa"/>
              <w:bottom w:w="0" w:type="dxa"/>
              <w:right w:w="108" w:type="dxa"/>
            </w:tcMar>
          </w:tcPr>
          <w:p w14:paraId="5EEC47A8" w14:textId="472963C1" w:rsidR="009A69FD" w:rsidRPr="006C5762" w:rsidRDefault="009A69FD" w:rsidP="00C52C75">
            <w:pPr>
              <w:spacing w:after="0" w:line="240" w:lineRule="auto"/>
              <w:jc w:val="center"/>
              <w:rPr>
                <w:rFonts w:eastAsia="Times New Roman"/>
                <w:sz w:val="20"/>
                <w:szCs w:val="20"/>
                <w:lang w:eastAsia="en-GB"/>
              </w:rPr>
            </w:pPr>
          </w:p>
        </w:tc>
        <w:tc>
          <w:tcPr>
            <w:tcW w:w="486" w:type="pct"/>
            <w:shd w:val="clear" w:color="auto" w:fill="FFFFFF" w:themeFill="background1"/>
          </w:tcPr>
          <w:p w14:paraId="2985CE33" w14:textId="4BF66910" w:rsidR="009A69FD" w:rsidRPr="006C5762" w:rsidRDefault="009A69FD" w:rsidP="00C52C75">
            <w:pPr>
              <w:spacing w:after="0" w:line="240" w:lineRule="auto"/>
              <w:jc w:val="center"/>
              <w:rPr>
                <w:rFonts w:eastAsia="Times New Roman"/>
                <w:sz w:val="20"/>
                <w:szCs w:val="20"/>
                <w:lang w:eastAsia="en-GB"/>
              </w:rPr>
            </w:pPr>
          </w:p>
        </w:tc>
        <w:tc>
          <w:tcPr>
            <w:tcW w:w="549" w:type="pct"/>
            <w:shd w:val="clear" w:color="auto" w:fill="FFFFFF" w:themeFill="background1"/>
            <w:tcMar>
              <w:top w:w="0" w:type="dxa"/>
              <w:left w:w="108" w:type="dxa"/>
              <w:bottom w:w="0" w:type="dxa"/>
              <w:right w:w="108" w:type="dxa"/>
            </w:tcMar>
          </w:tcPr>
          <w:p w14:paraId="0D445006" w14:textId="7BFDA02A" w:rsidR="009A69FD" w:rsidRPr="006C5762" w:rsidRDefault="009A69FD" w:rsidP="00C52C75">
            <w:pPr>
              <w:spacing w:after="0" w:line="240" w:lineRule="auto"/>
              <w:jc w:val="center"/>
              <w:rPr>
                <w:rFonts w:eastAsia="Times New Roman"/>
                <w:sz w:val="20"/>
                <w:szCs w:val="20"/>
                <w:lang w:eastAsia="en-GB"/>
              </w:rPr>
            </w:pPr>
          </w:p>
        </w:tc>
        <w:tc>
          <w:tcPr>
            <w:tcW w:w="613" w:type="pct"/>
            <w:shd w:val="clear" w:color="auto" w:fill="FFFFFF" w:themeFill="background1"/>
            <w:tcMar>
              <w:top w:w="0" w:type="dxa"/>
              <w:left w:w="108" w:type="dxa"/>
              <w:bottom w:w="0" w:type="dxa"/>
              <w:right w:w="108" w:type="dxa"/>
            </w:tcMar>
          </w:tcPr>
          <w:p w14:paraId="10BEB353" w14:textId="7AC1E867" w:rsidR="009A69FD" w:rsidRPr="006C5762" w:rsidRDefault="009A69FD" w:rsidP="00C52C75">
            <w:pPr>
              <w:spacing w:after="0" w:line="240" w:lineRule="auto"/>
              <w:jc w:val="center"/>
              <w:rPr>
                <w:rFonts w:eastAsia="Times New Roman"/>
                <w:sz w:val="20"/>
                <w:szCs w:val="20"/>
                <w:lang w:eastAsia="en-GB"/>
              </w:rPr>
            </w:pPr>
          </w:p>
        </w:tc>
        <w:tc>
          <w:tcPr>
            <w:tcW w:w="555" w:type="pct"/>
            <w:shd w:val="clear" w:color="auto" w:fill="FFFFFF" w:themeFill="background1"/>
            <w:tcMar>
              <w:top w:w="0" w:type="dxa"/>
              <w:left w:w="108" w:type="dxa"/>
              <w:bottom w:w="0" w:type="dxa"/>
              <w:right w:w="108" w:type="dxa"/>
            </w:tcMar>
          </w:tcPr>
          <w:p w14:paraId="7EF23304" w14:textId="30DF1F56" w:rsidR="009A69FD" w:rsidRPr="006C5762" w:rsidRDefault="009A69FD" w:rsidP="00C52C75">
            <w:pPr>
              <w:spacing w:after="0" w:line="240" w:lineRule="auto"/>
              <w:jc w:val="center"/>
              <w:rPr>
                <w:rFonts w:eastAsia="Times New Roman"/>
                <w:sz w:val="20"/>
                <w:szCs w:val="20"/>
                <w:lang w:eastAsia="en-GB"/>
              </w:rPr>
            </w:pPr>
          </w:p>
        </w:tc>
        <w:tc>
          <w:tcPr>
            <w:tcW w:w="485" w:type="pct"/>
            <w:shd w:val="clear" w:color="auto" w:fill="FFFFFF" w:themeFill="background1"/>
          </w:tcPr>
          <w:p w14:paraId="2C9C25AD" w14:textId="3AF0544F" w:rsidR="009A69FD" w:rsidRPr="006C5762" w:rsidRDefault="009A69FD" w:rsidP="00C52C75">
            <w:pPr>
              <w:spacing w:after="0" w:line="240" w:lineRule="auto"/>
              <w:jc w:val="center"/>
              <w:rPr>
                <w:rFonts w:eastAsia="Times New Roman"/>
                <w:sz w:val="20"/>
                <w:szCs w:val="20"/>
                <w:lang w:eastAsia="en-GB"/>
              </w:rPr>
            </w:pPr>
          </w:p>
        </w:tc>
        <w:tc>
          <w:tcPr>
            <w:tcW w:w="564" w:type="pct"/>
            <w:shd w:val="clear" w:color="auto" w:fill="FFFFFF" w:themeFill="background1"/>
            <w:tcMar>
              <w:top w:w="0" w:type="dxa"/>
              <w:left w:w="108" w:type="dxa"/>
              <w:bottom w:w="0" w:type="dxa"/>
              <w:right w:w="108" w:type="dxa"/>
            </w:tcMar>
          </w:tcPr>
          <w:p w14:paraId="7D5E362F" w14:textId="0A640A6B" w:rsidR="009A69FD" w:rsidRPr="006C5762" w:rsidRDefault="009A69FD" w:rsidP="00C52C75">
            <w:pPr>
              <w:spacing w:after="0" w:line="240" w:lineRule="auto"/>
              <w:jc w:val="center"/>
              <w:rPr>
                <w:rFonts w:eastAsia="Times New Roman"/>
                <w:sz w:val="20"/>
                <w:szCs w:val="20"/>
                <w:lang w:eastAsia="en-GB"/>
              </w:rPr>
            </w:pPr>
          </w:p>
        </w:tc>
        <w:tc>
          <w:tcPr>
            <w:tcW w:w="613" w:type="pct"/>
            <w:shd w:val="clear" w:color="auto" w:fill="FFFFFF" w:themeFill="background1"/>
            <w:tcMar>
              <w:top w:w="0" w:type="dxa"/>
              <w:left w:w="108" w:type="dxa"/>
              <w:bottom w:w="0" w:type="dxa"/>
              <w:right w:w="108" w:type="dxa"/>
            </w:tcMar>
          </w:tcPr>
          <w:p w14:paraId="2251AF33" w14:textId="3E7ADC59" w:rsidR="009A69FD" w:rsidRPr="006C5762" w:rsidRDefault="009A69FD" w:rsidP="00C52C75">
            <w:pPr>
              <w:spacing w:after="0" w:line="240" w:lineRule="auto"/>
              <w:jc w:val="center"/>
              <w:rPr>
                <w:rFonts w:eastAsia="Times New Roman"/>
                <w:sz w:val="20"/>
                <w:szCs w:val="20"/>
                <w:lang w:eastAsia="en-GB"/>
              </w:rPr>
            </w:pPr>
          </w:p>
        </w:tc>
      </w:tr>
      <w:tr w:rsidR="00FD16E1" w:rsidRPr="00453AD3" w14:paraId="63DCE10F" w14:textId="77777777" w:rsidTr="00FD16E1">
        <w:tc>
          <w:tcPr>
            <w:tcW w:w="553" w:type="pct"/>
            <w:shd w:val="clear" w:color="auto" w:fill="FFFFFF" w:themeFill="background1"/>
            <w:tcMar>
              <w:top w:w="0" w:type="dxa"/>
              <w:left w:w="108" w:type="dxa"/>
              <w:bottom w:w="0" w:type="dxa"/>
              <w:right w:w="108" w:type="dxa"/>
            </w:tcMar>
            <w:hideMark/>
          </w:tcPr>
          <w:p w14:paraId="48A54DB9"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c>
          <w:tcPr>
            <w:tcW w:w="582" w:type="pct"/>
            <w:shd w:val="clear" w:color="auto" w:fill="FFFFFF" w:themeFill="background1"/>
            <w:tcMar>
              <w:top w:w="0" w:type="dxa"/>
              <w:left w:w="108" w:type="dxa"/>
              <w:bottom w:w="0" w:type="dxa"/>
              <w:right w:w="108" w:type="dxa"/>
            </w:tcMar>
            <w:hideMark/>
          </w:tcPr>
          <w:p w14:paraId="08A395CA"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c>
          <w:tcPr>
            <w:tcW w:w="486" w:type="pct"/>
            <w:shd w:val="clear" w:color="auto" w:fill="FFFFFF" w:themeFill="background1"/>
          </w:tcPr>
          <w:p w14:paraId="06B62939" w14:textId="77777777" w:rsidR="009A69FD" w:rsidRPr="006C5762" w:rsidRDefault="009A69FD" w:rsidP="00C52C75">
            <w:pPr>
              <w:spacing w:after="0" w:line="240" w:lineRule="auto"/>
              <w:rPr>
                <w:rFonts w:eastAsia="Times New Roman" w:cstheme="minorHAnsi"/>
                <w:sz w:val="23"/>
                <w:szCs w:val="23"/>
                <w:bdr w:val="none" w:sz="0" w:space="0" w:color="auto" w:frame="1"/>
                <w:lang w:eastAsia="en-GB"/>
              </w:rPr>
            </w:pPr>
          </w:p>
        </w:tc>
        <w:tc>
          <w:tcPr>
            <w:tcW w:w="549" w:type="pct"/>
            <w:shd w:val="clear" w:color="auto" w:fill="FFFFFF" w:themeFill="background1"/>
            <w:tcMar>
              <w:top w:w="0" w:type="dxa"/>
              <w:left w:w="108" w:type="dxa"/>
              <w:bottom w:w="0" w:type="dxa"/>
              <w:right w:w="108" w:type="dxa"/>
            </w:tcMar>
            <w:hideMark/>
          </w:tcPr>
          <w:p w14:paraId="15582416"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716D1231"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c>
          <w:tcPr>
            <w:tcW w:w="555" w:type="pct"/>
            <w:shd w:val="clear" w:color="auto" w:fill="FFFFFF" w:themeFill="background1"/>
            <w:tcMar>
              <w:top w:w="0" w:type="dxa"/>
              <w:left w:w="108" w:type="dxa"/>
              <w:bottom w:w="0" w:type="dxa"/>
              <w:right w:w="108" w:type="dxa"/>
            </w:tcMar>
            <w:hideMark/>
          </w:tcPr>
          <w:p w14:paraId="005FD678"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c>
          <w:tcPr>
            <w:tcW w:w="485" w:type="pct"/>
            <w:shd w:val="clear" w:color="auto" w:fill="FFFFFF" w:themeFill="background1"/>
          </w:tcPr>
          <w:p w14:paraId="77B36606" w14:textId="77777777" w:rsidR="009A69FD" w:rsidRPr="006C5762" w:rsidRDefault="009A69FD" w:rsidP="00C52C75">
            <w:pPr>
              <w:spacing w:after="0" w:line="240" w:lineRule="auto"/>
              <w:rPr>
                <w:rFonts w:eastAsia="Times New Roman" w:cstheme="minorHAnsi"/>
                <w:sz w:val="23"/>
                <w:szCs w:val="23"/>
                <w:bdr w:val="none" w:sz="0" w:space="0" w:color="auto" w:frame="1"/>
                <w:lang w:eastAsia="en-GB"/>
              </w:rPr>
            </w:pPr>
          </w:p>
        </w:tc>
        <w:tc>
          <w:tcPr>
            <w:tcW w:w="564" w:type="pct"/>
            <w:shd w:val="clear" w:color="auto" w:fill="FFFFFF" w:themeFill="background1"/>
            <w:tcMar>
              <w:top w:w="0" w:type="dxa"/>
              <w:left w:w="108" w:type="dxa"/>
              <w:bottom w:w="0" w:type="dxa"/>
              <w:right w:w="108" w:type="dxa"/>
            </w:tcMar>
            <w:hideMark/>
          </w:tcPr>
          <w:p w14:paraId="385DE95F"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05CEA6AD"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r>
      <w:tr w:rsidR="00FD16E1" w:rsidRPr="00453AD3" w14:paraId="550DCF9B" w14:textId="77777777" w:rsidTr="00FD16E1">
        <w:tc>
          <w:tcPr>
            <w:tcW w:w="553" w:type="pct"/>
            <w:shd w:val="clear" w:color="auto" w:fill="FFFFFF" w:themeFill="background1"/>
            <w:tcMar>
              <w:top w:w="0" w:type="dxa"/>
              <w:left w:w="108" w:type="dxa"/>
              <w:bottom w:w="0" w:type="dxa"/>
              <w:right w:w="108" w:type="dxa"/>
            </w:tcMar>
            <w:hideMark/>
          </w:tcPr>
          <w:p w14:paraId="2BB2EEB7"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c>
          <w:tcPr>
            <w:tcW w:w="582" w:type="pct"/>
            <w:shd w:val="clear" w:color="auto" w:fill="FFFFFF" w:themeFill="background1"/>
            <w:tcMar>
              <w:top w:w="0" w:type="dxa"/>
              <w:left w:w="108" w:type="dxa"/>
              <w:bottom w:w="0" w:type="dxa"/>
              <w:right w:w="108" w:type="dxa"/>
            </w:tcMar>
            <w:hideMark/>
          </w:tcPr>
          <w:p w14:paraId="0A7CBC66"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c>
          <w:tcPr>
            <w:tcW w:w="486" w:type="pct"/>
            <w:shd w:val="clear" w:color="auto" w:fill="FFFFFF" w:themeFill="background1"/>
          </w:tcPr>
          <w:p w14:paraId="6E544754" w14:textId="77777777" w:rsidR="009A69FD" w:rsidRPr="006C5762" w:rsidRDefault="009A69FD" w:rsidP="00C52C75">
            <w:pPr>
              <w:spacing w:after="0" w:line="240" w:lineRule="auto"/>
              <w:rPr>
                <w:rFonts w:eastAsia="Times New Roman" w:cstheme="minorHAnsi"/>
                <w:sz w:val="23"/>
                <w:szCs w:val="23"/>
                <w:bdr w:val="none" w:sz="0" w:space="0" w:color="auto" w:frame="1"/>
                <w:lang w:eastAsia="en-GB"/>
              </w:rPr>
            </w:pPr>
          </w:p>
        </w:tc>
        <w:tc>
          <w:tcPr>
            <w:tcW w:w="549" w:type="pct"/>
            <w:shd w:val="clear" w:color="auto" w:fill="FFFFFF" w:themeFill="background1"/>
            <w:tcMar>
              <w:top w:w="0" w:type="dxa"/>
              <w:left w:w="108" w:type="dxa"/>
              <w:bottom w:w="0" w:type="dxa"/>
              <w:right w:w="108" w:type="dxa"/>
            </w:tcMar>
            <w:hideMark/>
          </w:tcPr>
          <w:p w14:paraId="32415D26"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109F498F"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c>
          <w:tcPr>
            <w:tcW w:w="555" w:type="pct"/>
            <w:shd w:val="clear" w:color="auto" w:fill="FFFFFF" w:themeFill="background1"/>
            <w:tcMar>
              <w:top w:w="0" w:type="dxa"/>
              <w:left w:w="108" w:type="dxa"/>
              <w:bottom w:w="0" w:type="dxa"/>
              <w:right w:w="108" w:type="dxa"/>
            </w:tcMar>
            <w:hideMark/>
          </w:tcPr>
          <w:p w14:paraId="49D5A2C1"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c>
          <w:tcPr>
            <w:tcW w:w="485" w:type="pct"/>
            <w:shd w:val="clear" w:color="auto" w:fill="FFFFFF" w:themeFill="background1"/>
          </w:tcPr>
          <w:p w14:paraId="23D19B9C" w14:textId="77777777" w:rsidR="009A69FD" w:rsidRPr="006C5762" w:rsidRDefault="009A69FD" w:rsidP="00C52C75">
            <w:pPr>
              <w:spacing w:after="0" w:line="240" w:lineRule="auto"/>
              <w:rPr>
                <w:rFonts w:eastAsia="Times New Roman" w:cstheme="minorHAnsi"/>
                <w:sz w:val="23"/>
                <w:szCs w:val="23"/>
                <w:bdr w:val="none" w:sz="0" w:space="0" w:color="auto" w:frame="1"/>
                <w:lang w:eastAsia="en-GB"/>
              </w:rPr>
            </w:pPr>
          </w:p>
        </w:tc>
        <w:tc>
          <w:tcPr>
            <w:tcW w:w="564" w:type="pct"/>
            <w:shd w:val="clear" w:color="auto" w:fill="FFFFFF" w:themeFill="background1"/>
            <w:tcMar>
              <w:top w:w="0" w:type="dxa"/>
              <w:left w:w="108" w:type="dxa"/>
              <w:bottom w:w="0" w:type="dxa"/>
              <w:right w:w="108" w:type="dxa"/>
            </w:tcMar>
            <w:hideMark/>
          </w:tcPr>
          <w:p w14:paraId="3B4B6CD0"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579A49CB"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r>
      <w:tr w:rsidR="00FD16E1" w:rsidRPr="00453AD3" w14:paraId="1C180FC6" w14:textId="77777777" w:rsidTr="00FD16E1">
        <w:tc>
          <w:tcPr>
            <w:tcW w:w="553" w:type="pct"/>
            <w:shd w:val="clear" w:color="auto" w:fill="FFFFFF" w:themeFill="background1"/>
            <w:tcMar>
              <w:top w:w="0" w:type="dxa"/>
              <w:left w:w="108" w:type="dxa"/>
              <w:bottom w:w="0" w:type="dxa"/>
              <w:right w:w="108" w:type="dxa"/>
            </w:tcMar>
            <w:hideMark/>
          </w:tcPr>
          <w:p w14:paraId="0DE24581"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c>
          <w:tcPr>
            <w:tcW w:w="582" w:type="pct"/>
            <w:shd w:val="clear" w:color="auto" w:fill="FFFFFF" w:themeFill="background1"/>
            <w:tcMar>
              <w:top w:w="0" w:type="dxa"/>
              <w:left w:w="108" w:type="dxa"/>
              <w:bottom w:w="0" w:type="dxa"/>
              <w:right w:w="108" w:type="dxa"/>
            </w:tcMar>
            <w:hideMark/>
          </w:tcPr>
          <w:p w14:paraId="3C911152"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c>
          <w:tcPr>
            <w:tcW w:w="486" w:type="pct"/>
            <w:shd w:val="clear" w:color="auto" w:fill="FFFFFF" w:themeFill="background1"/>
          </w:tcPr>
          <w:p w14:paraId="24525E1E" w14:textId="77777777" w:rsidR="009A69FD" w:rsidRPr="006C5762" w:rsidRDefault="009A69FD" w:rsidP="00C52C75">
            <w:pPr>
              <w:spacing w:after="0" w:line="240" w:lineRule="auto"/>
              <w:rPr>
                <w:rFonts w:eastAsia="Times New Roman" w:cstheme="minorHAnsi"/>
                <w:sz w:val="23"/>
                <w:szCs w:val="23"/>
                <w:bdr w:val="none" w:sz="0" w:space="0" w:color="auto" w:frame="1"/>
                <w:lang w:eastAsia="en-GB"/>
              </w:rPr>
            </w:pPr>
          </w:p>
        </w:tc>
        <w:tc>
          <w:tcPr>
            <w:tcW w:w="549" w:type="pct"/>
            <w:shd w:val="clear" w:color="auto" w:fill="FFFFFF" w:themeFill="background1"/>
            <w:tcMar>
              <w:top w:w="0" w:type="dxa"/>
              <w:left w:w="108" w:type="dxa"/>
              <w:bottom w:w="0" w:type="dxa"/>
              <w:right w:w="108" w:type="dxa"/>
            </w:tcMar>
            <w:hideMark/>
          </w:tcPr>
          <w:p w14:paraId="06F16AE3"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769E2C9A"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c>
          <w:tcPr>
            <w:tcW w:w="555" w:type="pct"/>
            <w:shd w:val="clear" w:color="auto" w:fill="FFFFFF" w:themeFill="background1"/>
            <w:tcMar>
              <w:top w:w="0" w:type="dxa"/>
              <w:left w:w="108" w:type="dxa"/>
              <w:bottom w:w="0" w:type="dxa"/>
              <w:right w:w="108" w:type="dxa"/>
            </w:tcMar>
            <w:hideMark/>
          </w:tcPr>
          <w:p w14:paraId="2D21FB3E"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c>
          <w:tcPr>
            <w:tcW w:w="485" w:type="pct"/>
            <w:shd w:val="clear" w:color="auto" w:fill="FFFFFF" w:themeFill="background1"/>
          </w:tcPr>
          <w:p w14:paraId="0BB05790" w14:textId="77777777" w:rsidR="009A69FD" w:rsidRPr="006C5762" w:rsidRDefault="009A69FD" w:rsidP="00C52C75">
            <w:pPr>
              <w:spacing w:after="0" w:line="240" w:lineRule="auto"/>
              <w:rPr>
                <w:rFonts w:eastAsia="Times New Roman" w:cstheme="minorHAnsi"/>
                <w:sz w:val="23"/>
                <w:szCs w:val="23"/>
                <w:bdr w:val="none" w:sz="0" w:space="0" w:color="auto" w:frame="1"/>
                <w:lang w:eastAsia="en-GB"/>
              </w:rPr>
            </w:pPr>
          </w:p>
        </w:tc>
        <w:tc>
          <w:tcPr>
            <w:tcW w:w="564" w:type="pct"/>
            <w:shd w:val="clear" w:color="auto" w:fill="FFFFFF" w:themeFill="background1"/>
            <w:tcMar>
              <w:top w:w="0" w:type="dxa"/>
              <w:left w:w="108" w:type="dxa"/>
              <w:bottom w:w="0" w:type="dxa"/>
              <w:right w:w="108" w:type="dxa"/>
            </w:tcMar>
            <w:hideMark/>
          </w:tcPr>
          <w:p w14:paraId="071BE138"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539BD3C5" w14:textId="77777777" w:rsidR="009A69FD" w:rsidRPr="006C5762" w:rsidRDefault="009A69FD" w:rsidP="00C52C75">
            <w:pPr>
              <w:spacing w:after="0" w:line="240" w:lineRule="auto"/>
              <w:rPr>
                <w:rFonts w:eastAsia="Times New Roman" w:cstheme="minorHAnsi"/>
                <w:lang w:eastAsia="en-GB"/>
              </w:rPr>
            </w:pPr>
            <w:r w:rsidRPr="006C5762">
              <w:rPr>
                <w:rFonts w:eastAsia="Times New Roman" w:cstheme="minorHAnsi"/>
                <w:sz w:val="23"/>
                <w:szCs w:val="23"/>
                <w:bdr w:val="none" w:sz="0" w:space="0" w:color="auto" w:frame="1"/>
                <w:lang w:eastAsia="en-GB"/>
              </w:rPr>
              <w:t> </w:t>
            </w:r>
          </w:p>
        </w:tc>
      </w:tr>
      <w:tr w:rsidR="00AF4497" w:rsidRPr="00453AD3" w14:paraId="02AC210D" w14:textId="77777777" w:rsidTr="00FD16E1">
        <w:tc>
          <w:tcPr>
            <w:tcW w:w="553" w:type="pct"/>
            <w:shd w:val="clear" w:color="auto" w:fill="FFFFFF" w:themeFill="background1"/>
            <w:tcMar>
              <w:top w:w="0" w:type="dxa"/>
              <w:left w:w="108" w:type="dxa"/>
              <w:bottom w:w="0" w:type="dxa"/>
              <w:right w:w="108" w:type="dxa"/>
            </w:tcMar>
          </w:tcPr>
          <w:p w14:paraId="5E3E24F6" w14:textId="77777777" w:rsidR="00AF4497" w:rsidRPr="006C5762" w:rsidRDefault="00AF4497" w:rsidP="00C52C75">
            <w:pPr>
              <w:spacing w:after="0" w:line="240" w:lineRule="auto"/>
              <w:rPr>
                <w:rFonts w:eastAsia="Times New Roman" w:cstheme="minorHAnsi"/>
                <w:sz w:val="23"/>
                <w:szCs w:val="23"/>
                <w:bdr w:val="none" w:sz="0" w:space="0" w:color="auto" w:frame="1"/>
                <w:lang w:eastAsia="en-GB"/>
              </w:rPr>
            </w:pPr>
          </w:p>
        </w:tc>
        <w:tc>
          <w:tcPr>
            <w:tcW w:w="582" w:type="pct"/>
            <w:shd w:val="clear" w:color="auto" w:fill="FFFFFF" w:themeFill="background1"/>
            <w:tcMar>
              <w:top w:w="0" w:type="dxa"/>
              <w:left w:w="108" w:type="dxa"/>
              <w:bottom w:w="0" w:type="dxa"/>
              <w:right w:w="108" w:type="dxa"/>
            </w:tcMar>
          </w:tcPr>
          <w:p w14:paraId="111CDCE4" w14:textId="77777777" w:rsidR="00AF4497" w:rsidRPr="006C5762" w:rsidRDefault="00AF4497" w:rsidP="00C52C75">
            <w:pPr>
              <w:spacing w:after="0" w:line="240" w:lineRule="auto"/>
              <w:rPr>
                <w:rFonts w:eastAsia="Times New Roman" w:cstheme="minorHAnsi"/>
                <w:sz w:val="23"/>
                <w:szCs w:val="23"/>
                <w:bdr w:val="none" w:sz="0" w:space="0" w:color="auto" w:frame="1"/>
                <w:lang w:eastAsia="en-GB"/>
              </w:rPr>
            </w:pPr>
          </w:p>
        </w:tc>
        <w:tc>
          <w:tcPr>
            <w:tcW w:w="486" w:type="pct"/>
            <w:shd w:val="clear" w:color="auto" w:fill="FFFFFF" w:themeFill="background1"/>
          </w:tcPr>
          <w:p w14:paraId="1B52E368" w14:textId="77777777" w:rsidR="00AF4497" w:rsidRPr="006C5762" w:rsidRDefault="00AF4497" w:rsidP="00C52C75">
            <w:pPr>
              <w:spacing w:after="0" w:line="240" w:lineRule="auto"/>
              <w:rPr>
                <w:rFonts w:eastAsia="Times New Roman" w:cstheme="minorHAnsi"/>
                <w:sz w:val="23"/>
                <w:szCs w:val="23"/>
                <w:bdr w:val="none" w:sz="0" w:space="0" w:color="auto" w:frame="1"/>
                <w:lang w:eastAsia="en-GB"/>
              </w:rPr>
            </w:pPr>
          </w:p>
        </w:tc>
        <w:tc>
          <w:tcPr>
            <w:tcW w:w="549" w:type="pct"/>
            <w:shd w:val="clear" w:color="auto" w:fill="FFFFFF" w:themeFill="background1"/>
            <w:tcMar>
              <w:top w:w="0" w:type="dxa"/>
              <w:left w:w="108" w:type="dxa"/>
              <w:bottom w:w="0" w:type="dxa"/>
              <w:right w:w="108" w:type="dxa"/>
            </w:tcMar>
          </w:tcPr>
          <w:p w14:paraId="55EAD8AF" w14:textId="77777777" w:rsidR="00AF4497" w:rsidRPr="006C5762" w:rsidRDefault="00AF4497" w:rsidP="00C52C75">
            <w:pPr>
              <w:spacing w:after="0" w:line="240" w:lineRule="auto"/>
              <w:rPr>
                <w:rFonts w:eastAsia="Times New Roman" w:cstheme="minorHAnsi"/>
                <w:sz w:val="23"/>
                <w:szCs w:val="23"/>
                <w:bdr w:val="none" w:sz="0" w:space="0" w:color="auto" w:frame="1"/>
                <w:lang w:eastAsia="en-GB"/>
              </w:rPr>
            </w:pPr>
          </w:p>
        </w:tc>
        <w:tc>
          <w:tcPr>
            <w:tcW w:w="613" w:type="pct"/>
            <w:shd w:val="clear" w:color="auto" w:fill="FFFFFF" w:themeFill="background1"/>
            <w:tcMar>
              <w:top w:w="0" w:type="dxa"/>
              <w:left w:w="108" w:type="dxa"/>
              <w:bottom w:w="0" w:type="dxa"/>
              <w:right w:w="108" w:type="dxa"/>
            </w:tcMar>
          </w:tcPr>
          <w:p w14:paraId="2D878B7D" w14:textId="77777777" w:rsidR="00AF4497" w:rsidRPr="006C5762" w:rsidRDefault="00AF4497" w:rsidP="00C52C75">
            <w:pPr>
              <w:spacing w:after="0" w:line="240" w:lineRule="auto"/>
              <w:rPr>
                <w:rFonts w:eastAsia="Times New Roman" w:cstheme="minorHAnsi"/>
                <w:sz w:val="23"/>
                <w:szCs w:val="23"/>
                <w:bdr w:val="none" w:sz="0" w:space="0" w:color="auto" w:frame="1"/>
                <w:lang w:eastAsia="en-GB"/>
              </w:rPr>
            </w:pPr>
          </w:p>
        </w:tc>
        <w:tc>
          <w:tcPr>
            <w:tcW w:w="555" w:type="pct"/>
            <w:shd w:val="clear" w:color="auto" w:fill="FFFFFF" w:themeFill="background1"/>
            <w:tcMar>
              <w:top w:w="0" w:type="dxa"/>
              <w:left w:w="108" w:type="dxa"/>
              <w:bottom w:w="0" w:type="dxa"/>
              <w:right w:w="108" w:type="dxa"/>
            </w:tcMar>
          </w:tcPr>
          <w:p w14:paraId="43FF130D" w14:textId="77777777" w:rsidR="00AF4497" w:rsidRPr="006C5762" w:rsidRDefault="00AF4497" w:rsidP="00C52C75">
            <w:pPr>
              <w:spacing w:after="0" w:line="240" w:lineRule="auto"/>
              <w:rPr>
                <w:rFonts w:eastAsia="Times New Roman" w:cstheme="minorHAnsi"/>
                <w:sz w:val="23"/>
                <w:szCs w:val="23"/>
                <w:bdr w:val="none" w:sz="0" w:space="0" w:color="auto" w:frame="1"/>
                <w:lang w:eastAsia="en-GB"/>
              </w:rPr>
            </w:pPr>
          </w:p>
        </w:tc>
        <w:tc>
          <w:tcPr>
            <w:tcW w:w="485" w:type="pct"/>
            <w:shd w:val="clear" w:color="auto" w:fill="FFFFFF" w:themeFill="background1"/>
          </w:tcPr>
          <w:p w14:paraId="2B8AAEFE" w14:textId="77777777" w:rsidR="00AF4497" w:rsidRPr="006C5762" w:rsidRDefault="00AF4497" w:rsidP="00C52C75">
            <w:pPr>
              <w:spacing w:after="0" w:line="240" w:lineRule="auto"/>
              <w:rPr>
                <w:rFonts w:eastAsia="Times New Roman" w:cstheme="minorHAnsi"/>
                <w:sz w:val="23"/>
                <w:szCs w:val="23"/>
                <w:bdr w:val="none" w:sz="0" w:space="0" w:color="auto" w:frame="1"/>
                <w:lang w:eastAsia="en-GB"/>
              </w:rPr>
            </w:pPr>
          </w:p>
        </w:tc>
        <w:tc>
          <w:tcPr>
            <w:tcW w:w="564" w:type="pct"/>
            <w:shd w:val="clear" w:color="auto" w:fill="FFFFFF" w:themeFill="background1"/>
            <w:tcMar>
              <w:top w:w="0" w:type="dxa"/>
              <w:left w:w="108" w:type="dxa"/>
              <w:bottom w:w="0" w:type="dxa"/>
              <w:right w:w="108" w:type="dxa"/>
            </w:tcMar>
          </w:tcPr>
          <w:p w14:paraId="026814E1" w14:textId="77777777" w:rsidR="00AF4497" w:rsidRPr="006C5762" w:rsidRDefault="00AF4497" w:rsidP="00C52C75">
            <w:pPr>
              <w:spacing w:after="0" w:line="240" w:lineRule="auto"/>
              <w:rPr>
                <w:rFonts w:eastAsia="Times New Roman" w:cstheme="minorHAnsi"/>
                <w:sz w:val="23"/>
                <w:szCs w:val="23"/>
                <w:bdr w:val="none" w:sz="0" w:space="0" w:color="auto" w:frame="1"/>
                <w:lang w:eastAsia="en-GB"/>
              </w:rPr>
            </w:pPr>
          </w:p>
        </w:tc>
        <w:tc>
          <w:tcPr>
            <w:tcW w:w="613" w:type="pct"/>
            <w:shd w:val="clear" w:color="auto" w:fill="FFFFFF" w:themeFill="background1"/>
            <w:tcMar>
              <w:top w:w="0" w:type="dxa"/>
              <w:left w:w="108" w:type="dxa"/>
              <w:bottom w:w="0" w:type="dxa"/>
              <w:right w:w="108" w:type="dxa"/>
            </w:tcMar>
          </w:tcPr>
          <w:p w14:paraId="6DF59D9A" w14:textId="77777777" w:rsidR="00AF4497" w:rsidRPr="006C5762" w:rsidRDefault="00AF4497" w:rsidP="00C52C75">
            <w:pPr>
              <w:spacing w:after="0" w:line="240" w:lineRule="auto"/>
              <w:rPr>
                <w:rFonts w:eastAsia="Times New Roman" w:cstheme="minorHAnsi"/>
                <w:sz w:val="23"/>
                <w:szCs w:val="23"/>
                <w:bdr w:val="none" w:sz="0" w:space="0" w:color="auto" w:frame="1"/>
                <w:lang w:eastAsia="en-GB"/>
              </w:rPr>
            </w:pPr>
          </w:p>
        </w:tc>
      </w:tr>
    </w:tbl>
    <w:p w14:paraId="496610DD" w14:textId="77777777" w:rsidR="009A69FD" w:rsidRDefault="009A69FD" w:rsidP="009A69FD">
      <w:pPr>
        <w:spacing w:after="0"/>
        <w:rPr>
          <w:b/>
          <w:bCs/>
        </w:rPr>
      </w:pPr>
    </w:p>
    <w:p w14:paraId="6BA1C4FA" w14:textId="77777777" w:rsidR="009A69FD" w:rsidRDefault="009A69FD" w:rsidP="009A69FD">
      <w:pPr>
        <w:spacing w:after="0"/>
        <w:rPr>
          <w:b/>
          <w:bCs/>
        </w:rPr>
      </w:pPr>
      <w:r w:rsidRPr="43A693E3">
        <w:rPr>
          <w:b/>
          <w:bCs/>
        </w:rPr>
        <w:t>Livestock Feeds Purchased</w:t>
      </w:r>
    </w:p>
    <w:p w14:paraId="380E8ABB" w14:textId="0D2F0C9E" w:rsidR="009A69FD" w:rsidRPr="0082660A" w:rsidRDefault="00AF4497" w:rsidP="009A69FD">
      <w:pPr>
        <w:spacing w:after="0"/>
      </w:pPr>
      <w:r w:rsidRPr="52B16598">
        <w:t>Please list</w:t>
      </w:r>
      <w:r w:rsidR="009A69FD" w:rsidRPr="52B16598">
        <w:t xml:space="preserve"> livestock feeds that are brought onto the farm from elsewhere. This may be forage or concentrate.</w:t>
      </w:r>
    </w:p>
    <w:tbl>
      <w:tblPr>
        <w:tblStyle w:val="TableGrid"/>
        <w:tblW w:w="5000" w:type="pct"/>
        <w:tblLook w:val="06A0" w:firstRow="1" w:lastRow="0" w:firstColumn="1" w:lastColumn="0" w:noHBand="1" w:noVBand="1"/>
      </w:tblPr>
      <w:tblGrid>
        <w:gridCol w:w="1857"/>
        <w:gridCol w:w="2761"/>
        <w:gridCol w:w="2266"/>
        <w:gridCol w:w="2176"/>
        <w:gridCol w:w="3890"/>
      </w:tblGrid>
      <w:tr w:rsidR="001A2CE4" w14:paraId="7A651942" w14:textId="77777777" w:rsidTr="3245A801">
        <w:trPr>
          <w:trHeight w:val="273"/>
        </w:trPr>
        <w:tc>
          <w:tcPr>
            <w:tcW w:w="717" w:type="pct"/>
            <w:shd w:val="clear" w:color="auto" w:fill="DEEAF6" w:themeFill="accent5" w:themeFillTint="33"/>
          </w:tcPr>
          <w:p w14:paraId="20ECEE98" w14:textId="77777777" w:rsidR="009A69FD" w:rsidRDefault="009A69FD" w:rsidP="00C52C75">
            <w:pPr>
              <w:jc w:val="center"/>
              <w:rPr>
                <w:b/>
                <w:bCs/>
              </w:rPr>
            </w:pPr>
            <w:r w:rsidRPr="6145A1B7">
              <w:rPr>
                <w:b/>
                <w:bCs/>
              </w:rPr>
              <w:t>Species</w:t>
            </w:r>
          </w:p>
        </w:tc>
        <w:tc>
          <w:tcPr>
            <w:tcW w:w="1066" w:type="pct"/>
            <w:shd w:val="clear" w:color="auto" w:fill="DEEAF6" w:themeFill="accent5" w:themeFillTint="33"/>
          </w:tcPr>
          <w:p w14:paraId="3C89FBB6" w14:textId="77777777" w:rsidR="009A69FD" w:rsidRDefault="009A69FD" w:rsidP="00C52C75">
            <w:pPr>
              <w:jc w:val="center"/>
              <w:rPr>
                <w:b/>
                <w:bCs/>
              </w:rPr>
            </w:pPr>
            <w:r w:rsidRPr="6145A1B7">
              <w:rPr>
                <w:b/>
                <w:bCs/>
              </w:rPr>
              <w:t>Feed</w:t>
            </w:r>
          </w:p>
        </w:tc>
        <w:tc>
          <w:tcPr>
            <w:tcW w:w="875" w:type="pct"/>
            <w:shd w:val="clear" w:color="auto" w:fill="DEEAF6" w:themeFill="accent5" w:themeFillTint="33"/>
          </w:tcPr>
          <w:p w14:paraId="148A3B54" w14:textId="77777777" w:rsidR="009A69FD" w:rsidRDefault="009A69FD" w:rsidP="00C52C75">
            <w:pPr>
              <w:jc w:val="center"/>
              <w:rPr>
                <w:b/>
                <w:bCs/>
              </w:rPr>
            </w:pPr>
            <w:r w:rsidRPr="6145A1B7">
              <w:rPr>
                <w:b/>
                <w:bCs/>
              </w:rPr>
              <w:t xml:space="preserve">Tonnage </w:t>
            </w:r>
          </w:p>
        </w:tc>
        <w:tc>
          <w:tcPr>
            <w:tcW w:w="840" w:type="pct"/>
            <w:shd w:val="clear" w:color="auto" w:fill="DEEAF6" w:themeFill="accent5" w:themeFillTint="33"/>
          </w:tcPr>
          <w:p w14:paraId="1612C090" w14:textId="77777777" w:rsidR="009A69FD" w:rsidRDefault="009A69FD" w:rsidP="00C52C75">
            <w:pPr>
              <w:jc w:val="center"/>
              <w:rPr>
                <w:b/>
                <w:bCs/>
              </w:rPr>
            </w:pPr>
            <w:r w:rsidRPr="6145A1B7">
              <w:rPr>
                <w:b/>
                <w:bCs/>
              </w:rPr>
              <w:t>Frequency</w:t>
            </w:r>
          </w:p>
        </w:tc>
        <w:tc>
          <w:tcPr>
            <w:tcW w:w="1502" w:type="pct"/>
            <w:shd w:val="clear" w:color="auto" w:fill="DEEAF6" w:themeFill="accent5" w:themeFillTint="33"/>
          </w:tcPr>
          <w:p w14:paraId="68720CE2" w14:textId="77777777" w:rsidR="009A69FD" w:rsidRDefault="009A69FD" w:rsidP="00C52C75">
            <w:pPr>
              <w:jc w:val="center"/>
              <w:rPr>
                <w:b/>
                <w:bCs/>
              </w:rPr>
            </w:pPr>
            <w:r w:rsidRPr="43A693E3">
              <w:rPr>
                <w:b/>
                <w:bCs/>
              </w:rPr>
              <w:t>Total per Year</w:t>
            </w:r>
          </w:p>
        </w:tc>
      </w:tr>
      <w:tr w:rsidR="001A2CE4" w14:paraId="517CED1E" w14:textId="77777777" w:rsidTr="3245A801">
        <w:trPr>
          <w:trHeight w:val="242"/>
        </w:trPr>
        <w:tc>
          <w:tcPr>
            <w:tcW w:w="717" w:type="pct"/>
          </w:tcPr>
          <w:p w14:paraId="1386ED0B" w14:textId="705F84AD" w:rsidR="009A69FD" w:rsidRPr="006C5762" w:rsidRDefault="009A69FD" w:rsidP="3245A801">
            <w:pPr>
              <w:rPr>
                <w:sz w:val="20"/>
                <w:szCs w:val="20"/>
              </w:rPr>
            </w:pPr>
          </w:p>
        </w:tc>
        <w:tc>
          <w:tcPr>
            <w:tcW w:w="1066" w:type="pct"/>
          </w:tcPr>
          <w:p w14:paraId="3A408069" w14:textId="24E7EC43" w:rsidR="009A69FD" w:rsidRPr="006C5762" w:rsidRDefault="009A69FD" w:rsidP="00C52C75">
            <w:pPr>
              <w:rPr>
                <w:sz w:val="20"/>
                <w:szCs w:val="20"/>
              </w:rPr>
            </w:pPr>
          </w:p>
        </w:tc>
        <w:tc>
          <w:tcPr>
            <w:tcW w:w="875" w:type="pct"/>
          </w:tcPr>
          <w:p w14:paraId="578B0593" w14:textId="52370C83" w:rsidR="009A69FD" w:rsidRPr="006C5762" w:rsidRDefault="009A69FD" w:rsidP="00C52C75">
            <w:pPr>
              <w:rPr>
                <w:sz w:val="20"/>
                <w:szCs w:val="20"/>
              </w:rPr>
            </w:pPr>
          </w:p>
        </w:tc>
        <w:tc>
          <w:tcPr>
            <w:tcW w:w="840" w:type="pct"/>
          </w:tcPr>
          <w:p w14:paraId="0B61B28B" w14:textId="2EB433E1" w:rsidR="009A69FD" w:rsidRPr="006C5762" w:rsidRDefault="009A69FD" w:rsidP="00C52C75">
            <w:pPr>
              <w:rPr>
                <w:sz w:val="20"/>
                <w:szCs w:val="20"/>
              </w:rPr>
            </w:pPr>
          </w:p>
        </w:tc>
        <w:tc>
          <w:tcPr>
            <w:tcW w:w="1502" w:type="pct"/>
          </w:tcPr>
          <w:p w14:paraId="3E0B45AE" w14:textId="0428DD08" w:rsidR="009A69FD" w:rsidRPr="006C5762" w:rsidRDefault="009A69FD" w:rsidP="00C52C75">
            <w:pPr>
              <w:rPr>
                <w:sz w:val="20"/>
                <w:szCs w:val="20"/>
              </w:rPr>
            </w:pPr>
          </w:p>
        </w:tc>
      </w:tr>
      <w:tr w:rsidR="001A2CE4" w14:paraId="5FE1C49B" w14:textId="77777777" w:rsidTr="3245A801">
        <w:trPr>
          <w:trHeight w:val="273"/>
        </w:trPr>
        <w:tc>
          <w:tcPr>
            <w:tcW w:w="717" w:type="pct"/>
          </w:tcPr>
          <w:p w14:paraId="40A1679F" w14:textId="77777777" w:rsidR="009A69FD" w:rsidRPr="006C5762" w:rsidRDefault="009A69FD" w:rsidP="00C52C75">
            <w:pPr>
              <w:rPr>
                <w:b/>
                <w:bCs/>
              </w:rPr>
            </w:pPr>
          </w:p>
        </w:tc>
        <w:tc>
          <w:tcPr>
            <w:tcW w:w="1066" w:type="pct"/>
          </w:tcPr>
          <w:p w14:paraId="0B1122CB" w14:textId="77777777" w:rsidR="009A69FD" w:rsidRPr="006C5762" w:rsidRDefault="009A69FD" w:rsidP="00C52C75">
            <w:pPr>
              <w:rPr>
                <w:b/>
                <w:bCs/>
              </w:rPr>
            </w:pPr>
          </w:p>
        </w:tc>
        <w:tc>
          <w:tcPr>
            <w:tcW w:w="875" w:type="pct"/>
          </w:tcPr>
          <w:p w14:paraId="2B708C08" w14:textId="77777777" w:rsidR="009A69FD" w:rsidRPr="006C5762" w:rsidRDefault="009A69FD" w:rsidP="00C52C75">
            <w:pPr>
              <w:rPr>
                <w:b/>
                <w:bCs/>
              </w:rPr>
            </w:pPr>
          </w:p>
        </w:tc>
        <w:tc>
          <w:tcPr>
            <w:tcW w:w="840" w:type="pct"/>
          </w:tcPr>
          <w:p w14:paraId="17B8D0EC" w14:textId="77777777" w:rsidR="009A69FD" w:rsidRPr="006C5762" w:rsidRDefault="009A69FD" w:rsidP="00C52C75">
            <w:pPr>
              <w:rPr>
                <w:b/>
                <w:bCs/>
              </w:rPr>
            </w:pPr>
          </w:p>
        </w:tc>
        <w:tc>
          <w:tcPr>
            <w:tcW w:w="1502" w:type="pct"/>
          </w:tcPr>
          <w:p w14:paraId="2833A230" w14:textId="77777777" w:rsidR="009A69FD" w:rsidRPr="006C5762" w:rsidRDefault="009A69FD" w:rsidP="00C52C75">
            <w:pPr>
              <w:rPr>
                <w:b/>
                <w:bCs/>
              </w:rPr>
            </w:pPr>
          </w:p>
        </w:tc>
      </w:tr>
      <w:tr w:rsidR="001A2CE4" w14:paraId="2904291E" w14:textId="77777777" w:rsidTr="3245A801">
        <w:trPr>
          <w:trHeight w:val="273"/>
        </w:trPr>
        <w:tc>
          <w:tcPr>
            <w:tcW w:w="717" w:type="pct"/>
          </w:tcPr>
          <w:p w14:paraId="73405ED9" w14:textId="77777777" w:rsidR="009A69FD" w:rsidRPr="006C5762" w:rsidRDefault="009A69FD" w:rsidP="00C52C75">
            <w:pPr>
              <w:rPr>
                <w:b/>
                <w:bCs/>
              </w:rPr>
            </w:pPr>
          </w:p>
        </w:tc>
        <w:tc>
          <w:tcPr>
            <w:tcW w:w="1066" w:type="pct"/>
          </w:tcPr>
          <w:p w14:paraId="0783A44B" w14:textId="77777777" w:rsidR="009A69FD" w:rsidRPr="006C5762" w:rsidRDefault="009A69FD" w:rsidP="00C52C75">
            <w:pPr>
              <w:rPr>
                <w:b/>
                <w:bCs/>
              </w:rPr>
            </w:pPr>
          </w:p>
        </w:tc>
        <w:tc>
          <w:tcPr>
            <w:tcW w:w="875" w:type="pct"/>
          </w:tcPr>
          <w:p w14:paraId="604295A7" w14:textId="77777777" w:rsidR="009A69FD" w:rsidRPr="006C5762" w:rsidRDefault="009A69FD" w:rsidP="00C52C75">
            <w:pPr>
              <w:rPr>
                <w:b/>
                <w:bCs/>
              </w:rPr>
            </w:pPr>
          </w:p>
        </w:tc>
        <w:tc>
          <w:tcPr>
            <w:tcW w:w="840" w:type="pct"/>
          </w:tcPr>
          <w:p w14:paraId="757421A6" w14:textId="77777777" w:rsidR="009A69FD" w:rsidRPr="006C5762" w:rsidRDefault="009A69FD" w:rsidP="00C52C75">
            <w:pPr>
              <w:rPr>
                <w:b/>
                <w:bCs/>
              </w:rPr>
            </w:pPr>
          </w:p>
        </w:tc>
        <w:tc>
          <w:tcPr>
            <w:tcW w:w="1502" w:type="pct"/>
          </w:tcPr>
          <w:p w14:paraId="033BD26C" w14:textId="77777777" w:rsidR="009A69FD" w:rsidRPr="006C5762" w:rsidRDefault="009A69FD" w:rsidP="00C52C75">
            <w:pPr>
              <w:rPr>
                <w:b/>
                <w:bCs/>
              </w:rPr>
            </w:pPr>
          </w:p>
        </w:tc>
      </w:tr>
      <w:tr w:rsidR="001A2CE4" w14:paraId="331B84E3" w14:textId="77777777" w:rsidTr="3245A801">
        <w:trPr>
          <w:trHeight w:val="273"/>
        </w:trPr>
        <w:tc>
          <w:tcPr>
            <w:tcW w:w="717" w:type="pct"/>
          </w:tcPr>
          <w:p w14:paraId="1FAA1A00" w14:textId="77777777" w:rsidR="009A69FD" w:rsidRPr="006C5762" w:rsidRDefault="009A69FD" w:rsidP="00C52C75">
            <w:pPr>
              <w:rPr>
                <w:b/>
                <w:bCs/>
              </w:rPr>
            </w:pPr>
          </w:p>
        </w:tc>
        <w:tc>
          <w:tcPr>
            <w:tcW w:w="1066" w:type="pct"/>
          </w:tcPr>
          <w:p w14:paraId="5BB44206" w14:textId="77777777" w:rsidR="009A69FD" w:rsidRPr="006C5762" w:rsidRDefault="009A69FD" w:rsidP="00C52C75">
            <w:pPr>
              <w:rPr>
                <w:b/>
                <w:bCs/>
              </w:rPr>
            </w:pPr>
          </w:p>
        </w:tc>
        <w:tc>
          <w:tcPr>
            <w:tcW w:w="875" w:type="pct"/>
          </w:tcPr>
          <w:p w14:paraId="2D55B9B8" w14:textId="77777777" w:rsidR="009A69FD" w:rsidRPr="006C5762" w:rsidRDefault="009A69FD" w:rsidP="00C52C75">
            <w:pPr>
              <w:rPr>
                <w:b/>
                <w:bCs/>
              </w:rPr>
            </w:pPr>
          </w:p>
        </w:tc>
        <w:tc>
          <w:tcPr>
            <w:tcW w:w="840" w:type="pct"/>
          </w:tcPr>
          <w:p w14:paraId="4CC2A401" w14:textId="77777777" w:rsidR="009A69FD" w:rsidRPr="006C5762" w:rsidRDefault="009A69FD" w:rsidP="00C52C75">
            <w:pPr>
              <w:rPr>
                <w:b/>
                <w:bCs/>
              </w:rPr>
            </w:pPr>
          </w:p>
        </w:tc>
        <w:tc>
          <w:tcPr>
            <w:tcW w:w="1502" w:type="pct"/>
          </w:tcPr>
          <w:p w14:paraId="621AA43C" w14:textId="77777777" w:rsidR="009A69FD" w:rsidRPr="006C5762" w:rsidRDefault="009A69FD" w:rsidP="00C52C75">
            <w:pPr>
              <w:rPr>
                <w:b/>
                <w:bCs/>
              </w:rPr>
            </w:pPr>
          </w:p>
        </w:tc>
      </w:tr>
      <w:tr w:rsidR="001A2CE4" w14:paraId="46F4EF37" w14:textId="77777777" w:rsidTr="3245A801">
        <w:trPr>
          <w:trHeight w:val="273"/>
        </w:trPr>
        <w:tc>
          <w:tcPr>
            <w:tcW w:w="717" w:type="pct"/>
          </w:tcPr>
          <w:p w14:paraId="41C5D24E" w14:textId="77777777" w:rsidR="009A69FD" w:rsidRPr="006C5762" w:rsidRDefault="009A69FD" w:rsidP="00C52C75">
            <w:pPr>
              <w:rPr>
                <w:b/>
                <w:bCs/>
              </w:rPr>
            </w:pPr>
          </w:p>
        </w:tc>
        <w:tc>
          <w:tcPr>
            <w:tcW w:w="1066" w:type="pct"/>
          </w:tcPr>
          <w:p w14:paraId="5D21CC02" w14:textId="77777777" w:rsidR="009A69FD" w:rsidRPr="006C5762" w:rsidRDefault="009A69FD" w:rsidP="00C52C75">
            <w:pPr>
              <w:rPr>
                <w:b/>
                <w:bCs/>
              </w:rPr>
            </w:pPr>
          </w:p>
        </w:tc>
        <w:tc>
          <w:tcPr>
            <w:tcW w:w="875" w:type="pct"/>
          </w:tcPr>
          <w:p w14:paraId="749C421D" w14:textId="77777777" w:rsidR="009A69FD" w:rsidRPr="006C5762" w:rsidRDefault="009A69FD" w:rsidP="00C52C75">
            <w:pPr>
              <w:rPr>
                <w:b/>
                <w:bCs/>
              </w:rPr>
            </w:pPr>
          </w:p>
        </w:tc>
        <w:tc>
          <w:tcPr>
            <w:tcW w:w="840" w:type="pct"/>
          </w:tcPr>
          <w:p w14:paraId="29A14720" w14:textId="77777777" w:rsidR="009A69FD" w:rsidRPr="006C5762" w:rsidRDefault="009A69FD" w:rsidP="00C52C75">
            <w:pPr>
              <w:rPr>
                <w:b/>
                <w:bCs/>
              </w:rPr>
            </w:pPr>
          </w:p>
        </w:tc>
        <w:tc>
          <w:tcPr>
            <w:tcW w:w="1502" w:type="pct"/>
          </w:tcPr>
          <w:p w14:paraId="2B326261" w14:textId="77777777" w:rsidR="009A69FD" w:rsidRPr="006C5762" w:rsidRDefault="009A69FD" w:rsidP="00C52C75">
            <w:pPr>
              <w:rPr>
                <w:b/>
                <w:bCs/>
              </w:rPr>
            </w:pPr>
          </w:p>
        </w:tc>
      </w:tr>
    </w:tbl>
    <w:p w14:paraId="70107FCD" w14:textId="77777777" w:rsidR="009A69FD" w:rsidRDefault="009A69FD" w:rsidP="009A69FD">
      <w:pPr>
        <w:spacing w:after="0"/>
        <w:rPr>
          <w:b/>
          <w:bCs/>
        </w:rPr>
      </w:pPr>
    </w:p>
    <w:p w14:paraId="4403D77B" w14:textId="77777777" w:rsidR="009A69FD" w:rsidRDefault="009A69FD" w:rsidP="009A69FD">
      <w:pPr>
        <w:spacing w:after="0"/>
        <w:rPr>
          <w:b/>
          <w:bCs/>
        </w:rPr>
      </w:pPr>
      <w:r w:rsidRPr="6145A1B7">
        <w:rPr>
          <w:b/>
          <w:bCs/>
        </w:rPr>
        <w:t>Restricted Inputs for Livestock</w:t>
      </w:r>
    </w:p>
    <w:p w14:paraId="3DB976B3" w14:textId="257FA118" w:rsidR="009A69FD" w:rsidRDefault="009A69FD" w:rsidP="009A69FD">
      <w:pPr>
        <w:spacing w:after="0"/>
      </w:pPr>
      <w:r>
        <w:t xml:space="preserve">Please list below veterinary inputs used on any livestock. </w:t>
      </w:r>
      <w:r w:rsidR="00AF4497">
        <w:rPr>
          <w:i/>
          <w:iCs/>
        </w:rPr>
        <w:br/>
      </w:r>
      <w:r w:rsidRPr="6145A1B7">
        <w:rPr>
          <w:i/>
          <w:iCs/>
        </w:rPr>
        <w:t>Note:</w:t>
      </w:r>
      <w:r>
        <w:t xml:space="preserve"> </w:t>
      </w:r>
      <w:r w:rsidRPr="6145A1B7">
        <w:rPr>
          <w:i/>
          <w:iCs/>
        </w:rPr>
        <w:t xml:space="preserve">The use, quantity and application method of restricted ingredients must be reviewed and agreed by AGW. </w:t>
      </w:r>
    </w:p>
    <w:tbl>
      <w:tblPr>
        <w:tblStyle w:val="TableGrid"/>
        <w:tblW w:w="0" w:type="auto"/>
        <w:tblLook w:val="04A0" w:firstRow="1" w:lastRow="0" w:firstColumn="1" w:lastColumn="0" w:noHBand="0" w:noVBand="1"/>
      </w:tblPr>
      <w:tblGrid>
        <w:gridCol w:w="1909"/>
        <w:gridCol w:w="5394"/>
        <w:gridCol w:w="2132"/>
        <w:gridCol w:w="3515"/>
      </w:tblGrid>
      <w:tr w:rsidR="009A69FD" w14:paraId="3A32820F" w14:textId="77777777" w:rsidTr="3245A801">
        <w:tc>
          <w:tcPr>
            <w:tcW w:w="1909" w:type="dxa"/>
            <w:shd w:val="clear" w:color="auto" w:fill="E2EFD9" w:themeFill="accent6" w:themeFillTint="33"/>
          </w:tcPr>
          <w:p w14:paraId="0F0B8C85" w14:textId="77777777" w:rsidR="009A69FD" w:rsidRDefault="009A69FD" w:rsidP="00C52C75">
            <w:pPr>
              <w:jc w:val="center"/>
              <w:rPr>
                <w:b/>
                <w:bCs/>
              </w:rPr>
            </w:pPr>
            <w:r w:rsidRPr="6145A1B7">
              <w:rPr>
                <w:b/>
                <w:bCs/>
              </w:rPr>
              <w:t>Species</w:t>
            </w:r>
          </w:p>
        </w:tc>
        <w:tc>
          <w:tcPr>
            <w:tcW w:w="5394" w:type="dxa"/>
            <w:shd w:val="clear" w:color="auto" w:fill="E2EFD9" w:themeFill="accent6" w:themeFillTint="33"/>
          </w:tcPr>
          <w:p w14:paraId="491A757A" w14:textId="77777777" w:rsidR="009A69FD" w:rsidRDefault="009A69FD" w:rsidP="00C52C75">
            <w:pPr>
              <w:jc w:val="center"/>
              <w:rPr>
                <w:b/>
                <w:bCs/>
              </w:rPr>
            </w:pPr>
            <w:r w:rsidRPr="6145A1B7">
              <w:rPr>
                <w:b/>
                <w:bCs/>
              </w:rPr>
              <w:t>Product/Active ingredient</w:t>
            </w:r>
          </w:p>
        </w:tc>
        <w:tc>
          <w:tcPr>
            <w:tcW w:w="2132" w:type="dxa"/>
            <w:shd w:val="clear" w:color="auto" w:fill="E2EFD9" w:themeFill="accent6" w:themeFillTint="33"/>
          </w:tcPr>
          <w:p w14:paraId="171994C7" w14:textId="77777777" w:rsidR="009A69FD" w:rsidRDefault="009A69FD" w:rsidP="00C52C75">
            <w:pPr>
              <w:jc w:val="center"/>
              <w:rPr>
                <w:b/>
                <w:bCs/>
              </w:rPr>
            </w:pPr>
            <w:r w:rsidRPr="6145A1B7">
              <w:rPr>
                <w:b/>
                <w:bCs/>
              </w:rPr>
              <w:t xml:space="preserve">Reason </w:t>
            </w:r>
          </w:p>
        </w:tc>
        <w:tc>
          <w:tcPr>
            <w:tcW w:w="3515" w:type="dxa"/>
            <w:shd w:val="clear" w:color="auto" w:fill="E2EFD9" w:themeFill="accent6" w:themeFillTint="33"/>
          </w:tcPr>
          <w:p w14:paraId="4B6D4666" w14:textId="77777777" w:rsidR="009A69FD" w:rsidRDefault="009A69FD" w:rsidP="00C52C75">
            <w:pPr>
              <w:jc w:val="center"/>
              <w:rPr>
                <w:b/>
                <w:bCs/>
              </w:rPr>
            </w:pPr>
            <w:r w:rsidRPr="6145A1B7">
              <w:rPr>
                <w:b/>
                <w:bCs/>
              </w:rPr>
              <w:t>Frequency</w:t>
            </w:r>
          </w:p>
        </w:tc>
      </w:tr>
      <w:tr w:rsidR="009A69FD" w14:paraId="0222858A" w14:textId="77777777" w:rsidTr="3245A801">
        <w:tc>
          <w:tcPr>
            <w:tcW w:w="1909" w:type="dxa"/>
          </w:tcPr>
          <w:p w14:paraId="3EB44C78" w14:textId="324A3FDF" w:rsidR="009A69FD" w:rsidRPr="006C5762" w:rsidRDefault="009A69FD" w:rsidP="3245A801">
            <w:pPr>
              <w:rPr>
                <w:sz w:val="20"/>
                <w:szCs w:val="20"/>
              </w:rPr>
            </w:pPr>
          </w:p>
        </w:tc>
        <w:tc>
          <w:tcPr>
            <w:tcW w:w="5394" w:type="dxa"/>
          </w:tcPr>
          <w:p w14:paraId="25E67B53" w14:textId="30B531F5" w:rsidR="009A69FD" w:rsidRPr="006C5762" w:rsidRDefault="009A69FD" w:rsidP="00C52C75">
            <w:pPr>
              <w:rPr>
                <w:sz w:val="20"/>
                <w:szCs w:val="20"/>
              </w:rPr>
            </w:pPr>
          </w:p>
        </w:tc>
        <w:tc>
          <w:tcPr>
            <w:tcW w:w="2132" w:type="dxa"/>
          </w:tcPr>
          <w:p w14:paraId="1615EFEE" w14:textId="7B8B7930" w:rsidR="009A69FD" w:rsidRPr="006C5762" w:rsidRDefault="009A69FD" w:rsidP="00C52C75">
            <w:pPr>
              <w:rPr>
                <w:sz w:val="20"/>
                <w:szCs w:val="20"/>
              </w:rPr>
            </w:pPr>
          </w:p>
        </w:tc>
        <w:tc>
          <w:tcPr>
            <w:tcW w:w="3515" w:type="dxa"/>
          </w:tcPr>
          <w:p w14:paraId="62A22998" w14:textId="1B71E5D9" w:rsidR="009A69FD" w:rsidRPr="006C5762" w:rsidRDefault="009A69FD" w:rsidP="00C52C75">
            <w:pPr>
              <w:rPr>
                <w:sz w:val="20"/>
                <w:szCs w:val="20"/>
              </w:rPr>
            </w:pPr>
          </w:p>
        </w:tc>
      </w:tr>
      <w:tr w:rsidR="009A69FD" w14:paraId="59FF802C" w14:textId="77777777" w:rsidTr="3245A801">
        <w:tc>
          <w:tcPr>
            <w:tcW w:w="1909" w:type="dxa"/>
          </w:tcPr>
          <w:p w14:paraId="0169A008" w14:textId="77777777" w:rsidR="009A69FD" w:rsidRPr="006C5762" w:rsidRDefault="009A69FD" w:rsidP="00C52C75"/>
        </w:tc>
        <w:tc>
          <w:tcPr>
            <w:tcW w:w="5394" w:type="dxa"/>
          </w:tcPr>
          <w:p w14:paraId="4C2CFC6B" w14:textId="77777777" w:rsidR="009A69FD" w:rsidRPr="006C5762" w:rsidRDefault="009A69FD" w:rsidP="00C52C75"/>
        </w:tc>
        <w:tc>
          <w:tcPr>
            <w:tcW w:w="2132" w:type="dxa"/>
          </w:tcPr>
          <w:p w14:paraId="74DC7778" w14:textId="77777777" w:rsidR="009A69FD" w:rsidRPr="006C5762" w:rsidRDefault="009A69FD" w:rsidP="00C52C75"/>
        </w:tc>
        <w:tc>
          <w:tcPr>
            <w:tcW w:w="3515" w:type="dxa"/>
          </w:tcPr>
          <w:p w14:paraId="48E02530" w14:textId="77777777" w:rsidR="009A69FD" w:rsidRPr="006C5762" w:rsidRDefault="009A69FD" w:rsidP="00C52C75"/>
        </w:tc>
      </w:tr>
      <w:tr w:rsidR="009A69FD" w14:paraId="022DBDE0" w14:textId="77777777" w:rsidTr="3245A801">
        <w:tc>
          <w:tcPr>
            <w:tcW w:w="1909" w:type="dxa"/>
          </w:tcPr>
          <w:p w14:paraId="39E4FABE" w14:textId="77777777" w:rsidR="009A69FD" w:rsidRPr="006C5762" w:rsidRDefault="009A69FD" w:rsidP="00C52C75"/>
        </w:tc>
        <w:tc>
          <w:tcPr>
            <w:tcW w:w="5394" w:type="dxa"/>
          </w:tcPr>
          <w:p w14:paraId="20740DF0" w14:textId="77777777" w:rsidR="009A69FD" w:rsidRPr="006C5762" w:rsidRDefault="009A69FD" w:rsidP="00C52C75"/>
        </w:tc>
        <w:tc>
          <w:tcPr>
            <w:tcW w:w="2132" w:type="dxa"/>
          </w:tcPr>
          <w:p w14:paraId="1F476B88" w14:textId="77777777" w:rsidR="009A69FD" w:rsidRPr="006C5762" w:rsidRDefault="009A69FD" w:rsidP="00C52C75"/>
        </w:tc>
        <w:tc>
          <w:tcPr>
            <w:tcW w:w="3515" w:type="dxa"/>
          </w:tcPr>
          <w:p w14:paraId="11F514DB" w14:textId="77777777" w:rsidR="009A69FD" w:rsidRPr="006C5762" w:rsidRDefault="009A69FD" w:rsidP="00C52C75"/>
        </w:tc>
      </w:tr>
      <w:tr w:rsidR="009A69FD" w14:paraId="096BB9B7" w14:textId="77777777" w:rsidTr="3245A801">
        <w:tc>
          <w:tcPr>
            <w:tcW w:w="1909" w:type="dxa"/>
          </w:tcPr>
          <w:p w14:paraId="2FD9E336" w14:textId="77777777" w:rsidR="009A69FD" w:rsidRPr="006C5762" w:rsidRDefault="009A69FD" w:rsidP="00C52C75"/>
        </w:tc>
        <w:tc>
          <w:tcPr>
            <w:tcW w:w="5394" w:type="dxa"/>
          </w:tcPr>
          <w:p w14:paraId="54EE683C" w14:textId="77777777" w:rsidR="009A69FD" w:rsidRPr="006C5762" w:rsidRDefault="009A69FD" w:rsidP="00C52C75"/>
        </w:tc>
        <w:tc>
          <w:tcPr>
            <w:tcW w:w="2132" w:type="dxa"/>
          </w:tcPr>
          <w:p w14:paraId="59219991" w14:textId="77777777" w:rsidR="009A69FD" w:rsidRPr="006C5762" w:rsidRDefault="009A69FD" w:rsidP="00C52C75"/>
        </w:tc>
        <w:tc>
          <w:tcPr>
            <w:tcW w:w="3515" w:type="dxa"/>
          </w:tcPr>
          <w:p w14:paraId="790D2C5C" w14:textId="77777777" w:rsidR="009A69FD" w:rsidRPr="006C5762" w:rsidRDefault="009A69FD" w:rsidP="00C52C75"/>
        </w:tc>
      </w:tr>
      <w:tr w:rsidR="009A69FD" w14:paraId="367FDC02" w14:textId="77777777" w:rsidTr="3245A801">
        <w:tc>
          <w:tcPr>
            <w:tcW w:w="1909" w:type="dxa"/>
          </w:tcPr>
          <w:p w14:paraId="04C0515D" w14:textId="77777777" w:rsidR="009A69FD" w:rsidRPr="006C5762" w:rsidRDefault="009A69FD" w:rsidP="00C52C75"/>
        </w:tc>
        <w:tc>
          <w:tcPr>
            <w:tcW w:w="5394" w:type="dxa"/>
          </w:tcPr>
          <w:p w14:paraId="60FE12E2" w14:textId="77777777" w:rsidR="009A69FD" w:rsidRPr="006C5762" w:rsidRDefault="009A69FD" w:rsidP="00C52C75"/>
        </w:tc>
        <w:tc>
          <w:tcPr>
            <w:tcW w:w="2132" w:type="dxa"/>
          </w:tcPr>
          <w:p w14:paraId="0E27477D" w14:textId="77777777" w:rsidR="009A69FD" w:rsidRPr="006C5762" w:rsidRDefault="009A69FD" w:rsidP="00C52C75"/>
        </w:tc>
        <w:tc>
          <w:tcPr>
            <w:tcW w:w="3515" w:type="dxa"/>
          </w:tcPr>
          <w:p w14:paraId="13EE42A8" w14:textId="77777777" w:rsidR="009A69FD" w:rsidRPr="006C5762" w:rsidRDefault="009A69FD" w:rsidP="00C52C75"/>
        </w:tc>
      </w:tr>
      <w:tr w:rsidR="009A69FD" w14:paraId="6489F17C" w14:textId="77777777" w:rsidTr="3245A801">
        <w:tc>
          <w:tcPr>
            <w:tcW w:w="1909" w:type="dxa"/>
          </w:tcPr>
          <w:p w14:paraId="6227FC4F" w14:textId="77777777" w:rsidR="009A69FD" w:rsidRPr="006C5762" w:rsidRDefault="009A69FD" w:rsidP="00C52C75"/>
        </w:tc>
        <w:tc>
          <w:tcPr>
            <w:tcW w:w="5394" w:type="dxa"/>
          </w:tcPr>
          <w:p w14:paraId="33075CC2" w14:textId="77777777" w:rsidR="009A69FD" w:rsidRPr="006C5762" w:rsidRDefault="009A69FD" w:rsidP="00C52C75"/>
        </w:tc>
        <w:tc>
          <w:tcPr>
            <w:tcW w:w="2132" w:type="dxa"/>
          </w:tcPr>
          <w:p w14:paraId="3C7E5432" w14:textId="77777777" w:rsidR="009A69FD" w:rsidRPr="006C5762" w:rsidRDefault="009A69FD" w:rsidP="00C52C75"/>
        </w:tc>
        <w:tc>
          <w:tcPr>
            <w:tcW w:w="3515" w:type="dxa"/>
          </w:tcPr>
          <w:p w14:paraId="5570D436" w14:textId="77777777" w:rsidR="009A69FD" w:rsidRPr="006C5762" w:rsidRDefault="009A69FD" w:rsidP="00C52C75"/>
        </w:tc>
      </w:tr>
    </w:tbl>
    <w:p w14:paraId="1C4273A6" w14:textId="77777777" w:rsidR="009A69FD" w:rsidRDefault="009A69FD" w:rsidP="009A69FD">
      <w:pPr>
        <w:spacing w:after="0"/>
      </w:pPr>
    </w:p>
    <w:p w14:paraId="0A5FBF48" w14:textId="77777777" w:rsidR="0071208C" w:rsidRDefault="0071208C" w:rsidP="43A693E3">
      <w:pPr>
        <w:spacing w:after="0"/>
        <w:rPr>
          <w:b/>
          <w:bCs/>
          <w:sz w:val="30"/>
          <w:szCs w:val="30"/>
        </w:rPr>
      </w:pPr>
    </w:p>
    <w:p w14:paraId="02D77C92" w14:textId="64EA44D6" w:rsidR="00862A2B" w:rsidRPr="0082660A" w:rsidRDefault="61DD741F" w:rsidP="43A693E3">
      <w:pPr>
        <w:spacing w:after="0"/>
        <w:rPr>
          <w:b/>
          <w:bCs/>
          <w:sz w:val="30"/>
          <w:szCs w:val="30"/>
        </w:rPr>
      </w:pPr>
      <w:r w:rsidRPr="0082660A">
        <w:rPr>
          <w:b/>
          <w:bCs/>
          <w:sz w:val="30"/>
          <w:szCs w:val="30"/>
        </w:rPr>
        <w:lastRenderedPageBreak/>
        <w:t xml:space="preserve">Section 2: Calculating Risk </w:t>
      </w:r>
    </w:p>
    <w:p w14:paraId="7BFEE112" w14:textId="05AC472E" w:rsidR="00AF4DEA" w:rsidRDefault="28265871" w:rsidP="43A693E3">
      <w:pPr>
        <w:spacing w:after="0"/>
      </w:pPr>
      <w:r w:rsidRPr="52B16598">
        <w:t xml:space="preserve">In order to complete the regenerative plan it is necessary to calculate what risks there are on the holding that may affect </w:t>
      </w:r>
      <w:r w:rsidR="009A69FD" w:rsidRPr="52B16598">
        <w:t>the surrounding ecosystem, including</w:t>
      </w:r>
      <w:r w:rsidRPr="52B16598">
        <w:t xml:space="preserve"> soil, water, air, </w:t>
      </w:r>
      <w:r w:rsidR="009A69FD" w:rsidRPr="52B16598">
        <w:t>b</w:t>
      </w:r>
      <w:r w:rsidRPr="52B16598">
        <w:t xml:space="preserve">iodiversity, human and financial, and at what level the risk is. Current practices that are high risk should be addressed first. </w:t>
      </w:r>
    </w:p>
    <w:p w14:paraId="42406E78" w14:textId="77777777" w:rsidR="00D4412D" w:rsidRDefault="00D4412D" w:rsidP="003108D6">
      <w:pPr>
        <w:spacing w:after="0"/>
      </w:pPr>
    </w:p>
    <w:p w14:paraId="3CB4675C" w14:textId="2ECF9C6F" w:rsidR="00C34396" w:rsidRPr="00D4412D" w:rsidRDefault="00AF4DEA" w:rsidP="52B16598">
      <w:pPr>
        <w:spacing w:after="0"/>
        <w:rPr>
          <w:i/>
          <w:iCs/>
        </w:rPr>
      </w:pPr>
      <w:r w:rsidRPr="52B16598">
        <w:rPr>
          <w:i/>
          <w:iCs/>
        </w:rPr>
        <w:t>Example: A holding identifies erosion as</w:t>
      </w:r>
      <w:r w:rsidR="00CF7E25" w:rsidRPr="52B16598">
        <w:rPr>
          <w:i/>
          <w:iCs/>
        </w:rPr>
        <w:t xml:space="preserve"> a risk due to exposed soils in wet months. Another potential risk </w:t>
      </w:r>
      <w:r w:rsidRPr="52B16598">
        <w:rPr>
          <w:i/>
          <w:iCs/>
        </w:rPr>
        <w:t xml:space="preserve">could </w:t>
      </w:r>
      <w:r w:rsidR="00CF7E25" w:rsidRPr="52B16598">
        <w:rPr>
          <w:i/>
          <w:iCs/>
        </w:rPr>
        <w:t xml:space="preserve">be the reduction of soil organic matter from frequent cultivations. </w:t>
      </w:r>
      <w:r w:rsidRPr="52B16598">
        <w:rPr>
          <w:i/>
          <w:iCs/>
        </w:rPr>
        <w:t>An action is required t</w:t>
      </w:r>
      <w:r w:rsidR="00CF7E25" w:rsidRPr="52B16598">
        <w:rPr>
          <w:i/>
          <w:iCs/>
        </w:rPr>
        <w:t>o mitigate these risks to soils</w:t>
      </w:r>
      <w:r w:rsidR="005B2663" w:rsidRPr="52B16598">
        <w:rPr>
          <w:i/>
          <w:iCs/>
        </w:rPr>
        <w:t>. These could include</w:t>
      </w:r>
      <w:r w:rsidR="00CF7E25" w:rsidRPr="52B16598">
        <w:rPr>
          <w:i/>
          <w:iCs/>
        </w:rPr>
        <w:t xml:space="preserve"> planting a perennial crop to reduce </w:t>
      </w:r>
      <w:r w:rsidR="005B2663" w:rsidRPr="52B16598">
        <w:rPr>
          <w:i/>
          <w:iCs/>
        </w:rPr>
        <w:t>and/</w:t>
      </w:r>
      <w:r w:rsidR="00CF7E25" w:rsidRPr="52B16598">
        <w:rPr>
          <w:i/>
          <w:iCs/>
        </w:rPr>
        <w:t>or prevent runoff</w:t>
      </w:r>
      <w:r w:rsidRPr="52B16598">
        <w:rPr>
          <w:i/>
          <w:iCs/>
        </w:rPr>
        <w:t xml:space="preserve"> or </w:t>
      </w:r>
      <w:r w:rsidR="00CF7E25" w:rsidRPr="52B16598">
        <w:rPr>
          <w:i/>
          <w:iCs/>
        </w:rPr>
        <w:t xml:space="preserve">erosion. </w:t>
      </w:r>
      <w:r>
        <w:br/>
      </w:r>
    </w:p>
    <w:p w14:paraId="1FEBE445" w14:textId="66359E63" w:rsidR="00322D45" w:rsidRDefault="00095B08" w:rsidP="003108D6">
      <w:pPr>
        <w:spacing w:after="0"/>
      </w:pPr>
      <w:r>
        <w:t>Risk can be calculated by</w:t>
      </w:r>
      <w:r w:rsidR="00322D45">
        <w:t xml:space="preserve">: </w:t>
      </w:r>
      <w:r w:rsidR="00D4412D">
        <w:br/>
      </w:r>
    </w:p>
    <w:p w14:paraId="1E2ADDF6" w14:textId="67E0A971" w:rsidR="00322D45" w:rsidRDefault="00322D45" w:rsidP="003108D6">
      <w:pPr>
        <w:pStyle w:val="ListParagraph"/>
        <w:numPr>
          <w:ilvl w:val="0"/>
          <w:numId w:val="1"/>
        </w:numPr>
        <w:spacing w:after="0"/>
      </w:pPr>
      <w:r>
        <w:t>Consider</w:t>
      </w:r>
      <w:r w:rsidR="00095B08">
        <w:t xml:space="preserve"> the likelihood of </w:t>
      </w:r>
      <w:r>
        <w:t>an event</w:t>
      </w:r>
      <w:r w:rsidR="00095B08">
        <w:t xml:space="preserve"> happening</w:t>
      </w:r>
      <w:r w:rsidR="009B50CA">
        <w:t>.</w:t>
      </w:r>
    </w:p>
    <w:p w14:paraId="1A074700" w14:textId="774CF49B" w:rsidR="00F2010F" w:rsidRDefault="00F2010F" w:rsidP="003108D6">
      <w:pPr>
        <w:pStyle w:val="ListParagraph"/>
        <w:numPr>
          <w:ilvl w:val="0"/>
          <w:numId w:val="1"/>
        </w:numPr>
        <w:spacing w:after="0"/>
      </w:pPr>
      <w:r>
        <w:t>Consider the</w:t>
      </w:r>
      <w:r w:rsidR="00095B08">
        <w:t xml:space="preserve"> potential impact</w:t>
      </w:r>
      <w:r>
        <w:t>(</w:t>
      </w:r>
      <w:r w:rsidR="00095B08">
        <w:t>s</w:t>
      </w:r>
      <w:r>
        <w:t>)</w:t>
      </w:r>
      <w:r w:rsidR="00095B08">
        <w:t xml:space="preserve"> if</w:t>
      </w:r>
      <w:r>
        <w:t xml:space="preserve"> the event</w:t>
      </w:r>
      <w:r w:rsidR="00095B08">
        <w:t xml:space="preserve"> happen</w:t>
      </w:r>
      <w:r>
        <w:t>s</w:t>
      </w:r>
      <w:r w:rsidR="00095B08">
        <w:t xml:space="preserve">. </w:t>
      </w:r>
      <w:r w:rsidR="00D4412D">
        <w:br/>
      </w:r>
    </w:p>
    <w:tbl>
      <w:tblPr>
        <w:tblpPr w:leftFromText="180" w:rightFromText="180" w:vertAnchor="text" w:horzAnchor="margin" w:tblpXSpec="center" w:tblpY="644"/>
        <w:tblW w:w="5000" w:type="pct"/>
        <w:tblLook w:val="04A0" w:firstRow="1" w:lastRow="0" w:firstColumn="1" w:lastColumn="0" w:noHBand="0" w:noVBand="1"/>
      </w:tblPr>
      <w:tblGrid>
        <w:gridCol w:w="1365"/>
        <w:gridCol w:w="2243"/>
        <w:gridCol w:w="2991"/>
        <w:gridCol w:w="3116"/>
        <w:gridCol w:w="3235"/>
      </w:tblGrid>
      <w:tr w:rsidR="00A552E0" w14:paraId="6ABBFABE" w14:textId="77777777" w:rsidTr="008C482F">
        <w:trPr>
          <w:trHeight w:val="329"/>
        </w:trPr>
        <w:tc>
          <w:tcPr>
            <w:tcW w:w="527" w:type="pct"/>
            <w:vMerge w:val="restart"/>
            <w:tcBorders>
              <w:top w:val="single" w:sz="4" w:space="0" w:color="auto"/>
              <w:left w:val="single" w:sz="4" w:space="0" w:color="auto"/>
              <w:bottom w:val="single" w:sz="4" w:space="0" w:color="auto"/>
              <w:right w:val="single" w:sz="4" w:space="0" w:color="auto"/>
            </w:tcBorders>
            <w:vAlign w:val="center"/>
          </w:tcPr>
          <w:p w14:paraId="2260565F" w14:textId="1E92C66C" w:rsidR="00CA5975" w:rsidRDefault="00CA5975" w:rsidP="008C482F">
            <w:pPr>
              <w:spacing w:after="0" w:line="257" w:lineRule="auto"/>
              <w:rPr>
                <w:rFonts w:ascii="Calibri" w:eastAsia="Calibri" w:hAnsi="Calibri" w:cs="Calibri"/>
                <w:b/>
                <w:bCs/>
                <w:color w:val="000000" w:themeColor="text1"/>
              </w:rPr>
            </w:pPr>
            <w:r w:rsidRPr="00862A2B">
              <w:rPr>
                <w:b/>
                <w:bCs/>
              </w:rPr>
              <w:br w:type="page"/>
            </w:r>
            <w:r w:rsidRPr="7661D607">
              <w:rPr>
                <w:rFonts w:ascii="Calibri" w:eastAsia="Calibri" w:hAnsi="Calibri" w:cs="Calibri"/>
                <w:b/>
                <w:bCs/>
                <w:color w:val="000000" w:themeColor="text1"/>
              </w:rPr>
              <w:t>Impact</w:t>
            </w:r>
          </w:p>
        </w:tc>
        <w:tc>
          <w:tcPr>
            <w:tcW w:w="866" w:type="pct"/>
            <w:tcBorders>
              <w:top w:val="single" w:sz="4" w:space="0" w:color="auto"/>
              <w:left w:val="single" w:sz="4" w:space="0" w:color="auto"/>
              <w:bottom w:val="single" w:sz="4" w:space="0" w:color="auto"/>
              <w:right w:val="single" w:sz="4" w:space="0" w:color="auto"/>
            </w:tcBorders>
            <w:vAlign w:val="center"/>
          </w:tcPr>
          <w:p w14:paraId="64DE3122" w14:textId="77777777" w:rsidR="00CA5975" w:rsidRDefault="00CA5975" w:rsidP="003108D6">
            <w:pPr>
              <w:spacing w:after="0" w:line="257" w:lineRule="auto"/>
              <w:jc w:val="center"/>
            </w:pPr>
            <w:r w:rsidRPr="7661D607">
              <w:rPr>
                <w:rFonts w:ascii="Calibri" w:eastAsia="Calibri" w:hAnsi="Calibri" w:cs="Calibri"/>
                <w:color w:val="000000" w:themeColor="text1"/>
              </w:rPr>
              <w:t>High</w:t>
            </w:r>
          </w:p>
        </w:tc>
        <w:tc>
          <w:tcPr>
            <w:tcW w:w="1155" w:type="pct"/>
            <w:tcBorders>
              <w:top w:val="single" w:sz="4" w:space="0" w:color="auto"/>
              <w:left w:val="single" w:sz="4" w:space="0" w:color="auto"/>
              <w:bottom w:val="single" w:sz="4" w:space="0" w:color="auto"/>
              <w:right w:val="single" w:sz="4" w:space="0" w:color="auto"/>
            </w:tcBorders>
            <w:shd w:val="clear" w:color="auto" w:fill="FFFF99"/>
            <w:vAlign w:val="center"/>
          </w:tcPr>
          <w:p w14:paraId="3B0FCF27" w14:textId="77777777" w:rsidR="00CA5975" w:rsidRDefault="00CA5975" w:rsidP="003108D6">
            <w:pPr>
              <w:spacing w:after="0" w:line="257" w:lineRule="auto"/>
              <w:jc w:val="center"/>
            </w:pPr>
            <w:r w:rsidRPr="7661D607">
              <w:rPr>
                <w:rFonts w:ascii="Calibri" w:eastAsia="Calibri" w:hAnsi="Calibri" w:cs="Calibri"/>
                <w:color w:val="000000" w:themeColor="text1"/>
              </w:rPr>
              <w:t>Plan for Action</w:t>
            </w:r>
          </w:p>
        </w:tc>
        <w:tc>
          <w:tcPr>
            <w:tcW w:w="1203" w:type="pct"/>
            <w:tcBorders>
              <w:top w:val="single" w:sz="4" w:space="0" w:color="auto"/>
              <w:left w:val="single" w:sz="4" w:space="0" w:color="auto"/>
              <w:bottom w:val="single" w:sz="4" w:space="0" w:color="auto"/>
              <w:right w:val="single" w:sz="4" w:space="0" w:color="auto"/>
            </w:tcBorders>
            <w:shd w:val="clear" w:color="auto" w:fill="F86872"/>
            <w:vAlign w:val="center"/>
          </w:tcPr>
          <w:p w14:paraId="688AD0ED" w14:textId="77777777" w:rsidR="00CA5975" w:rsidRDefault="00CA5975" w:rsidP="003108D6">
            <w:pPr>
              <w:spacing w:after="0" w:line="257" w:lineRule="auto"/>
              <w:jc w:val="center"/>
            </w:pPr>
            <w:r w:rsidRPr="7661D607">
              <w:rPr>
                <w:rFonts w:ascii="Calibri" w:eastAsia="Calibri" w:hAnsi="Calibri" w:cs="Calibri"/>
                <w:color w:val="000000" w:themeColor="text1"/>
              </w:rPr>
              <w:t>Action</w:t>
            </w:r>
          </w:p>
        </w:tc>
        <w:tc>
          <w:tcPr>
            <w:tcW w:w="1249" w:type="pct"/>
            <w:tcBorders>
              <w:top w:val="single" w:sz="4" w:space="0" w:color="auto"/>
              <w:left w:val="single" w:sz="4" w:space="0" w:color="auto"/>
              <w:bottom w:val="single" w:sz="4" w:space="0" w:color="auto"/>
              <w:right w:val="single" w:sz="4" w:space="0" w:color="auto"/>
            </w:tcBorders>
            <w:shd w:val="clear" w:color="auto" w:fill="F86872"/>
            <w:vAlign w:val="center"/>
          </w:tcPr>
          <w:p w14:paraId="307DF20F" w14:textId="77777777" w:rsidR="00CA5975" w:rsidRDefault="00CA5975" w:rsidP="003108D6">
            <w:pPr>
              <w:spacing w:after="0" w:line="257" w:lineRule="auto"/>
              <w:jc w:val="center"/>
            </w:pPr>
            <w:r w:rsidRPr="7661D607">
              <w:rPr>
                <w:rFonts w:ascii="Calibri" w:eastAsia="Calibri" w:hAnsi="Calibri" w:cs="Calibri"/>
                <w:color w:val="000000" w:themeColor="text1"/>
              </w:rPr>
              <w:t>Action</w:t>
            </w:r>
          </w:p>
        </w:tc>
      </w:tr>
      <w:tr w:rsidR="00A552E0" w14:paraId="390FE8DD" w14:textId="77777777" w:rsidTr="008C482F">
        <w:trPr>
          <w:trHeight w:val="407"/>
        </w:trPr>
        <w:tc>
          <w:tcPr>
            <w:tcW w:w="527" w:type="pct"/>
            <w:vMerge/>
            <w:tcBorders>
              <w:top w:val="single" w:sz="4" w:space="0" w:color="auto"/>
              <w:left w:val="single" w:sz="4" w:space="0" w:color="auto"/>
              <w:bottom w:val="single" w:sz="4" w:space="0" w:color="auto"/>
              <w:right w:val="single" w:sz="4" w:space="0" w:color="auto"/>
            </w:tcBorders>
            <w:vAlign w:val="center"/>
          </w:tcPr>
          <w:p w14:paraId="488F4E4C" w14:textId="77777777" w:rsidR="00CA5975" w:rsidRDefault="00CA5975" w:rsidP="003108D6">
            <w:pPr>
              <w:spacing w:after="0"/>
            </w:pPr>
          </w:p>
        </w:tc>
        <w:tc>
          <w:tcPr>
            <w:tcW w:w="866" w:type="pct"/>
            <w:tcBorders>
              <w:top w:val="single" w:sz="4" w:space="0" w:color="auto"/>
              <w:left w:val="single" w:sz="4" w:space="0" w:color="auto"/>
              <w:bottom w:val="single" w:sz="4" w:space="0" w:color="auto"/>
              <w:right w:val="single" w:sz="4" w:space="0" w:color="auto"/>
            </w:tcBorders>
            <w:vAlign w:val="center"/>
          </w:tcPr>
          <w:p w14:paraId="3CBB9C71" w14:textId="77777777" w:rsidR="00CA5975" w:rsidRDefault="00CA5975" w:rsidP="003108D6">
            <w:pPr>
              <w:spacing w:after="0" w:line="257" w:lineRule="auto"/>
              <w:jc w:val="center"/>
            </w:pPr>
            <w:r w:rsidRPr="7661D607">
              <w:rPr>
                <w:rFonts w:ascii="Calibri" w:eastAsia="Calibri" w:hAnsi="Calibri" w:cs="Calibri"/>
                <w:color w:val="000000" w:themeColor="text1"/>
              </w:rPr>
              <w:t>Medium</w:t>
            </w:r>
          </w:p>
        </w:tc>
        <w:tc>
          <w:tcPr>
            <w:tcW w:w="1155" w:type="pct"/>
            <w:tcBorders>
              <w:top w:val="single" w:sz="4" w:space="0" w:color="auto"/>
              <w:left w:val="single" w:sz="4" w:space="0" w:color="auto"/>
              <w:bottom w:val="single" w:sz="4" w:space="0" w:color="auto"/>
              <w:right w:val="single" w:sz="4" w:space="0" w:color="auto"/>
            </w:tcBorders>
            <w:shd w:val="clear" w:color="auto" w:fill="D6E3BC"/>
            <w:vAlign w:val="center"/>
          </w:tcPr>
          <w:p w14:paraId="046D64EF" w14:textId="77777777" w:rsidR="00CA5975" w:rsidRDefault="00CA5975" w:rsidP="003108D6">
            <w:pPr>
              <w:spacing w:after="0" w:line="257" w:lineRule="auto"/>
              <w:jc w:val="center"/>
            </w:pPr>
            <w:r w:rsidRPr="7661D607">
              <w:rPr>
                <w:rFonts w:ascii="Calibri" w:eastAsia="Calibri" w:hAnsi="Calibri" w:cs="Calibri"/>
                <w:color w:val="000000" w:themeColor="text1"/>
              </w:rPr>
              <w:t>Monitor</w:t>
            </w:r>
          </w:p>
        </w:tc>
        <w:tc>
          <w:tcPr>
            <w:tcW w:w="1203" w:type="pct"/>
            <w:tcBorders>
              <w:top w:val="single" w:sz="4" w:space="0" w:color="auto"/>
              <w:left w:val="single" w:sz="4" w:space="0" w:color="auto"/>
              <w:bottom w:val="single" w:sz="4" w:space="0" w:color="auto"/>
              <w:right w:val="single" w:sz="4" w:space="0" w:color="auto"/>
            </w:tcBorders>
            <w:shd w:val="clear" w:color="auto" w:fill="FFFF99"/>
            <w:vAlign w:val="center"/>
          </w:tcPr>
          <w:p w14:paraId="73C5DC0B" w14:textId="77777777" w:rsidR="00CA5975" w:rsidRDefault="00CA5975" w:rsidP="003108D6">
            <w:pPr>
              <w:spacing w:after="0" w:line="257" w:lineRule="auto"/>
              <w:jc w:val="center"/>
            </w:pPr>
            <w:r w:rsidRPr="7661D607">
              <w:rPr>
                <w:rFonts w:ascii="Calibri" w:eastAsia="Calibri" w:hAnsi="Calibri" w:cs="Calibri"/>
                <w:color w:val="000000" w:themeColor="text1"/>
              </w:rPr>
              <w:t>Plan for Action</w:t>
            </w:r>
          </w:p>
        </w:tc>
        <w:tc>
          <w:tcPr>
            <w:tcW w:w="1249" w:type="pct"/>
            <w:tcBorders>
              <w:top w:val="single" w:sz="4" w:space="0" w:color="auto"/>
              <w:left w:val="single" w:sz="4" w:space="0" w:color="auto"/>
              <w:bottom w:val="single" w:sz="4" w:space="0" w:color="auto"/>
              <w:right w:val="single" w:sz="4" w:space="0" w:color="auto"/>
            </w:tcBorders>
            <w:shd w:val="clear" w:color="auto" w:fill="F86872"/>
            <w:vAlign w:val="center"/>
          </w:tcPr>
          <w:p w14:paraId="08978D2F" w14:textId="77777777" w:rsidR="00CA5975" w:rsidRDefault="00CA5975" w:rsidP="003108D6">
            <w:pPr>
              <w:spacing w:after="0" w:line="257" w:lineRule="auto"/>
              <w:jc w:val="center"/>
            </w:pPr>
            <w:r w:rsidRPr="7661D607">
              <w:rPr>
                <w:rFonts w:ascii="Calibri" w:eastAsia="Calibri" w:hAnsi="Calibri" w:cs="Calibri"/>
                <w:color w:val="000000" w:themeColor="text1"/>
              </w:rPr>
              <w:t>Action</w:t>
            </w:r>
          </w:p>
        </w:tc>
      </w:tr>
      <w:tr w:rsidR="00A552E0" w14:paraId="73E2A6E3" w14:textId="77777777" w:rsidTr="008C482F">
        <w:trPr>
          <w:trHeight w:val="313"/>
        </w:trPr>
        <w:tc>
          <w:tcPr>
            <w:tcW w:w="527" w:type="pct"/>
            <w:vMerge/>
            <w:tcBorders>
              <w:top w:val="single" w:sz="4" w:space="0" w:color="auto"/>
              <w:left w:val="single" w:sz="4" w:space="0" w:color="auto"/>
              <w:bottom w:val="single" w:sz="4" w:space="0" w:color="auto"/>
              <w:right w:val="single" w:sz="4" w:space="0" w:color="auto"/>
            </w:tcBorders>
            <w:vAlign w:val="center"/>
          </w:tcPr>
          <w:p w14:paraId="3265473E" w14:textId="77777777" w:rsidR="00CA5975" w:rsidRDefault="00CA5975" w:rsidP="003108D6">
            <w:pPr>
              <w:spacing w:after="0"/>
            </w:pPr>
          </w:p>
        </w:tc>
        <w:tc>
          <w:tcPr>
            <w:tcW w:w="866" w:type="pct"/>
            <w:tcBorders>
              <w:top w:val="single" w:sz="4" w:space="0" w:color="auto"/>
              <w:left w:val="single" w:sz="4" w:space="0" w:color="auto"/>
              <w:bottom w:val="single" w:sz="4" w:space="0" w:color="auto"/>
              <w:right w:val="single" w:sz="4" w:space="0" w:color="auto"/>
            </w:tcBorders>
            <w:vAlign w:val="center"/>
          </w:tcPr>
          <w:p w14:paraId="726AF102" w14:textId="77777777" w:rsidR="00CA5975" w:rsidRDefault="00CA5975" w:rsidP="003108D6">
            <w:pPr>
              <w:spacing w:after="0" w:line="257" w:lineRule="auto"/>
              <w:jc w:val="center"/>
            </w:pPr>
            <w:r w:rsidRPr="7661D607">
              <w:rPr>
                <w:rFonts w:ascii="Calibri" w:eastAsia="Calibri" w:hAnsi="Calibri" w:cs="Calibri"/>
                <w:color w:val="000000" w:themeColor="text1"/>
              </w:rPr>
              <w:t>Low</w:t>
            </w:r>
          </w:p>
        </w:tc>
        <w:tc>
          <w:tcPr>
            <w:tcW w:w="1155" w:type="pct"/>
            <w:tcBorders>
              <w:top w:val="single" w:sz="4" w:space="0" w:color="auto"/>
              <w:left w:val="single" w:sz="4" w:space="0" w:color="auto"/>
              <w:bottom w:val="single" w:sz="4" w:space="0" w:color="auto"/>
              <w:right w:val="single" w:sz="4" w:space="0" w:color="auto"/>
            </w:tcBorders>
            <w:shd w:val="clear" w:color="auto" w:fill="D6E3BC"/>
            <w:vAlign w:val="center"/>
          </w:tcPr>
          <w:p w14:paraId="0BACD19E" w14:textId="77777777" w:rsidR="00CA5975" w:rsidRDefault="00CA5975" w:rsidP="003108D6">
            <w:pPr>
              <w:spacing w:after="0" w:line="257" w:lineRule="auto"/>
              <w:jc w:val="center"/>
            </w:pPr>
            <w:r w:rsidRPr="7661D607">
              <w:rPr>
                <w:rFonts w:ascii="Calibri" w:eastAsia="Calibri" w:hAnsi="Calibri" w:cs="Calibri"/>
                <w:color w:val="000000" w:themeColor="text1"/>
              </w:rPr>
              <w:t>Monitor</w:t>
            </w:r>
          </w:p>
        </w:tc>
        <w:tc>
          <w:tcPr>
            <w:tcW w:w="1203" w:type="pct"/>
            <w:tcBorders>
              <w:top w:val="single" w:sz="4" w:space="0" w:color="auto"/>
              <w:left w:val="single" w:sz="4" w:space="0" w:color="auto"/>
              <w:bottom w:val="single" w:sz="4" w:space="0" w:color="auto"/>
              <w:right w:val="single" w:sz="4" w:space="0" w:color="auto"/>
            </w:tcBorders>
            <w:shd w:val="clear" w:color="auto" w:fill="D6E3BC"/>
            <w:vAlign w:val="center"/>
          </w:tcPr>
          <w:p w14:paraId="7FF23F7C" w14:textId="77777777" w:rsidR="00CA5975" w:rsidRDefault="00CA5975" w:rsidP="003108D6">
            <w:pPr>
              <w:spacing w:after="0" w:line="257" w:lineRule="auto"/>
              <w:jc w:val="center"/>
            </w:pPr>
            <w:r w:rsidRPr="7661D607">
              <w:rPr>
                <w:rFonts w:ascii="Calibri" w:eastAsia="Calibri" w:hAnsi="Calibri" w:cs="Calibri"/>
                <w:color w:val="000000" w:themeColor="text1"/>
              </w:rPr>
              <w:t>Monitor</w:t>
            </w:r>
          </w:p>
        </w:tc>
        <w:tc>
          <w:tcPr>
            <w:tcW w:w="1249" w:type="pct"/>
            <w:tcBorders>
              <w:top w:val="single" w:sz="4" w:space="0" w:color="auto"/>
              <w:left w:val="single" w:sz="4" w:space="0" w:color="auto"/>
              <w:bottom w:val="single" w:sz="4" w:space="0" w:color="auto"/>
              <w:right w:val="single" w:sz="4" w:space="0" w:color="auto"/>
            </w:tcBorders>
            <w:shd w:val="clear" w:color="auto" w:fill="FFFF99"/>
            <w:vAlign w:val="center"/>
          </w:tcPr>
          <w:p w14:paraId="0B7A74E2" w14:textId="77777777" w:rsidR="00CA5975" w:rsidRDefault="00CA5975" w:rsidP="003108D6">
            <w:pPr>
              <w:spacing w:after="0" w:line="257" w:lineRule="auto"/>
              <w:jc w:val="center"/>
            </w:pPr>
            <w:r w:rsidRPr="7661D607">
              <w:rPr>
                <w:rFonts w:ascii="Calibri" w:eastAsia="Calibri" w:hAnsi="Calibri" w:cs="Calibri"/>
                <w:color w:val="000000" w:themeColor="text1"/>
              </w:rPr>
              <w:t>Plan for Action</w:t>
            </w:r>
          </w:p>
        </w:tc>
      </w:tr>
      <w:tr w:rsidR="00A552E0" w14:paraId="47C1942A" w14:textId="77777777" w:rsidTr="008C482F">
        <w:trPr>
          <w:trHeight w:val="360"/>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Pr>
          <w:p w14:paraId="592959C9" w14:textId="77777777" w:rsidR="00CA5975" w:rsidRDefault="00CA5975" w:rsidP="003108D6">
            <w:pPr>
              <w:spacing w:after="0" w:line="257" w:lineRule="auto"/>
              <w:rPr>
                <w:rFonts w:ascii="Calibri" w:eastAsia="Calibri" w:hAnsi="Calibri" w:cs="Calibri"/>
                <w:color w:val="000000" w:themeColor="text1"/>
              </w:rPr>
            </w:pPr>
            <w:r w:rsidRPr="4AE81054">
              <w:rPr>
                <w:rFonts w:ascii="Calibri" w:eastAsia="Calibri" w:hAnsi="Calibri" w:cs="Calibri"/>
                <w:color w:val="000000" w:themeColor="text1"/>
              </w:rPr>
              <w:t xml:space="preserve"> </w:t>
            </w:r>
          </w:p>
        </w:tc>
        <w:tc>
          <w:tcPr>
            <w:tcW w:w="866" w:type="pct"/>
            <w:tcBorders>
              <w:top w:val="single" w:sz="4" w:space="0" w:color="auto"/>
              <w:left w:val="single" w:sz="4" w:space="0" w:color="auto"/>
              <w:bottom w:val="single" w:sz="4" w:space="0" w:color="auto"/>
              <w:right w:val="single" w:sz="4" w:space="0" w:color="auto"/>
            </w:tcBorders>
            <w:shd w:val="clear" w:color="auto" w:fill="FFFFFF" w:themeFill="background1"/>
          </w:tcPr>
          <w:p w14:paraId="22664FA9" w14:textId="77777777" w:rsidR="00CA5975" w:rsidRDefault="00CA5975" w:rsidP="003108D6">
            <w:pPr>
              <w:spacing w:after="0" w:line="257" w:lineRule="auto"/>
              <w:jc w:val="center"/>
              <w:rPr>
                <w:rFonts w:ascii="Calibri" w:eastAsia="Calibri" w:hAnsi="Calibri" w:cs="Calibri"/>
                <w:color w:val="000000" w:themeColor="text1"/>
              </w:rPr>
            </w:pPr>
            <w:r w:rsidRPr="4AE81054">
              <w:rPr>
                <w:rFonts w:ascii="Calibri" w:eastAsia="Calibri" w:hAnsi="Calibri" w:cs="Calibri"/>
                <w:color w:val="000000" w:themeColor="text1"/>
              </w:rPr>
              <w:t xml:space="preserve"> </w:t>
            </w:r>
          </w:p>
        </w:tc>
        <w:tc>
          <w:tcPr>
            <w:tcW w:w="1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ABF7D" w14:textId="77777777" w:rsidR="00CA5975" w:rsidRDefault="00CA5975" w:rsidP="003108D6">
            <w:pPr>
              <w:spacing w:after="0" w:line="257" w:lineRule="auto"/>
              <w:jc w:val="center"/>
              <w:rPr>
                <w:rFonts w:ascii="Calibri" w:eastAsia="Calibri" w:hAnsi="Calibri" w:cs="Calibri"/>
                <w:color w:val="000000" w:themeColor="text1"/>
              </w:rPr>
            </w:pPr>
            <w:r w:rsidRPr="4AE81054">
              <w:rPr>
                <w:rFonts w:ascii="Calibri" w:eastAsia="Calibri" w:hAnsi="Calibri" w:cs="Calibri"/>
                <w:color w:val="000000" w:themeColor="text1"/>
              </w:rPr>
              <w:t>Low</w:t>
            </w:r>
          </w:p>
        </w:tc>
        <w:tc>
          <w:tcPr>
            <w:tcW w:w="1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107FD" w14:textId="77777777" w:rsidR="00CA5975" w:rsidRDefault="00CA5975" w:rsidP="003108D6">
            <w:pPr>
              <w:spacing w:after="0" w:line="257" w:lineRule="auto"/>
              <w:jc w:val="center"/>
              <w:rPr>
                <w:rFonts w:ascii="Calibri" w:eastAsia="Calibri" w:hAnsi="Calibri" w:cs="Calibri"/>
                <w:color w:val="000000" w:themeColor="text1"/>
              </w:rPr>
            </w:pPr>
            <w:r w:rsidRPr="4AE81054">
              <w:rPr>
                <w:rFonts w:ascii="Calibri" w:eastAsia="Calibri" w:hAnsi="Calibri" w:cs="Calibri"/>
                <w:color w:val="000000" w:themeColor="text1"/>
              </w:rPr>
              <w:t>Medium</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C25C4" w14:textId="77777777" w:rsidR="00CA5975" w:rsidRDefault="00CA5975" w:rsidP="003108D6">
            <w:pPr>
              <w:spacing w:after="0" w:line="257" w:lineRule="auto"/>
              <w:jc w:val="center"/>
              <w:rPr>
                <w:rFonts w:ascii="Calibri" w:eastAsia="Calibri" w:hAnsi="Calibri" w:cs="Calibri"/>
                <w:color w:val="000000" w:themeColor="text1"/>
              </w:rPr>
            </w:pPr>
            <w:r w:rsidRPr="4AE81054">
              <w:rPr>
                <w:rFonts w:ascii="Calibri" w:eastAsia="Calibri" w:hAnsi="Calibri" w:cs="Calibri"/>
                <w:color w:val="000000" w:themeColor="text1"/>
              </w:rPr>
              <w:t>High</w:t>
            </w:r>
          </w:p>
        </w:tc>
      </w:tr>
      <w:tr w:rsidR="00CA5975" w14:paraId="6044E6EE" w14:textId="77777777" w:rsidTr="008C482F">
        <w:trPr>
          <w:trHeight w:val="345"/>
        </w:trPr>
        <w:tc>
          <w:tcPr>
            <w:tcW w:w="527" w:type="pct"/>
            <w:tcBorders>
              <w:top w:val="single" w:sz="4" w:space="0" w:color="auto"/>
              <w:left w:val="single" w:sz="4" w:space="0" w:color="auto"/>
              <w:bottom w:val="single" w:sz="4" w:space="0" w:color="auto"/>
              <w:right w:val="single" w:sz="4" w:space="0" w:color="auto"/>
            </w:tcBorders>
          </w:tcPr>
          <w:p w14:paraId="685DDF6E" w14:textId="77777777" w:rsidR="00CA5975" w:rsidRDefault="00CA5975" w:rsidP="003108D6">
            <w:pPr>
              <w:spacing w:after="0" w:line="257" w:lineRule="auto"/>
              <w:rPr>
                <w:rFonts w:ascii="Calibri" w:eastAsia="Calibri" w:hAnsi="Calibri" w:cs="Calibri"/>
                <w:color w:val="000000" w:themeColor="text1"/>
              </w:rPr>
            </w:pPr>
            <w:r w:rsidRPr="4AE81054">
              <w:rPr>
                <w:rFonts w:ascii="Calibri" w:eastAsia="Calibri" w:hAnsi="Calibri" w:cs="Calibri"/>
                <w:color w:val="000000" w:themeColor="text1"/>
              </w:rPr>
              <w:t xml:space="preserve"> </w:t>
            </w:r>
          </w:p>
        </w:tc>
        <w:tc>
          <w:tcPr>
            <w:tcW w:w="866" w:type="pct"/>
            <w:tcBorders>
              <w:top w:val="single" w:sz="4" w:space="0" w:color="auto"/>
              <w:left w:val="single" w:sz="4" w:space="0" w:color="auto"/>
              <w:bottom w:val="single" w:sz="4" w:space="0" w:color="auto"/>
              <w:right w:val="single" w:sz="4" w:space="0" w:color="auto"/>
            </w:tcBorders>
          </w:tcPr>
          <w:p w14:paraId="7451666F" w14:textId="77777777" w:rsidR="00CA5975" w:rsidRDefault="00CA5975" w:rsidP="003108D6">
            <w:pPr>
              <w:spacing w:after="0" w:line="257" w:lineRule="auto"/>
              <w:rPr>
                <w:rFonts w:ascii="Calibri" w:eastAsia="Calibri" w:hAnsi="Calibri" w:cs="Calibri"/>
                <w:color w:val="000000" w:themeColor="text1"/>
              </w:rPr>
            </w:pPr>
            <w:r w:rsidRPr="4AE81054">
              <w:rPr>
                <w:rFonts w:ascii="Calibri" w:eastAsia="Calibri" w:hAnsi="Calibri" w:cs="Calibri"/>
                <w:color w:val="000000" w:themeColor="text1"/>
              </w:rPr>
              <w:t xml:space="preserve"> </w:t>
            </w:r>
          </w:p>
        </w:tc>
        <w:tc>
          <w:tcPr>
            <w:tcW w:w="360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AA9B" w14:textId="3AE5D287" w:rsidR="00CA5975" w:rsidRPr="00546F95" w:rsidRDefault="00A552E0" w:rsidP="00A552E0">
            <w:pPr>
              <w:spacing w:after="0" w:line="257" w:lineRule="auto"/>
              <w:rPr>
                <w:rFonts w:ascii="Calibri" w:eastAsia="Calibri" w:hAnsi="Calibri" w:cs="Calibri"/>
                <w:b/>
                <w:bCs/>
                <w:color w:val="000000" w:themeColor="text1"/>
              </w:rPr>
            </w:pPr>
            <w:r>
              <w:rPr>
                <w:rFonts w:ascii="Calibri" w:eastAsia="Calibri" w:hAnsi="Calibri" w:cs="Calibri"/>
                <w:b/>
                <w:bCs/>
                <w:color w:val="000000" w:themeColor="text1"/>
              </w:rPr>
              <w:t xml:space="preserve">                                  </w:t>
            </w:r>
            <w:r w:rsidR="00CA5975" w:rsidRPr="00546F95">
              <w:rPr>
                <w:rFonts w:ascii="Calibri" w:eastAsia="Calibri" w:hAnsi="Calibri" w:cs="Calibri"/>
                <w:b/>
                <w:bCs/>
                <w:color w:val="000000" w:themeColor="text1"/>
              </w:rPr>
              <w:t>Likelihood of Activity Occurring</w:t>
            </w:r>
          </w:p>
        </w:tc>
      </w:tr>
    </w:tbl>
    <w:p w14:paraId="2505EEB3" w14:textId="6DC288EF" w:rsidR="002648B6" w:rsidRPr="00363830" w:rsidRDefault="00095B08" w:rsidP="003108D6">
      <w:pPr>
        <w:spacing w:after="0"/>
      </w:pPr>
      <w:r w:rsidRPr="52B16598">
        <w:t xml:space="preserve">The table below can be used to </w:t>
      </w:r>
      <w:r w:rsidR="00431590" w:rsidRPr="52B16598">
        <w:t>conduct a risk assessment and determine if the risk</w:t>
      </w:r>
      <w:r w:rsidRPr="52B16598">
        <w:t xml:space="preserve"> is significant enough to require action:</w:t>
      </w:r>
    </w:p>
    <w:p w14:paraId="00A67B59" w14:textId="77777777" w:rsidR="00241332" w:rsidRDefault="00241332" w:rsidP="009E7B74">
      <w:pPr>
        <w:spacing w:after="0"/>
      </w:pPr>
    </w:p>
    <w:p w14:paraId="0D703BA0" w14:textId="77777777" w:rsidR="00FC4C03" w:rsidRDefault="00FC4C03" w:rsidP="009E7B74">
      <w:pPr>
        <w:spacing w:after="0"/>
      </w:pPr>
    </w:p>
    <w:p w14:paraId="407163FA" w14:textId="5E917632" w:rsidR="006D1DC5" w:rsidRDefault="00241332" w:rsidP="009E7B74">
      <w:pPr>
        <w:spacing w:after="0"/>
      </w:pPr>
      <w:r w:rsidRPr="52B16598">
        <w:t xml:space="preserve">Example: A farm grows maize which has caused soil compaction in the field due to wet weather at harvest in past seasons, so the impact of this action is high.  The likelihood of impaction occurring is also high as the farm continues to grow maize. The table shows that action would be required </w:t>
      </w:r>
      <w:r w:rsidR="00E8179A" w:rsidRPr="52B16598">
        <w:t>to</w:t>
      </w:r>
      <w:r w:rsidRPr="52B16598">
        <w:t xml:space="preserve"> mitigate this risk.</w:t>
      </w:r>
      <w:r w:rsidR="0055535F" w:rsidRPr="52B16598">
        <w:t xml:space="preserve"> The general process flow should follow:</w:t>
      </w:r>
    </w:p>
    <w:p w14:paraId="089B56CF" w14:textId="77777777" w:rsidR="0055535F" w:rsidRDefault="0055535F" w:rsidP="009E7B74">
      <w:pPr>
        <w:spacing w:after="0"/>
      </w:pPr>
    </w:p>
    <w:p w14:paraId="6A6013E8" w14:textId="5558E70E" w:rsidR="002A3093" w:rsidRDefault="00631D4D" w:rsidP="0082660A">
      <w:pPr>
        <w:spacing w:after="0"/>
      </w:pPr>
      <w:r w:rsidRPr="52B16598">
        <w:rPr>
          <w:b/>
          <w:bCs/>
        </w:rPr>
        <w:t xml:space="preserve">Complete </w:t>
      </w:r>
      <w:r w:rsidR="00CF506D" w:rsidRPr="52B16598">
        <w:rPr>
          <w:b/>
          <w:bCs/>
        </w:rPr>
        <w:t>Risk Analysis&gt; Establish a Baseline&gt; Establish Targets/Goals</w:t>
      </w:r>
      <w:r w:rsidR="00D82566" w:rsidRPr="52B16598">
        <w:rPr>
          <w:b/>
          <w:bCs/>
        </w:rPr>
        <w:t xml:space="preserve"> </w:t>
      </w:r>
      <w:r w:rsidR="00CF506D" w:rsidRPr="52B16598">
        <w:rPr>
          <w:b/>
          <w:bCs/>
        </w:rPr>
        <w:t xml:space="preserve">&gt; </w:t>
      </w:r>
      <w:r w:rsidR="00D82566" w:rsidRPr="52B16598">
        <w:rPr>
          <w:b/>
          <w:bCs/>
        </w:rPr>
        <w:t>Conduct Annual Assessments</w:t>
      </w:r>
    </w:p>
    <w:p w14:paraId="2FFF68A3" w14:textId="77777777" w:rsidR="002A3093" w:rsidRDefault="002A3093" w:rsidP="009E7B74">
      <w:pPr>
        <w:spacing w:after="0"/>
        <w:jc w:val="both"/>
      </w:pPr>
    </w:p>
    <w:p w14:paraId="4918CD62" w14:textId="1C457DCA" w:rsidR="002A3093" w:rsidRPr="00967167" w:rsidRDefault="3C3C55CB" w:rsidP="43A693E3">
      <w:pPr>
        <w:spacing w:after="0"/>
        <w:jc w:val="both"/>
        <w:rPr>
          <w:i/>
          <w:iCs/>
        </w:rPr>
        <w:sectPr w:rsidR="002A3093" w:rsidRPr="00967167" w:rsidSect="00E92AD7">
          <w:headerReference w:type="default" r:id="rId19"/>
          <w:pgSz w:w="15840" w:h="12240" w:orient="landscape"/>
          <w:pgMar w:top="1440" w:right="1440" w:bottom="1440" w:left="1440" w:header="720" w:footer="720" w:gutter="0"/>
          <w:cols w:space="720"/>
          <w:docGrid w:linePitch="360"/>
        </w:sectPr>
      </w:pPr>
      <w:r w:rsidRPr="43A693E3">
        <w:rPr>
          <w:i/>
          <w:iCs/>
        </w:rPr>
        <w:t xml:space="preserve"> </w:t>
      </w:r>
    </w:p>
    <w:p w14:paraId="1E3B53F2" w14:textId="4C196BF0" w:rsidR="00067990" w:rsidRPr="0082660A" w:rsidRDefault="005B442B" w:rsidP="00AF4497">
      <w:pPr>
        <w:spacing w:after="0"/>
        <w:rPr>
          <w:b/>
          <w:bCs/>
          <w:sz w:val="30"/>
          <w:szCs w:val="30"/>
        </w:rPr>
      </w:pPr>
      <w:r w:rsidRPr="0082660A">
        <w:rPr>
          <w:b/>
          <w:bCs/>
          <w:sz w:val="30"/>
          <w:szCs w:val="30"/>
        </w:rPr>
        <w:lastRenderedPageBreak/>
        <w:t>Soil</w:t>
      </w:r>
      <w:r w:rsidR="00C34396" w:rsidRPr="0082660A">
        <w:rPr>
          <w:b/>
          <w:bCs/>
          <w:sz w:val="30"/>
          <w:szCs w:val="30"/>
        </w:rPr>
        <w:t xml:space="preserve"> </w:t>
      </w:r>
    </w:p>
    <w:p w14:paraId="7BD00A63" w14:textId="7E49B680" w:rsidR="008C34A6" w:rsidRDefault="00C121AB" w:rsidP="009E7B74">
      <w:pPr>
        <w:spacing w:after="0"/>
      </w:pPr>
      <w:r w:rsidRPr="52B16598">
        <w:t>C</w:t>
      </w:r>
      <w:r w:rsidR="00B738F7" w:rsidRPr="52B16598">
        <w:t>onsider the risks to soils on your farm. Once they have been identified</w:t>
      </w:r>
      <w:r w:rsidR="000511BF" w:rsidRPr="52B16598">
        <w:t xml:space="preserve">, you must </w:t>
      </w:r>
      <w:r w:rsidR="00B738F7" w:rsidRPr="52B16598">
        <w:t xml:space="preserve">assess how these the risks can be reduced or removed. </w:t>
      </w:r>
      <w:r w:rsidR="000511BF" w:rsidRPr="52B16598">
        <w:t xml:space="preserve">Actions to mitigate risks </w:t>
      </w:r>
      <w:r w:rsidR="0091207E" w:rsidRPr="52B16598">
        <w:t>must be in place for each risk identified.</w:t>
      </w:r>
      <w:r w:rsidR="008F66CA" w:rsidRPr="52B16598">
        <w:t xml:space="preserve"> </w:t>
      </w:r>
      <w:r w:rsidR="000D2A77" w:rsidRPr="52B16598">
        <w:t xml:space="preserve">Completing the table below adding in the areas of risk and how the risk is mitigated for the soil. </w:t>
      </w:r>
      <w:r w:rsidR="004116E5" w:rsidRPr="52B16598">
        <w:t>At minimum, two measures of soil health must be completed.</w:t>
      </w:r>
      <w:r w:rsidR="00397B7E" w:rsidRPr="52B16598">
        <w:t xml:space="preserve"> Please add additional rows as needed.</w:t>
      </w:r>
    </w:p>
    <w:p w14:paraId="16C37D42" w14:textId="6CEB4F53" w:rsidR="00F70083" w:rsidRPr="00EA6B68" w:rsidRDefault="00F70083" w:rsidP="003108D6">
      <w:pPr>
        <w:spacing w:after="0"/>
        <w:rPr>
          <w:i/>
          <w:iCs/>
        </w:rPr>
      </w:pPr>
    </w:p>
    <w:p w14:paraId="47009C3D" w14:textId="22B3DCF6" w:rsidR="00A84BB5" w:rsidRDefault="00A84BB5" w:rsidP="009E7B74">
      <w:pPr>
        <w:spacing w:after="0"/>
        <w:rPr>
          <w:b/>
          <w:bCs/>
        </w:rPr>
      </w:pPr>
      <w:r w:rsidRPr="4101336D">
        <w:rPr>
          <w:b/>
          <w:bCs/>
        </w:rPr>
        <w:t xml:space="preserve">Soil </w:t>
      </w:r>
      <w:r w:rsidR="00A629BD" w:rsidRPr="4101336D">
        <w:rPr>
          <w:b/>
          <w:bCs/>
        </w:rPr>
        <w:t xml:space="preserve">Assessment, </w:t>
      </w:r>
      <w:r w:rsidRPr="4101336D">
        <w:rPr>
          <w:b/>
          <w:bCs/>
        </w:rPr>
        <w:t>Annual Review and Monitoring</w:t>
      </w:r>
      <w:r w:rsidR="00A35B30" w:rsidRPr="4101336D">
        <w:rPr>
          <w:b/>
          <w:bCs/>
        </w:rPr>
        <w:t xml:space="preserve"> (Please add rows as needed)</w:t>
      </w:r>
    </w:p>
    <w:p w14:paraId="12467A93" w14:textId="7F48625F" w:rsidR="008C34A6" w:rsidRPr="00EE666D" w:rsidRDefault="00F70083" w:rsidP="009E7B74">
      <w:pPr>
        <w:spacing w:after="0"/>
      </w:pPr>
      <w:r w:rsidRPr="00EE666D">
        <w:rPr>
          <w:rStyle w:val="tgc"/>
          <w:rFonts w:cstheme="minorHAnsi"/>
          <w:u w:val="single"/>
        </w:rPr>
        <w:t xml:space="preserve">At </w:t>
      </w:r>
      <w:r w:rsidRPr="00EE666D">
        <w:rPr>
          <w:rStyle w:val="eop"/>
          <w:rFonts w:eastAsiaTheme="majorEastAsia" w:cstheme="minorHAnsi"/>
          <w:u w:val="single"/>
        </w:rPr>
        <w:t xml:space="preserve">a minimum, every holding must track two measures of soil health, one of which must be soil biodiversity. </w:t>
      </w:r>
    </w:p>
    <w:tbl>
      <w:tblPr>
        <w:tblStyle w:val="TableGrid"/>
        <w:tblW w:w="5000" w:type="pct"/>
        <w:tblInd w:w="-5" w:type="dxa"/>
        <w:tblCellMar>
          <w:left w:w="0" w:type="dxa"/>
          <w:right w:w="0" w:type="dxa"/>
        </w:tblCellMar>
        <w:tblLook w:val="04A0" w:firstRow="1" w:lastRow="0" w:firstColumn="1" w:lastColumn="0" w:noHBand="0" w:noVBand="1"/>
      </w:tblPr>
      <w:tblGrid>
        <w:gridCol w:w="3168"/>
        <w:gridCol w:w="1870"/>
        <w:gridCol w:w="1871"/>
        <w:gridCol w:w="1871"/>
        <w:gridCol w:w="1871"/>
        <w:gridCol w:w="1871"/>
        <w:gridCol w:w="1868"/>
      </w:tblGrid>
      <w:tr w:rsidR="00826628" w14:paraId="2FD41796" w14:textId="77777777" w:rsidTr="52B16598">
        <w:trPr>
          <w:trHeight w:val="1358"/>
        </w:trPr>
        <w:tc>
          <w:tcPr>
            <w:tcW w:w="1101" w:type="pct"/>
            <w:shd w:val="clear" w:color="auto" w:fill="E2EFD9" w:themeFill="accent6" w:themeFillTint="33"/>
          </w:tcPr>
          <w:p w14:paraId="5F13EA01" w14:textId="0E6EEB08" w:rsidR="00153DE7" w:rsidRPr="00870ADF" w:rsidRDefault="00153DE7" w:rsidP="009E7B74">
            <w:pPr>
              <w:jc w:val="center"/>
              <w:rPr>
                <w:b/>
                <w:bCs/>
                <w:sz w:val="20"/>
                <w:szCs w:val="20"/>
              </w:rPr>
            </w:pPr>
            <w:r w:rsidRPr="00870ADF">
              <w:rPr>
                <w:b/>
                <w:bCs/>
                <w:sz w:val="20"/>
                <w:szCs w:val="20"/>
              </w:rPr>
              <w:t xml:space="preserve">Risk </w:t>
            </w:r>
            <w:r>
              <w:rPr>
                <w:b/>
                <w:bCs/>
                <w:sz w:val="20"/>
                <w:szCs w:val="20"/>
              </w:rPr>
              <w:t>/ Source</w:t>
            </w:r>
          </w:p>
        </w:tc>
        <w:tc>
          <w:tcPr>
            <w:tcW w:w="650" w:type="pct"/>
            <w:shd w:val="clear" w:color="auto" w:fill="E2EFD9" w:themeFill="accent6" w:themeFillTint="33"/>
          </w:tcPr>
          <w:p w14:paraId="57A721BE" w14:textId="77777777" w:rsidR="00153DE7" w:rsidRPr="00870ADF" w:rsidRDefault="00153DE7" w:rsidP="009E7B74">
            <w:pPr>
              <w:jc w:val="center"/>
              <w:rPr>
                <w:b/>
                <w:bCs/>
                <w:sz w:val="20"/>
                <w:szCs w:val="20"/>
              </w:rPr>
            </w:pPr>
            <w:r w:rsidRPr="00870ADF">
              <w:rPr>
                <w:b/>
                <w:bCs/>
                <w:sz w:val="20"/>
                <w:szCs w:val="20"/>
              </w:rPr>
              <w:t>Field Reference/</w:t>
            </w:r>
          </w:p>
          <w:p w14:paraId="41C64D51" w14:textId="77777777" w:rsidR="00153DE7" w:rsidRDefault="00153DE7" w:rsidP="009E7B74">
            <w:pPr>
              <w:jc w:val="center"/>
              <w:rPr>
                <w:b/>
                <w:bCs/>
                <w:sz w:val="20"/>
                <w:szCs w:val="20"/>
              </w:rPr>
            </w:pPr>
            <w:r w:rsidRPr="00870ADF">
              <w:rPr>
                <w:b/>
                <w:bCs/>
                <w:sz w:val="20"/>
                <w:szCs w:val="20"/>
              </w:rPr>
              <w:t xml:space="preserve">Map key </w:t>
            </w:r>
          </w:p>
          <w:p w14:paraId="7AAF3E50" w14:textId="77777777" w:rsidR="00F70083" w:rsidRPr="00EA6B68" w:rsidRDefault="00F70083" w:rsidP="52B16598">
            <w:pPr>
              <w:jc w:val="center"/>
              <w:rPr>
                <w:i/>
                <w:iCs/>
              </w:rPr>
            </w:pPr>
            <w:r w:rsidRPr="52B16598">
              <w:rPr>
                <w:i/>
                <w:iCs/>
              </w:rPr>
              <w:t>The field reference locations must be identified on the farm maps that are supplied.</w:t>
            </w:r>
          </w:p>
          <w:p w14:paraId="1EF136FA" w14:textId="77777777" w:rsidR="00153DE7" w:rsidRPr="00870ADF" w:rsidRDefault="00153DE7" w:rsidP="00EE666D">
            <w:pPr>
              <w:rPr>
                <w:b/>
                <w:bCs/>
                <w:sz w:val="20"/>
                <w:szCs w:val="20"/>
              </w:rPr>
            </w:pPr>
          </w:p>
        </w:tc>
        <w:tc>
          <w:tcPr>
            <w:tcW w:w="650" w:type="pct"/>
            <w:shd w:val="clear" w:color="auto" w:fill="E2EFD9" w:themeFill="accent6" w:themeFillTint="33"/>
          </w:tcPr>
          <w:p w14:paraId="3BF9A564" w14:textId="525B985E" w:rsidR="00153DE7" w:rsidRDefault="00153DE7" w:rsidP="009E7B74">
            <w:pPr>
              <w:jc w:val="center"/>
              <w:rPr>
                <w:b/>
                <w:bCs/>
                <w:color w:val="FF0000"/>
                <w:sz w:val="20"/>
                <w:szCs w:val="20"/>
              </w:rPr>
            </w:pPr>
            <w:r w:rsidRPr="00870ADF">
              <w:rPr>
                <w:b/>
                <w:bCs/>
                <w:sz w:val="20"/>
                <w:szCs w:val="20"/>
              </w:rPr>
              <w:t>Risk Level</w:t>
            </w:r>
            <w:r w:rsidRPr="00870ADF">
              <w:rPr>
                <w:color w:val="C00000"/>
                <w:sz w:val="20"/>
                <w:szCs w:val="20"/>
              </w:rPr>
              <w:t xml:space="preserve"> </w:t>
            </w:r>
            <w:r w:rsidRPr="00FE01AB">
              <w:rPr>
                <w:b/>
                <w:bCs/>
                <w:color w:val="C00000"/>
                <w:sz w:val="20"/>
                <w:szCs w:val="20"/>
              </w:rPr>
              <w:t>High</w:t>
            </w:r>
            <w:r w:rsidRPr="00FE01AB">
              <w:rPr>
                <w:b/>
                <w:bCs/>
                <w:color w:val="FF0000"/>
                <w:sz w:val="20"/>
                <w:szCs w:val="20"/>
              </w:rPr>
              <w:t>/</w:t>
            </w:r>
          </w:p>
          <w:p w14:paraId="548DEC45" w14:textId="77777777" w:rsidR="00153DE7" w:rsidRDefault="00153DE7" w:rsidP="009E7B74">
            <w:pPr>
              <w:jc w:val="center"/>
              <w:rPr>
                <w:b/>
                <w:bCs/>
                <w:sz w:val="20"/>
                <w:szCs w:val="20"/>
              </w:rPr>
            </w:pPr>
            <w:r w:rsidRPr="00FE01AB">
              <w:rPr>
                <w:b/>
                <w:bCs/>
                <w:color w:val="FF0000"/>
                <w:sz w:val="20"/>
                <w:szCs w:val="20"/>
              </w:rPr>
              <w:t>Med</w:t>
            </w:r>
            <w:r w:rsidRPr="00FE01AB">
              <w:rPr>
                <w:b/>
                <w:bCs/>
                <w:sz w:val="20"/>
                <w:szCs w:val="20"/>
              </w:rPr>
              <w:t>/</w:t>
            </w:r>
          </w:p>
          <w:p w14:paraId="1A0521C0" w14:textId="5D3BA74C" w:rsidR="00153DE7" w:rsidRPr="00870ADF" w:rsidRDefault="00153DE7" w:rsidP="009E7B74">
            <w:pPr>
              <w:jc w:val="center"/>
              <w:rPr>
                <w:sz w:val="20"/>
                <w:szCs w:val="20"/>
              </w:rPr>
            </w:pPr>
            <w:r w:rsidRPr="00FE01AB">
              <w:rPr>
                <w:b/>
                <w:bCs/>
                <w:color w:val="FFC000"/>
                <w:sz w:val="20"/>
                <w:szCs w:val="20"/>
              </w:rPr>
              <w:t>Low</w:t>
            </w:r>
            <w:r w:rsidRPr="00870ADF">
              <w:rPr>
                <w:sz w:val="20"/>
                <w:szCs w:val="20"/>
              </w:rPr>
              <w:t xml:space="preserve"> </w:t>
            </w:r>
          </w:p>
        </w:tc>
        <w:tc>
          <w:tcPr>
            <w:tcW w:w="650" w:type="pct"/>
            <w:shd w:val="clear" w:color="auto" w:fill="E2EFD9" w:themeFill="accent6" w:themeFillTint="33"/>
          </w:tcPr>
          <w:p w14:paraId="78FBCFAB" w14:textId="77777777" w:rsidR="00153DE7" w:rsidRPr="00870ADF" w:rsidRDefault="00153DE7" w:rsidP="009E7B74">
            <w:pPr>
              <w:jc w:val="center"/>
              <w:rPr>
                <w:b/>
                <w:bCs/>
                <w:sz w:val="20"/>
                <w:szCs w:val="20"/>
              </w:rPr>
            </w:pPr>
            <w:r w:rsidRPr="00870ADF">
              <w:rPr>
                <w:b/>
                <w:bCs/>
                <w:sz w:val="20"/>
                <w:szCs w:val="20"/>
              </w:rPr>
              <w:t>Objective</w:t>
            </w:r>
          </w:p>
        </w:tc>
        <w:tc>
          <w:tcPr>
            <w:tcW w:w="650" w:type="pct"/>
            <w:shd w:val="clear" w:color="auto" w:fill="E2EFD9" w:themeFill="accent6" w:themeFillTint="33"/>
          </w:tcPr>
          <w:p w14:paraId="6F5ACBFA" w14:textId="54EFDB1A" w:rsidR="00153DE7" w:rsidRPr="00870ADF" w:rsidRDefault="00153DE7" w:rsidP="52B16598">
            <w:pPr>
              <w:jc w:val="center"/>
              <w:rPr>
                <w:b/>
                <w:bCs/>
                <w:sz w:val="20"/>
                <w:szCs w:val="20"/>
              </w:rPr>
            </w:pPr>
            <w:r w:rsidRPr="52B16598">
              <w:rPr>
                <w:b/>
                <w:bCs/>
                <w:sz w:val="20"/>
                <w:szCs w:val="20"/>
              </w:rPr>
              <w:t>How will objective be met?</w:t>
            </w:r>
          </w:p>
        </w:tc>
        <w:tc>
          <w:tcPr>
            <w:tcW w:w="650" w:type="pct"/>
            <w:shd w:val="clear" w:color="auto" w:fill="E2EFD9" w:themeFill="accent6" w:themeFillTint="33"/>
          </w:tcPr>
          <w:p w14:paraId="09503594" w14:textId="77777777" w:rsidR="00153DE7" w:rsidRPr="00870ADF" w:rsidRDefault="00153DE7" w:rsidP="009E7B74">
            <w:pPr>
              <w:jc w:val="center"/>
              <w:rPr>
                <w:b/>
                <w:bCs/>
                <w:sz w:val="20"/>
                <w:szCs w:val="20"/>
              </w:rPr>
            </w:pPr>
            <w:r w:rsidRPr="00870ADF">
              <w:rPr>
                <w:b/>
                <w:bCs/>
                <w:sz w:val="20"/>
                <w:szCs w:val="20"/>
              </w:rPr>
              <w:t>How will progress be measured?</w:t>
            </w:r>
          </w:p>
        </w:tc>
        <w:tc>
          <w:tcPr>
            <w:tcW w:w="649" w:type="pct"/>
            <w:shd w:val="clear" w:color="auto" w:fill="E2EFD9" w:themeFill="accent6" w:themeFillTint="33"/>
          </w:tcPr>
          <w:p w14:paraId="652416B3" w14:textId="595A4D48" w:rsidR="00153DE7" w:rsidRPr="00870ADF" w:rsidRDefault="00153DE7" w:rsidP="009E7B74">
            <w:pPr>
              <w:jc w:val="center"/>
              <w:rPr>
                <w:b/>
                <w:bCs/>
                <w:sz w:val="20"/>
                <w:szCs w:val="20"/>
              </w:rPr>
            </w:pPr>
            <w:r w:rsidRPr="00870ADF">
              <w:rPr>
                <w:b/>
                <w:bCs/>
                <w:sz w:val="20"/>
                <w:szCs w:val="20"/>
              </w:rPr>
              <w:t>Timescale</w:t>
            </w:r>
          </w:p>
        </w:tc>
      </w:tr>
      <w:tr w:rsidR="00826628" w:rsidRPr="00BE2DD4" w14:paraId="5D4BE2BF" w14:textId="77777777" w:rsidTr="52B16598">
        <w:tc>
          <w:tcPr>
            <w:tcW w:w="1101" w:type="pct"/>
          </w:tcPr>
          <w:p w14:paraId="7FEA3801" w14:textId="5EFEE8FB" w:rsidR="00153DE7" w:rsidRPr="006C5762" w:rsidRDefault="00153DE7" w:rsidP="3245A801">
            <w:pPr>
              <w:jc w:val="center"/>
              <w:rPr>
                <w:sz w:val="20"/>
                <w:szCs w:val="20"/>
              </w:rPr>
            </w:pPr>
          </w:p>
        </w:tc>
        <w:tc>
          <w:tcPr>
            <w:tcW w:w="650" w:type="pct"/>
          </w:tcPr>
          <w:p w14:paraId="4E15010C" w14:textId="04EEFA24" w:rsidR="00153DE7" w:rsidRPr="006C5762" w:rsidRDefault="00153DE7" w:rsidP="00FA4054">
            <w:pPr>
              <w:jc w:val="center"/>
              <w:rPr>
                <w:sz w:val="20"/>
                <w:szCs w:val="20"/>
              </w:rPr>
            </w:pPr>
          </w:p>
        </w:tc>
        <w:tc>
          <w:tcPr>
            <w:tcW w:w="650" w:type="pct"/>
          </w:tcPr>
          <w:p w14:paraId="01CEB4D4" w14:textId="288156E3" w:rsidR="00153DE7" w:rsidRPr="006C5762" w:rsidRDefault="00153DE7" w:rsidP="009E7B74">
            <w:pPr>
              <w:jc w:val="center"/>
              <w:rPr>
                <w:sz w:val="20"/>
                <w:szCs w:val="20"/>
              </w:rPr>
            </w:pPr>
          </w:p>
        </w:tc>
        <w:tc>
          <w:tcPr>
            <w:tcW w:w="650" w:type="pct"/>
          </w:tcPr>
          <w:p w14:paraId="64CE1063" w14:textId="267C5072" w:rsidR="00153DE7" w:rsidRPr="006C5762" w:rsidRDefault="00153DE7" w:rsidP="00FA4054">
            <w:pPr>
              <w:jc w:val="center"/>
              <w:rPr>
                <w:sz w:val="20"/>
                <w:szCs w:val="20"/>
              </w:rPr>
            </w:pPr>
          </w:p>
        </w:tc>
        <w:tc>
          <w:tcPr>
            <w:tcW w:w="650" w:type="pct"/>
          </w:tcPr>
          <w:p w14:paraId="50579921" w14:textId="3CBC7FB6" w:rsidR="00153DE7" w:rsidRPr="006C5762" w:rsidRDefault="00153DE7" w:rsidP="00FA4054">
            <w:pPr>
              <w:jc w:val="center"/>
              <w:rPr>
                <w:sz w:val="20"/>
                <w:szCs w:val="20"/>
              </w:rPr>
            </w:pPr>
          </w:p>
        </w:tc>
        <w:tc>
          <w:tcPr>
            <w:tcW w:w="650" w:type="pct"/>
          </w:tcPr>
          <w:p w14:paraId="4B9A67CC" w14:textId="27A33F34" w:rsidR="00153DE7" w:rsidRPr="006C5762" w:rsidRDefault="00153DE7" w:rsidP="00FA4054">
            <w:pPr>
              <w:jc w:val="center"/>
              <w:rPr>
                <w:sz w:val="20"/>
                <w:szCs w:val="20"/>
              </w:rPr>
            </w:pPr>
          </w:p>
        </w:tc>
        <w:tc>
          <w:tcPr>
            <w:tcW w:w="649" w:type="pct"/>
          </w:tcPr>
          <w:p w14:paraId="7D8CCAA8" w14:textId="65812CDE" w:rsidR="00153DE7" w:rsidRPr="006C5762" w:rsidRDefault="00153DE7" w:rsidP="00FA4054">
            <w:pPr>
              <w:ind w:right="595"/>
              <w:jc w:val="center"/>
              <w:rPr>
                <w:sz w:val="20"/>
                <w:szCs w:val="20"/>
              </w:rPr>
            </w:pPr>
          </w:p>
        </w:tc>
      </w:tr>
      <w:tr w:rsidR="00826628" w:rsidRPr="003F1EB9" w14:paraId="6F1F41CF" w14:textId="77777777" w:rsidTr="52B16598">
        <w:tc>
          <w:tcPr>
            <w:tcW w:w="1101" w:type="pct"/>
          </w:tcPr>
          <w:p w14:paraId="3B1F2496" w14:textId="643F1C6D" w:rsidR="00153DE7" w:rsidRPr="006C5762" w:rsidRDefault="00153DE7" w:rsidP="009E7B74">
            <w:pPr>
              <w:rPr>
                <w:sz w:val="20"/>
                <w:szCs w:val="20"/>
              </w:rPr>
            </w:pPr>
          </w:p>
        </w:tc>
        <w:tc>
          <w:tcPr>
            <w:tcW w:w="650" w:type="pct"/>
          </w:tcPr>
          <w:p w14:paraId="6FFAEA1A" w14:textId="77777777" w:rsidR="00153DE7" w:rsidRPr="006C5762" w:rsidRDefault="00153DE7" w:rsidP="009E7B74">
            <w:pPr>
              <w:jc w:val="center"/>
              <w:rPr>
                <w:sz w:val="20"/>
                <w:szCs w:val="20"/>
              </w:rPr>
            </w:pPr>
          </w:p>
        </w:tc>
        <w:tc>
          <w:tcPr>
            <w:tcW w:w="650" w:type="pct"/>
          </w:tcPr>
          <w:p w14:paraId="77DEF409" w14:textId="76CEA0C7" w:rsidR="00153DE7" w:rsidRPr="006C5762" w:rsidRDefault="00153DE7" w:rsidP="009E7B74">
            <w:pPr>
              <w:jc w:val="center"/>
              <w:rPr>
                <w:sz w:val="20"/>
                <w:szCs w:val="20"/>
              </w:rPr>
            </w:pPr>
          </w:p>
        </w:tc>
        <w:tc>
          <w:tcPr>
            <w:tcW w:w="650" w:type="pct"/>
          </w:tcPr>
          <w:p w14:paraId="5741BED5" w14:textId="23BBFE23" w:rsidR="00153DE7" w:rsidRPr="006C5762" w:rsidRDefault="00153DE7" w:rsidP="009E7B74">
            <w:pPr>
              <w:rPr>
                <w:sz w:val="20"/>
                <w:szCs w:val="20"/>
              </w:rPr>
            </w:pPr>
          </w:p>
        </w:tc>
        <w:tc>
          <w:tcPr>
            <w:tcW w:w="650" w:type="pct"/>
          </w:tcPr>
          <w:p w14:paraId="1042CAEC" w14:textId="3CCA7599" w:rsidR="00153DE7" w:rsidRPr="006C5762" w:rsidRDefault="00153DE7" w:rsidP="009E7B74">
            <w:pPr>
              <w:rPr>
                <w:sz w:val="20"/>
                <w:szCs w:val="20"/>
              </w:rPr>
            </w:pPr>
          </w:p>
        </w:tc>
        <w:tc>
          <w:tcPr>
            <w:tcW w:w="650" w:type="pct"/>
          </w:tcPr>
          <w:p w14:paraId="6D6F7588" w14:textId="7272E50F" w:rsidR="00153DE7" w:rsidRPr="006C5762" w:rsidRDefault="00153DE7" w:rsidP="009E7B74">
            <w:pPr>
              <w:rPr>
                <w:sz w:val="20"/>
                <w:szCs w:val="20"/>
              </w:rPr>
            </w:pPr>
          </w:p>
        </w:tc>
        <w:tc>
          <w:tcPr>
            <w:tcW w:w="649" w:type="pct"/>
          </w:tcPr>
          <w:p w14:paraId="67FCCC47" w14:textId="1E1DA5EB" w:rsidR="00153DE7" w:rsidRPr="006C5762" w:rsidRDefault="00153DE7" w:rsidP="009E7B74">
            <w:pPr>
              <w:rPr>
                <w:sz w:val="20"/>
                <w:szCs w:val="20"/>
              </w:rPr>
            </w:pPr>
          </w:p>
        </w:tc>
      </w:tr>
      <w:tr w:rsidR="00826628" w:rsidRPr="003F1EB9" w14:paraId="4738738D" w14:textId="77777777" w:rsidTr="52B16598">
        <w:tc>
          <w:tcPr>
            <w:tcW w:w="1101" w:type="pct"/>
          </w:tcPr>
          <w:p w14:paraId="3A86248C" w14:textId="77777777" w:rsidR="00153DE7" w:rsidRPr="006C5762" w:rsidRDefault="00153DE7" w:rsidP="009E7B74">
            <w:pPr>
              <w:rPr>
                <w:sz w:val="20"/>
                <w:szCs w:val="20"/>
              </w:rPr>
            </w:pPr>
          </w:p>
        </w:tc>
        <w:tc>
          <w:tcPr>
            <w:tcW w:w="650" w:type="pct"/>
          </w:tcPr>
          <w:p w14:paraId="0659E227" w14:textId="77777777" w:rsidR="00153DE7" w:rsidRPr="006C5762" w:rsidRDefault="00153DE7" w:rsidP="009E7B74">
            <w:pPr>
              <w:jc w:val="center"/>
              <w:rPr>
                <w:sz w:val="20"/>
                <w:szCs w:val="20"/>
              </w:rPr>
            </w:pPr>
          </w:p>
        </w:tc>
        <w:tc>
          <w:tcPr>
            <w:tcW w:w="650" w:type="pct"/>
          </w:tcPr>
          <w:p w14:paraId="4734E840" w14:textId="631A6321" w:rsidR="00153DE7" w:rsidRPr="006C5762" w:rsidRDefault="00153DE7" w:rsidP="009E7B74">
            <w:pPr>
              <w:jc w:val="center"/>
              <w:rPr>
                <w:sz w:val="20"/>
                <w:szCs w:val="20"/>
              </w:rPr>
            </w:pPr>
          </w:p>
        </w:tc>
        <w:tc>
          <w:tcPr>
            <w:tcW w:w="650" w:type="pct"/>
          </w:tcPr>
          <w:p w14:paraId="5511ED12" w14:textId="77777777" w:rsidR="00153DE7" w:rsidRPr="006C5762" w:rsidRDefault="00153DE7" w:rsidP="009E7B74">
            <w:pPr>
              <w:rPr>
                <w:sz w:val="20"/>
                <w:szCs w:val="20"/>
              </w:rPr>
            </w:pPr>
          </w:p>
        </w:tc>
        <w:tc>
          <w:tcPr>
            <w:tcW w:w="650" w:type="pct"/>
          </w:tcPr>
          <w:p w14:paraId="2BC0BDE2" w14:textId="77777777" w:rsidR="00153DE7" w:rsidRPr="006C5762" w:rsidRDefault="00153DE7" w:rsidP="009E7B74">
            <w:pPr>
              <w:rPr>
                <w:sz w:val="20"/>
                <w:szCs w:val="20"/>
              </w:rPr>
            </w:pPr>
          </w:p>
        </w:tc>
        <w:tc>
          <w:tcPr>
            <w:tcW w:w="650" w:type="pct"/>
          </w:tcPr>
          <w:p w14:paraId="1C4141A0" w14:textId="77777777" w:rsidR="00153DE7" w:rsidRPr="006C5762" w:rsidRDefault="00153DE7" w:rsidP="009E7B74">
            <w:pPr>
              <w:rPr>
                <w:sz w:val="20"/>
                <w:szCs w:val="20"/>
              </w:rPr>
            </w:pPr>
          </w:p>
        </w:tc>
        <w:tc>
          <w:tcPr>
            <w:tcW w:w="649" w:type="pct"/>
          </w:tcPr>
          <w:p w14:paraId="0E7F4549" w14:textId="77777777" w:rsidR="00153DE7" w:rsidRPr="006C5762" w:rsidRDefault="00153DE7" w:rsidP="009E7B74">
            <w:pPr>
              <w:rPr>
                <w:sz w:val="20"/>
                <w:szCs w:val="20"/>
              </w:rPr>
            </w:pPr>
          </w:p>
        </w:tc>
      </w:tr>
      <w:tr w:rsidR="00826628" w:rsidRPr="003F1EB9" w14:paraId="3D01396F" w14:textId="77777777" w:rsidTr="52B16598">
        <w:tc>
          <w:tcPr>
            <w:tcW w:w="1101" w:type="pct"/>
          </w:tcPr>
          <w:p w14:paraId="2DF6AE4C" w14:textId="77777777" w:rsidR="00153DE7" w:rsidRPr="006C5762" w:rsidRDefault="00153DE7" w:rsidP="009E7B74">
            <w:pPr>
              <w:rPr>
                <w:sz w:val="20"/>
                <w:szCs w:val="20"/>
              </w:rPr>
            </w:pPr>
          </w:p>
        </w:tc>
        <w:tc>
          <w:tcPr>
            <w:tcW w:w="650" w:type="pct"/>
          </w:tcPr>
          <w:p w14:paraId="641F5204" w14:textId="77777777" w:rsidR="00153DE7" w:rsidRPr="006C5762" w:rsidRDefault="00153DE7" w:rsidP="009E7B74">
            <w:pPr>
              <w:rPr>
                <w:sz w:val="20"/>
                <w:szCs w:val="20"/>
              </w:rPr>
            </w:pPr>
          </w:p>
        </w:tc>
        <w:tc>
          <w:tcPr>
            <w:tcW w:w="650" w:type="pct"/>
          </w:tcPr>
          <w:p w14:paraId="6B8973AC" w14:textId="7D7A9E7E" w:rsidR="00153DE7" w:rsidRPr="006C5762" w:rsidRDefault="00153DE7" w:rsidP="009E7B74">
            <w:pPr>
              <w:rPr>
                <w:sz w:val="20"/>
                <w:szCs w:val="20"/>
              </w:rPr>
            </w:pPr>
          </w:p>
        </w:tc>
        <w:tc>
          <w:tcPr>
            <w:tcW w:w="650" w:type="pct"/>
          </w:tcPr>
          <w:p w14:paraId="6F0ECF22" w14:textId="77777777" w:rsidR="00153DE7" w:rsidRPr="006C5762" w:rsidRDefault="00153DE7" w:rsidP="009E7B74">
            <w:pPr>
              <w:rPr>
                <w:sz w:val="20"/>
                <w:szCs w:val="20"/>
              </w:rPr>
            </w:pPr>
          </w:p>
        </w:tc>
        <w:tc>
          <w:tcPr>
            <w:tcW w:w="650" w:type="pct"/>
          </w:tcPr>
          <w:p w14:paraId="262D41E4" w14:textId="77777777" w:rsidR="00153DE7" w:rsidRPr="006C5762" w:rsidRDefault="00153DE7" w:rsidP="009E7B74">
            <w:pPr>
              <w:rPr>
                <w:sz w:val="20"/>
                <w:szCs w:val="20"/>
              </w:rPr>
            </w:pPr>
          </w:p>
        </w:tc>
        <w:tc>
          <w:tcPr>
            <w:tcW w:w="650" w:type="pct"/>
          </w:tcPr>
          <w:p w14:paraId="31458918" w14:textId="77777777" w:rsidR="00153DE7" w:rsidRPr="006C5762" w:rsidRDefault="00153DE7" w:rsidP="009E7B74">
            <w:pPr>
              <w:rPr>
                <w:sz w:val="20"/>
                <w:szCs w:val="20"/>
              </w:rPr>
            </w:pPr>
          </w:p>
        </w:tc>
        <w:tc>
          <w:tcPr>
            <w:tcW w:w="649" w:type="pct"/>
          </w:tcPr>
          <w:p w14:paraId="53A91936" w14:textId="77777777" w:rsidR="00153DE7" w:rsidRPr="006C5762" w:rsidRDefault="00153DE7" w:rsidP="009E7B74">
            <w:pPr>
              <w:rPr>
                <w:sz w:val="20"/>
                <w:szCs w:val="20"/>
              </w:rPr>
            </w:pPr>
          </w:p>
        </w:tc>
      </w:tr>
    </w:tbl>
    <w:p w14:paraId="2FA74D2A" w14:textId="77777777" w:rsidR="00794852" w:rsidRDefault="00794852" w:rsidP="009E7B74">
      <w:pPr>
        <w:spacing w:after="0"/>
        <w:rPr>
          <w:b/>
          <w:bCs/>
        </w:rPr>
      </w:pPr>
    </w:p>
    <w:p w14:paraId="1040A5AA" w14:textId="297604EA" w:rsidR="00B33691" w:rsidRPr="00B33691" w:rsidRDefault="00A30EA6" w:rsidP="009E7B74">
      <w:pPr>
        <w:spacing w:after="0"/>
        <w:rPr>
          <w:b/>
          <w:bCs/>
        </w:rPr>
      </w:pPr>
      <w:r w:rsidRPr="00A629BD">
        <w:rPr>
          <w:b/>
          <w:bCs/>
        </w:rPr>
        <w:t>Assessment Results</w:t>
      </w:r>
    </w:p>
    <w:tbl>
      <w:tblPr>
        <w:tblStyle w:val="TableGrid"/>
        <w:tblpPr w:leftFromText="180" w:rightFromText="180" w:vertAnchor="text" w:horzAnchor="margin" w:tblpY="1"/>
        <w:tblW w:w="5000" w:type="pct"/>
        <w:tblLook w:val="06A0" w:firstRow="1" w:lastRow="0" w:firstColumn="1" w:lastColumn="0" w:noHBand="1" w:noVBand="1"/>
      </w:tblPr>
      <w:tblGrid>
        <w:gridCol w:w="3168"/>
        <w:gridCol w:w="1873"/>
        <w:gridCol w:w="1874"/>
        <w:gridCol w:w="1874"/>
        <w:gridCol w:w="1874"/>
        <w:gridCol w:w="1865"/>
        <w:gridCol w:w="1862"/>
      </w:tblGrid>
      <w:tr w:rsidR="007C4925" w14:paraId="4BFD90CE" w14:textId="091777D3" w:rsidTr="3245A801">
        <w:trPr>
          <w:trHeight w:val="678"/>
        </w:trPr>
        <w:tc>
          <w:tcPr>
            <w:tcW w:w="1101" w:type="pct"/>
            <w:shd w:val="clear" w:color="auto" w:fill="E2EFD9" w:themeFill="accent6" w:themeFillTint="33"/>
          </w:tcPr>
          <w:p w14:paraId="4DEA4DC2" w14:textId="12A649DA" w:rsidR="007C4925" w:rsidRPr="00870ADF" w:rsidRDefault="15E6FFEF" w:rsidP="009E7B74">
            <w:pPr>
              <w:rPr>
                <w:b/>
                <w:bCs/>
                <w:sz w:val="20"/>
                <w:szCs w:val="20"/>
              </w:rPr>
            </w:pPr>
            <w:r w:rsidRPr="4101336D">
              <w:rPr>
                <w:b/>
                <w:bCs/>
                <w:sz w:val="20"/>
                <w:szCs w:val="20"/>
              </w:rPr>
              <w:t>Risk / Source Monitoring</w:t>
            </w:r>
          </w:p>
        </w:tc>
        <w:tc>
          <w:tcPr>
            <w:tcW w:w="651" w:type="pct"/>
            <w:shd w:val="clear" w:color="auto" w:fill="E2EFD9" w:themeFill="accent6" w:themeFillTint="33"/>
          </w:tcPr>
          <w:p w14:paraId="08656203" w14:textId="53DFDB3B" w:rsidR="007C4925" w:rsidRDefault="007C4925" w:rsidP="009E7B74">
            <w:pPr>
              <w:rPr>
                <w:b/>
                <w:bCs/>
                <w:sz w:val="20"/>
                <w:szCs w:val="20"/>
              </w:rPr>
            </w:pPr>
            <w:r w:rsidRPr="00870ADF">
              <w:rPr>
                <w:b/>
                <w:bCs/>
                <w:sz w:val="20"/>
                <w:szCs w:val="20"/>
              </w:rPr>
              <w:t>Assessme</w:t>
            </w:r>
            <w:r>
              <w:rPr>
                <w:b/>
                <w:bCs/>
                <w:sz w:val="20"/>
                <w:szCs w:val="20"/>
              </w:rPr>
              <w:t>nt</w:t>
            </w:r>
            <w:r w:rsidRPr="00870ADF">
              <w:rPr>
                <w:b/>
                <w:bCs/>
                <w:sz w:val="20"/>
                <w:szCs w:val="20"/>
              </w:rPr>
              <w:t xml:space="preserve"> Results – Year 1 </w:t>
            </w:r>
          </w:p>
          <w:p w14:paraId="346DBEFE" w14:textId="30A4D063" w:rsidR="007C4925" w:rsidRPr="00870ADF" w:rsidRDefault="005B003C" w:rsidP="009E7B74">
            <w:pPr>
              <w:rPr>
                <w:sz w:val="20"/>
                <w:szCs w:val="20"/>
              </w:rPr>
            </w:pPr>
            <w:r w:rsidRPr="005B003C">
              <w:rPr>
                <w:b/>
                <w:bCs/>
                <w:sz w:val="20"/>
                <w:szCs w:val="20"/>
              </w:rPr>
              <w:t>Year: _______</w:t>
            </w:r>
          </w:p>
        </w:tc>
        <w:tc>
          <w:tcPr>
            <w:tcW w:w="651" w:type="pct"/>
            <w:shd w:val="clear" w:color="auto" w:fill="E2EFD9" w:themeFill="accent6" w:themeFillTint="33"/>
          </w:tcPr>
          <w:p w14:paraId="7144EF10" w14:textId="77777777" w:rsidR="007C4925" w:rsidRPr="00870ADF" w:rsidRDefault="007C4925" w:rsidP="009E7B74">
            <w:pPr>
              <w:rPr>
                <w:b/>
                <w:bCs/>
                <w:sz w:val="20"/>
                <w:szCs w:val="20"/>
              </w:rPr>
            </w:pPr>
            <w:r w:rsidRPr="00870ADF">
              <w:rPr>
                <w:b/>
                <w:bCs/>
                <w:sz w:val="20"/>
                <w:szCs w:val="20"/>
              </w:rPr>
              <w:t>Assessment Results – Year 2</w:t>
            </w:r>
          </w:p>
          <w:p w14:paraId="7C941C04" w14:textId="1ECCB7C7" w:rsidR="007C4925" w:rsidRPr="00870ADF" w:rsidRDefault="005B003C" w:rsidP="009E7B74">
            <w:pPr>
              <w:rPr>
                <w:b/>
                <w:bCs/>
                <w:sz w:val="20"/>
                <w:szCs w:val="20"/>
              </w:rPr>
            </w:pPr>
            <w:r w:rsidRPr="005B003C">
              <w:rPr>
                <w:b/>
                <w:bCs/>
                <w:sz w:val="20"/>
                <w:szCs w:val="20"/>
              </w:rPr>
              <w:t>Year: _______</w:t>
            </w:r>
          </w:p>
        </w:tc>
        <w:tc>
          <w:tcPr>
            <w:tcW w:w="651" w:type="pct"/>
            <w:shd w:val="clear" w:color="auto" w:fill="E2EFD9" w:themeFill="accent6" w:themeFillTint="33"/>
          </w:tcPr>
          <w:p w14:paraId="5903B22C" w14:textId="77777777" w:rsidR="007C4925" w:rsidRPr="00870ADF" w:rsidRDefault="007C4925" w:rsidP="009E7B74">
            <w:pPr>
              <w:rPr>
                <w:b/>
                <w:bCs/>
                <w:sz w:val="20"/>
                <w:szCs w:val="20"/>
              </w:rPr>
            </w:pPr>
            <w:r w:rsidRPr="00870ADF">
              <w:rPr>
                <w:b/>
                <w:bCs/>
                <w:sz w:val="20"/>
                <w:szCs w:val="20"/>
              </w:rPr>
              <w:t>Assessment Results – Year 3</w:t>
            </w:r>
          </w:p>
          <w:p w14:paraId="7DD73166" w14:textId="274213EF" w:rsidR="007C4925" w:rsidRPr="00870ADF" w:rsidRDefault="005B003C" w:rsidP="009E7B74">
            <w:pPr>
              <w:rPr>
                <w:b/>
                <w:bCs/>
                <w:sz w:val="20"/>
                <w:szCs w:val="20"/>
              </w:rPr>
            </w:pPr>
            <w:r w:rsidRPr="005B003C">
              <w:rPr>
                <w:b/>
                <w:bCs/>
                <w:sz w:val="20"/>
                <w:szCs w:val="20"/>
              </w:rPr>
              <w:t>Year: _______</w:t>
            </w:r>
          </w:p>
        </w:tc>
        <w:tc>
          <w:tcPr>
            <w:tcW w:w="651" w:type="pct"/>
            <w:shd w:val="clear" w:color="auto" w:fill="E2EFD9" w:themeFill="accent6" w:themeFillTint="33"/>
          </w:tcPr>
          <w:p w14:paraId="438F1A14" w14:textId="77777777" w:rsidR="007C4925" w:rsidRPr="00870ADF" w:rsidRDefault="007C4925" w:rsidP="009E7B74">
            <w:pPr>
              <w:rPr>
                <w:b/>
                <w:bCs/>
                <w:sz w:val="20"/>
                <w:szCs w:val="20"/>
              </w:rPr>
            </w:pPr>
            <w:r w:rsidRPr="00870ADF">
              <w:rPr>
                <w:b/>
                <w:bCs/>
                <w:sz w:val="20"/>
                <w:szCs w:val="20"/>
              </w:rPr>
              <w:t>Assessment Results – Year 4</w:t>
            </w:r>
          </w:p>
          <w:p w14:paraId="63E84D33" w14:textId="7B06AECD" w:rsidR="007C4925" w:rsidRPr="00101ED5" w:rsidRDefault="005B003C" w:rsidP="009E7B74">
            <w:pPr>
              <w:rPr>
                <w:sz w:val="20"/>
                <w:szCs w:val="20"/>
              </w:rPr>
            </w:pPr>
            <w:r w:rsidRPr="005B003C">
              <w:rPr>
                <w:b/>
                <w:bCs/>
                <w:sz w:val="20"/>
                <w:szCs w:val="20"/>
              </w:rPr>
              <w:t>Year: _______</w:t>
            </w:r>
          </w:p>
        </w:tc>
        <w:tc>
          <w:tcPr>
            <w:tcW w:w="648" w:type="pct"/>
            <w:shd w:val="clear" w:color="auto" w:fill="E2EFD9" w:themeFill="accent6" w:themeFillTint="33"/>
          </w:tcPr>
          <w:p w14:paraId="61E698DC" w14:textId="77777777" w:rsidR="007C4925" w:rsidRPr="00870ADF" w:rsidRDefault="007C4925" w:rsidP="009E7B74">
            <w:pPr>
              <w:rPr>
                <w:b/>
                <w:bCs/>
                <w:sz w:val="20"/>
                <w:szCs w:val="20"/>
              </w:rPr>
            </w:pPr>
            <w:r w:rsidRPr="00870ADF">
              <w:rPr>
                <w:b/>
                <w:bCs/>
                <w:sz w:val="20"/>
                <w:szCs w:val="20"/>
              </w:rPr>
              <w:t>Assessment</w:t>
            </w:r>
            <w:r>
              <w:rPr>
                <w:b/>
                <w:bCs/>
                <w:sz w:val="20"/>
                <w:szCs w:val="20"/>
              </w:rPr>
              <w:t xml:space="preserve"> Results</w:t>
            </w:r>
            <w:r w:rsidRPr="00870ADF">
              <w:rPr>
                <w:b/>
                <w:bCs/>
                <w:sz w:val="20"/>
                <w:szCs w:val="20"/>
              </w:rPr>
              <w:t xml:space="preserve"> – Year 5</w:t>
            </w:r>
          </w:p>
          <w:p w14:paraId="66830902" w14:textId="4D97B0D7" w:rsidR="007C4925" w:rsidRPr="00101ED5" w:rsidRDefault="005B003C" w:rsidP="009E7B74">
            <w:pPr>
              <w:rPr>
                <w:sz w:val="20"/>
                <w:szCs w:val="20"/>
              </w:rPr>
            </w:pPr>
            <w:r w:rsidRPr="005B003C">
              <w:rPr>
                <w:b/>
                <w:bCs/>
                <w:sz w:val="20"/>
                <w:szCs w:val="20"/>
              </w:rPr>
              <w:t>Year: _______</w:t>
            </w:r>
          </w:p>
        </w:tc>
        <w:tc>
          <w:tcPr>
            <w:tcW w:w="647" w:type="pct"/>
            <w:shd w:val="clear" w:color="auto" w:fill="E2EFD9" w:themeFill="accent6" w:themeFillTint="33"/>
          </w:tcPr>
          <w:p w14:paraId="63247FAA" w14:textId="541464EA" w:rsidR="007C4925" w:rsidRPr="00870ADF" w:rsidRDefault="15E6FFEF" w:rsidP="009E7B74">
            <w:pPr>
              <w:rPr>
                <w:b/>
                <w:bCs/>
                <w:sz w:val="20"/>
                <w:szCs w:val="20"/>
              </w:rPr>
            </w:pPr>
            <w:r w:rsidRPr="4101336D">
              <w:rPr>
                <w:b/>
                <w:bCs/>
                <w:sz w:val="20"/>
                <w:szCs w:val="20"/>
              </w:rPr>
              <w:t xml:space="preserve">Assessment Results – Year </w:t>
            </w:r>
            <w:r w:rsidR="7DB82553" w:rsidRPr="4101336D">
              <w:rPr>
                <w:b/>
                <w:bCs/>
                <w:sz w:val="20"/>
                <w:szCs w:val="20"/>
              </w:rPr>
              <w:t>6</w:t>
            </w:r>
          </w:p>
          <w:p w14:paraId="645C942B" w14:textId="67137092" w:rsidR="007C4925" w:rsidRPr="00870ADF" w:rsidRDefault="005B003C" w:rsidP="009E7B74">
            <w:pPr>
              <w:rPr>
                <w:b/>
                <w:bCs/>
                <w:sz w:val="20"/>
                <w:szCs w:val="20"/>
              </w:rPr>
            </w:pPr>
            <w:r w:rsidRPr="005B003C">
              <w:rPr>
                <w:b/>
                <w:bCs/>
                <w:sz w:val="20"/>
                <w:szCs w:val="20"/>
              </w:rPr>
              <w:t>Year: _______</w:t>
            </w:r>
          </w:p>
        </w:tc>
      </w:tr>
      <w:tr w:rsidR="006C5762" w:rsidRPr="006C5762" w14:paraId="736CEAC1" w14:textId="2E76384E" w:rsidTr="3245A801">
        <w:trPr>
          <w:trHeight w:val="335"/>
        </w:trPr>
        <w:tc>
          <w:tcPr>
            <w:tcW w:w="1101" w:type="pct"/>
          </w:tcPr>
          <w:p w14:paraId="61466044" w14:textId="1C5F43E2" w:rsidR="007C4925" w:rsidRPr="006C5762" w:rsidRDefault="007C4925" w:rsidP="3245A801">
            <w:pPr>
              <w:jc w:val="center"/>
              <w:rPr>
                <w:sz w:val="20"/>
                <w:szCs w:val="20"/>
              </w:rPr>
            </w:pPr>
          </w:p>
        </w:tc>
        <w:tc>
          <w:tcPr>
            <w:tcW w:w="651" w:type="pct"/>
          </w:tcPr>
          <w:p w14:paraId="51629578" w14:textId="0E2E2C1E" w:rsidR="007C4925" w:rsidRPr="006C5762" w:rsidRDefault="007C4925" w:rsidP="00FA4054">
            <w:pPr>
              <w:jc w:val="center"/>
              <w:rPr>
                <w:sz w:val="20"/>
                <w:szCs w:val="20"/>
              </w:rPr>
            </w:pPr>
          </w:p>
        </w:tc>
        <w:tc>
          <w:tcPr>
            <w:tcW w:w="651" w:type="pct"/>
          </w:tcPr>
          <w:p w14:paraId="4E0CEABE" w14:textId="5950DCA9" w:rsidR="007C4925" w:rsidRPr="006C5762" w:rsidRDefault="007C4925" w:rsidP="00FA4054">
            <w:pPr>
              <w:jc w:val="center"/>
              <w:rPr>
                <w:sz w:val="20"/>
                <w:szCs w:val="20"/>
              </w:rPr>
            </w:pPr>
          </w:p>
        </w:tc>
        <w:tc>
          <w:tcPr>
            <w:tcW w:w="651" w:type="pct"/>
          </w:tcPr>
          <w:p w14:paraId="6096662B" w14:textId="743CBDF9" w:rsidR="007C4925" w:rsidRPr="006C5762" w:rsidRDefault="007C4925" w:rsidP="00FA4054">
            <w:pPr>
              <w:jc w:val="center"/>
              <w:rPr>
                <w:sz w:val="20"/>
                <w:szCs w:val="20"/>
              </w:rPr>
            </w:pPr>
          </w:p>
        </w:tc>
        <w:tc>
          <w:tcPr>
            <w:tcW w:w="651" w:type="pct"/>
          </w:tcPr>
          <w:p w14:paraId="04DA7616" w14:textId="77777777" w:rsidR="007C4925" w:rsidRPr="006C5762" w:rsidRDefault="007C4925" w:rsidP="00FA4054">
            <w:pPr>
              <w:jc w:val="center"/>
              <w:rPr>
                <w:sz w:val="20"/>
                <w:szCs w:val="20"/>
              </w:rPr>
            </w:pPr>
          </w:p>
        </w:tc>
        <w:tc>
          <w:tcPr>
            <w:tcW w:w="648" w:type="pct"/>
          </w:tcPr>
          <w:p w14:paraId="4BF0E423" w14:textId="77777777" w:rsidR="007C4925" w:rsidRPr="006C5762" w:rsidRDefault="007C4925" w:rsidP="00FA4054">
            <w:pPr>
              <w:jc w:val="center"/>
              <w:rPr>
                <w:sz w:val="20"/>
                <w:szCs w:val="20"/>
              </w:rPr>
            </w:pPr>
          </w:p>
        </w:tc>
        <w:tc>
          <w:tcPr>
            <w:tcW w:w="647" w:type="pct"/>
          </w:tcPr>
          <w:p w14:paraId="085AE254" w14:textId="77777777" w:rsidR="007C4925" w:rsidRPr="006C5762" w:rsidRDefault="007C4925" w:rsidP="00FA4054">
            <w:pPr>
              <w:jc w:val="center"/>
              <w:rPr>
                <w:sz w:val="20"/>
                <w:szCs w:val="20"/>
              </w:rPr>
            </w:pPr>
          </w:p>
        </w:tc>
      </w:tr>
      <w:tr w:rsidR="006C5762" w:rsidRPr="006C5762" w14:paraId="48664B53" w14:textId="0E566EE3" w:rsidTr="3245A801">
        <w:trPr>
          <w:trHeight w:val="308"/>
        </w:trPr>
        <w:tc>
          <w:tcPr>
            <w:tcW w:w="1101" w:type="pct"/>
          </w:tcPr>
          <w:p w14:paraId="0B8C2443" w14:textId="45013DE7" w:rsidR="007C4925" w:rsidRPr="006C5762" w:rsidRDefault="007C4925" w:rsidP="009E7B74">
            <w:pPr>
              <w:rPr>
                <w:sz w:val="20"/>
                <w:szCs w:val="20"/>
              </w:rPr>
            </w:pPr>
          </w:p>
        </w:tc>
        <w:tc>
          <w:tcPr>
            <w:tcW w:w="651" w:type="pct"/>
          </w:tcPr>
          <w:p w14:paraId="02050541" w14:textId="16490D33" w:rsidR="007C4925" w:rsidRPr="006C5762" w:rsidRDefault="007C4925" w:rsidP="009E7B74">
            <w:pPr>
              <w:rPr>
                <w:sz w:val="20"/>
                <w:szCs w:val="20"/>
              </w:rPr>
            </w:pPr>
          </w:p>
        </w:tc>
        <w:tc>
          <w:tcPr>
            <w:tcW w:w="651" w:type="pct"/>
          </w:tcPr>
          <w:p w14:paraId="15A7338E" w14:textId="77777777" w:rsidR="007C4925" w:rsidRPr="006C5762" w:rsidRDefault="007C4925" w:rsidP="009E7B74">
            <w:pPr>
              <w:rPr>
                <w:sz w:val="20"/>
                <w:szCs w:val="20"/>
              </w:rPr>
            </w:pPr>
          </w:p>
        </w:tc>
        <w:tc>
          <w:tcPr>
            <w:tcW w:w="651" w:type="pct"/>
          </w:tcPr>
          <w:p w14:paraId="4A71971E" w14:textId="77777777" w:rsidR="007C4925" w:rsidRPr="006C5762" w:rsidRDefault="007C4925" w:rsidP="009E7B74">
            <w:pPr>
              <w:rPr>
                <w:sz w:val="20"/>
                <w:szCs w:val="20"/>
              </w:rPr>
            </w:pPr>
          </w:p>
        </w:tc>
        <w:tc>
          <w:tcPr>
            <w:tcW w:w="651" w:type="pct"/>
          </w:tcPr>
          <w:p w14:paraId="02BF4427" w14:textId="77777777" w:rsidR="007C4925" w:rsidRPr="006C5762" w:rsidRDefault="007C4925" w:rsidP="009E7B74">
            <w:pPr>
              <w:rPr>
                <w:sz w:val="20"/>
                <w:szCs w:val="20"/>
              </w:rPr>
            </w:pPr>
          </w:p>
        </w:tc>
        <w:tc>
          <w:tcPr>
            <w:tcW w:w="648" w:type="pct"/>
          </w:tcPr>
          <w:p w14:paraId="7EA62F02" w14:textId="77777777" w:rsidR="007C4925" w:rsidRPr="006C5762" w:rsidRDefault="007C4925" w:rsidP="009E7B74">
            <w:pPr>
              <w:rPr>
                <w:sz w:val="20"/>
                <w:szCs w:val="20"/>
              </w:rPr>
            </w:pPr>
          </w:p>
        </w:tc>
        <w:tc>
          <w:tcPr>
            <w:tcW w:w="647" w:type="pct"/>
          </w:tcPr>
          <w:p w14:paraId="24E8BF53" w14:textId="77777777" w:rsidR="007C4925" w:rsidRPr="006C5762" w:rsidRDefault="007C4925" w:rsidP="009E7B74">
            <w:pPr>
              <w:rPr>
                <w:sz w:val="20"/>
                <w:szCs w:val="20"/>
              </w:rPr>
            </w:pPr>
          </w:p>
        </w:tc>
      </w:tr>
      <w:tr w:rsidR="006C5762" w:rsidRPr="006C5762" w14:paraId="262D1B05" w14:textId="7D689858" w:rsidTr="3245A801">
        <w:trPr>
          <w:trHeight w:val="292"/>
        </w:trPr>
        <w:tc>
          <w:tcPr>
            <w:tcW w:w="1101" w:type="pct"/>
            <w:shd w:val="clear" w:color="auto" w:fill="auto"/>
          </w:tcPr>
          <w:p w14:paraId="489DCD59" w14:textId="77777777" w:rsidR="007C4925" w:rsidRPr="006C5762" w:rsidRDefault="007C4925" w:rsidP="009E7B74">
            <w:pPr>
              <w:rPr>
                <w:sz w:val="20"/>
                <w:szCs w:val="20"/>
              </w:rPr>
            </w:pPr>
          </w:p>
        </w:tc>
        <w:tc>
          <w:tcPr>
            <w:tcW w:w="651" w:type="pct"/>
            <w:shd w:val="clear" w:color="auto" w:fill="auto"/>
          </w:tcPr>
          <w:p w14:paraId="160649D1" w14:textId="5CA1DCBB" w:rsidR="007C4925" w:rsidRPr="006C5762" w:rsidRDefault="007C4925" w:rsidP="009E7B74">
            <w:pPr>
              <w:rPr>
                <w:sz w:val="20"/>
                <w:szCs w:val="20"/>
              </w:rPr>
            </w:pPr>
          </w:p>
        </w:tc>
        <w:tc>
          <w:tcPr>
            <w:tcW w:w="651" w:type="pct"/>
            <w:shd w:val="clear" w:color="auto" w:fill="auto"/>
          </w:tcPr>
          <w:p w14:paraId="0A4A85FC" w14:textId="77777777" w:rsidR="007C4925" w:rsidRPr="006C5762" w:rsidRDefault="007C4925" w:rsidP="009E7B74">
            <w:pPr>
              <w:rPr>
                <w:sz w:val="20"/>
                <w:szCs w:val="20"/>
              </w:rPr>
            </w:pPr>
          </w:p>
        </w:tc>
        <w:tc>
          <w:tcPr>
            <w:tcW w:w="651" w:type="pct"/>
            <w:shd w:val="clear" w:color="auto" w:fill="auto"/>
          </w:tcPr>
          <w:p w14:paraId="6802CAB8" w14:textId="77777777" w:rsidR="007C4925" w:rsidRPr="006C5762" w:rsidRDefault="007C4925" w:rsidP="009E7B74">
            <w:pPr>
              <w:rPr>
                <w:sz w:val="20"/>
                <w:szCs w:val="20"/>
              </w:rPr>
            </w:pPr>
          </w:p>
        </w:tc>
        <w:tc>
          <w:tcPr>
            <w:tcW w:w="651" w:type="pct"/>
            <w:shd w:val="clear" w:color="auto" w:fill="auto"/>
          </w:tcPr>
          <w:p w14:paraId="4E27DB32" w14:textId="77777777" w:rsidR="007C4925" w:rsidRPr="006C5762" w:rsidRDefault="007C4925" w:rsidP="009E7B74">
            <w:pPr>
              <w:rPr>
                <w:sz w:val="20"/>
                <w:szCs w:val="20"/>
              </w:rPr>
            </w:pPr>
          </w:p>
        </w:tc>
        <w:tc>
          <w:tcPr>
            <w:tcW w:w="648" w:type="pct"/>
            <w:shd w:val="clear" w:color="auto" w:fill="auto"/>
          </w:tcPr>
          <w:p w14:paraId="6A10EBA5" w14:textId="77777777" w:rsidR="007C4925" w:rsidRPr="006C5762" w:rsidRDefault="007C4925" w:rsidP="009E7B74">
            <w:pPr>
              <w:rPr>
                <w:sz w:val="20"/>
                <w:szCs w:val="20"/>
              </w:rPr>
            </w:pPr>
          </w:p>
        </w:tc>
        <w:tc>
          <w:tcPr>
            <w:tcW w:w="647" w:type="pct"/>
            <w:shd w:val="clear" w:color="auto" w:fill="auto"/>
          </w:tcPr>
          <w:p w14:paraId="30A9750F" w14:textId="77777777" w:rsidR="007C4925" w:rsidRPr="006C5762" w:rsidRDefault="007C4925" w:rsidP="009E7B74">
            <w:pPr>
              <w:rPr>
                <w:sz w:val="20"/>
                <w:szCs w:val="20"/>
              </w:rPr>
            </w:pPr>
          </w:p>
        </w:tc>
      </w:tr>
      <w:tr w:rsidR="006C5762" w:rsidRPr="006C5762" w14:paraId="7A7065D3" w14:textId="77777777" w:rsidTr="3245A801">
        <w:trPr>
          <w:trHeight w:val="292"/>
        </w:trPr>
        <w:tc>
          <w:tcPr>
            <w:tcW w:w="1101" w:type="pct"/>
            <w:shd w:val="clear" w:color="auto" w:fill="auto"/>
          </w:tcPr>
          <w:p w14:paraId="520ED368" w14:textId="77777777" w:rsidR="007F4D3E" w:rsidRPr="006C5762" w:rsidRDefault="007F4D3E" w:rsidP="009E7B74">
            <w:pPr>
              <w:rPr>
                <w:sz w:val="20"/>
                <w:szCs w:val="20"/>
              </w:rPr>
            </w:pPr>
          </w:p>
        </w:tc>
        <w:tc>
          <w:tcPr>
            <w:tcW w:w="651" w:type="pct"/>
            <w:shd w:val="clear" w:color="auto" w:fill="auto"/>
          </w:tcPr>
          <w:p w14:paraId="1DD129F4" w14:textId="77777777" w:rsidR="007F4D3E" w:rsidRPr="006C5762" w:rsidRDefault="007F4D3E" w:rsidP="009E7B74">
            <w:pPr>
              <w:rPr>
                <w:sz w:val="20"/>
                <w:szCs w:val="20"/>
              </w:rPr>
            </w:pPr>
          </w:p>
        </w:tc>
        <w:tc>
          <w:tcPr>
            <w:tcW w:w="651" w:type="pct"/>
            <w:shd w:val="clear" w:color="auto" w:fill="auto"/>
          </w:tcPr>
          <w:p w14:paraId="7C434210" w14:textId="77777777" w:rsidR="007F4D3E" w:rsidRPr="006C5762" w:rsidRDefault="007F4D3E" w:rsidP="009E7B74">
            <w:pPr>
              <w:rPr>
                <w:sz w:val="20"/>
                <w:szCs w:val="20"/>
              </w:rPr>
            </w:pPr>
          </w:p>
        </w:tc>
        <w:tc>
          <w:tcPr>
            <w:tcW w:w="651" w:type="pct"/>
            <w:shd w:val="clear" w:color="auto" w:fill="auto"/>
          </w:tcPr>
          <w:p w14:paraId="3B4A6A81" w14:textId="77777777" w:rsidR="007F4D3E" w:rsidRPr="006C5762" w:rsidRDefault="007F4D3E" w:rsidP="009E7B74">
            <w:pPr>
              <w:rPr>
                <w:sz w:val="20"/>
                <w:szCs w:val="20"/>
              </w:rPr>
            </w:pPr>
          </w:p>
        </w:tc>
        <w:tc>
          <w:tcPr>
            <w:tcW w:w="651" w:type="pct"/>
            <w:shd w:val="clear" w:color="auto" w:fill="auto"/>
          </w:tcPr>
          <w:p w14:paraId="30E4B918" w14:textId="77777777" w:rsidR="007F4D3E" w:rsidRPr="006C5762" w:rsidRDefault="007F4D3E" w:rsidP="009E7B74">
            <w:pPr>
              <w:rPr>
                <w:sz w:val="20"/>
                <w:szCs w:val="20"/>
              </w:rPr>
            </w:pPr>
          </w:p>
        </w:tc>
        <w:tc>
          <w:tcPr>
            <w:tcW w:w="648" w:type="pct"/>
            <w:shd w:val="clear" w:color="auto" w:fill="auto"/>
          </w:tcPr>
          <w:p w14:paraId="519DAC94" w14:textId="77777777" w:rsidR="007F4D3E" w:rsidRPr="006C5762" w:rsidRDefault="007F4D3E" w:rsidP="009E7B74">
            <w:pPr>
              <w:rPr>
                <w:sz w:val="20"/>
                <w:szCs w:val="20"/>
              </w:rPr>
            </w:pPr>
          </w:p>
        </w:tc>
        <w:tc>
          <w:tcPr>
            <w:tcW w:w="647" w:type="pct"/>
            <w:shd w:val="clear" w:color="auto" w:fill="auto"/>
          </w:tcPr>
          <w:p w14:paraId="28F281F5" w14:textId="77777777" w:rsidR="007F4D3E" w:rsidRPr="006C5762" w:rsidRDefault="007F4D3E" w:rsidP="009E7B74">
            <w:pPr>
              <w:rPr>
                <w:sz w:val="20"/>
                <w:szCs w:val="20"/>
              </w:rPr>
            </w:pPr>
          </w:p>
        </w:tc>
      </w:tr>
    </w:tbl>
    <w:p w14:paraId="466F22B8" w14:textId="77777777" w:rsidR="00B738F7" w:rsidRPr="006C5762" w:rsidRDefault="00B738F7" w:rsidP="009E7B74">
      <w:pPr>
        <w:spacing w:after="0"/>
      </w:pPr>
    </w:p>
    <w:p w14:paraId="6A145963" w14:textId="0F007090" w:rsidR="00B074B8" w:rsidRDefault="00B074B8" w:rsidP="009E7B74">
      <w:pPr>
        <w:spacing w:after="0"/>
        <w:jc w:val="both"/>
        <w:rPr>
          <w:b/>
          <w:bCs/>
        </w:rPr>
      </w:pPr>
      <w:r>
        <w:rPr>
          <w:b/>
          <w:bCs/>
        </w:rPr>
        <w:t>Additional Details (if needed):</w:t>
      </w:r>
    </w:p>
    <w:tbl>
      <w:tblPr>
        <w:tblStyle w:val="TableGrid"/>
        <w:tblW w:w="0" w:type="auto"/>
        <w:tblLook w:val="04A0" w:firstRow="1" w:lastRow="0" w:firstColumn="1" w:lastColumn="0" w:noHBand="0" w:noVBand="1"/>
      </w:tblPr>
      <w:tblGrid>
        <w:gridCol w:w="14390"/>
      </w:tblGrid>
      <w:tr w:rsidR="00B074B8" w14:paraId="5B5A0F4B" w14:textId="77777777" w:rsidTr="003108D6">
        <w:trPr>
          <w:trHeight w:val="350"/>
        </w:trPr>
        <w:tc>
          <w:tcPr>
            <w:tcW w:w="14390" w:type="dxa"/>
          </w:tcPr>
          <w:p w14:paraId="593AD921" w14:textId="25858575" w:rsidR="002A771F" w:rsidRDefault="002A771F" w:rsidP="009E7B74">
            <w:pPr>
              <w:jc w:val="both"/>
              <w:rPr>
                <w:b/>
                <w:bCs/>
              </w:rPr>
            </w:pPr>
          </w:p>
          <w:p w14:paraId="24DF7731" w14:textId="77777777" w:rsidR="00A46D20" w:rsidRDefault="00A46D20" w:rsidP="009E7B74">
            <w:pPr>
              <w:jc w:val="both"/>
              <w:rPr>
                <w:b/>
                <w:bCs/>
              </w:rPr>
            </w:pPr>
          </w:p>
          <w:p w14:paraId="75574FE5" w14:textId="77777777" w:rsidR="00A46D20" w:rsidRDefault="00A46D20" w:rsidP="009E7B74">
            <w:pPr>
              <w:jc w:val="both"/>
              <w:rPr>
                <w:b/>
                <w:bCs/>
              </w:rPr>
            </w:pPr>
          </w:p>
          <w:p w14:paraId="1EF29565" w14:textId="1F3C17FB" w:rsidR="00B074B8" w:rsidRDefault="00B074B8" w:rsidP="009E7B74">
            <w:pPr>
              <w:jc w:val="both"/>
              <w:rPr>
                <w:b/>
                <w:bCs/>
              </w:rPr>
            </w:pPr>
          </w:p>
        </w:tc>
      </w:tr>
    </w:tbl>
    <w:p w14:paraId="3D9E6245" w14:textId="069DAD77" w:rsidR="00B074B8" w:rsidRDefault="00B074B8" w:rsidP="009E7B74">
      <w:pPr>
        <w:spacing w:after="0"/>
        <w:jc w:val="both"/>
        <w:rPr>
          <w:b/>
          <w:bCs/>
        </w:rPr>
        <w:sectPr w:rsidR="00B074B8" w:rsidSect="00E92AD7">
          <w:headerReference w:type="default" r:id="rId20"/>
          <w:pgSz w:w="15840" w:h="12240" w:orient="landscape"/>
          <w:pgMar w:top="720" w:right="720" w:bottom="720" w:left="720" w:header="720" w:footer="720" w:gutter="0"/>
          <w:cols w:space="720"/>
          <w:docGrid w:linePitch="360"/>
        </w:sectPr>
      </w:pPr>
    </w:p>
    <w:p w14:paraId="6F7F79C7" w14:textId="13C6AE17" w:rsidR="004A2170" w:rsidRPr="0082660A" w:rsidRDefault="00E30F73" w:rsidP="00AF4497">
      <w:pPr>
        <w:spacing w:after="0"/>
        <w:rPr>
          <w:b/>
          <w:bCs/>
          <w:sz w:val="30"/>
          <w:szCs w:val="30"/>
        </w:rPr>
      </w:pPr>
      <w:r w:rsidRPr="0082660A">
        <w:rPr>
          <w:b/>
          <w:bCs/>
          <w:sz w:val="30"/>
          <w:szCs w:val="30"/>
        </w:rPr>
        <w:lastRenderedPageBreak/>
        <w:t>Water</w:t>
      </w:r>
    </w:p>
    <w:p w14:paraId="6C4AB9F4" w14:textId="4D899918" w:rsidR="00FE4E23" w:rsidRDefault="004A2170" w:rsidP="009E7B74">
      <w:pPr>
        <w:spacing w:after="0"/>
      </w:pPr>
      <w:r w:rsidRPr="52B16598">
        <w:t>C</w:t>
      </w:r>
      <w:r w:rsidR="00E30F73" w:rsidRPr="52B16598">
        <w:t>onsider the risks to water on your farm. For example</w:t>
      </w:r>
      <w:r w:rsidR="00896C8D" w:rsidRPr="52B16598">
        <w:t>,</w:t>
      </w:r>
      <w:r w:rsidR="00E30F73" w:rsidRPr="52B16598">
        <w:t xml:space="preserve"> an objective may be to reduce </w:t>
      </w:r>
      <w:r w:rsidR="00337EF6" w:rsidRPr="52B16598">
        <w:t>manure leaching</w:t>
      </w:r>
      <w:r w:rsidR="00E30F73" w:rsidRPr="52B16598">
        <w:t>.</w:t>
      </w:r>
      <w:r w:rsidR="004B0918" w:rsidRPr="52B16598">
        <w:t xml:space="preserve"> S</w:t>
      </w:r>
      <w:r w:rsidR="00FE4E23" w:rsidRPr="52B16598">
        <w:rPr>
          <w:rFonts w:ascii="Calibri" w:eastAsia="Times New Roman" w:hAnsi="Calibri" w:cs="Calibri"/>
          <w:color w:val="000000" w:themeColor="text1"/>
        </w:rPr>
        <w:t xml:space="preserve">ummarize risks or opportunities to water from activities carried out on the holding, mitigations, baseline assessment results and ongoing measurements of results.  Assessment methods may be lab-based or carried out on the holding. </w:t>
      </w:r>
      <w:r w:rsidR="00FE4E23" w:rsidRPr="52B16598">
        <w:t>Once they have been identified</w:t>
      </w:r>
      <w:r w:rsidR="00F124B3" w:rsidRPr="52B16598">
        <w:t>,</w:t>
      </w:r>
      <w:r w:rsidR="00FE4E23" w:rsidRPr="52B16598">
        <w:t xml:space="preserve"> assess how these the risks can be reduced or removed</w:t>
      </w:r>
      <w:r w:rsidR="00CA333E" w:rsidRPr="52B16598">
        <w:t>.</w:t>
      </w:r>
      <w:r w:rsidR="00397B7E" w:rsidRPr="52B16598">
        <w:t xml:space="preserve"> Please add additional rows as needed.</w:t>
      </w:r>
    </w:p>
    <w:p w14:paraId="0418B695" w14:textId="714F5BFE" w:rsidR="00E30F73" w:rsidRDefault="00E30F73" w:rsidP="009E7B74">
      <w:pPr>
        <w:spacing w:after="0"/>
        <w:rPr>
          <w:i/>
          <w:iCs/>
          <w:sz w:val="23"/>
          <w:szCs w:val="23"/>
        </w:rPr>
      </w:pPr>
      <w:r>
        <w:rPr>
          <w:i/>
          <w:iCs/>
          <w:sz w:val="23"/>
          <w:szCs w:val="23"/>
        </w:rPr>
        <w:t>Note</w:t>
      </w:r>
      <w:r w:rsidR="00896C8D">
        <w:rPr>
          <w:i/>
          <w:iCs/>
          <w:sz w:val="23"/>
          <w:szCs w:val="23"/>
        </w:rPr>
        <w:t xml:space="preserve">: </w:t>
      </w:r>
      <w:r>
        <w:rPr>
          <w:i/>
          <w:iCs/>
          <w:sz w:val="23"/>
          <w:szCs w:val="23"/>
        </w:rPr>
        <w:t>Assessment to be carried out at the time of the perceived risk</w:t>
      </w:r>
      <w:r w:rsidR="00896C8D">
        <w:rPr>
          <w:i/>
          <w:iCs/>
          <w:sz w:val="23"/>
          <w:szCs w:val="23"/>
        </w:rPr>
        <w:t>.</w:t>
      </w:r>
    </w:p>
    <w:p w14:paraId="0C890B66" w14:textId="77777777" w:rsidR="00AB2C8C" w:rsidRDefault="00AB2C8C" w:rsidP="009E7B74">
      <w:pPr>
        <w:spacing w:after="0"/>
        <w:rPr>
          <w:i/>
          <w:iCs/>
          <w:sz w:val="23"/>
          <w:szCs w:val="23"/>
        </w:rPr>
      </w:pPr>
    </w:p>
    <w:p w14:paraId="1263F744" w14:textId="0920F619" w:rsidR="005B6C5F" w:rsidRPr="004C199B" w:rsidRDefault="005B6C5F" w:rsidP="009E7B74">
      <w:pPr>
        <w:spacing w:after="0"/>
        <w:rPr>
          <w:b/>
          <w:bCs/>
        </w:rPr>
      </w:pPr>
      <w:r>
        <w:rPr>
          <w:b/>
          <w:bCs/>
        </w:rPr>
        <w:t>Water</w:t>
      </w:r>
      <w:r w:rsidRPr="4101336D">
        <w:rPr>
          <w:b/>
          <w:bCs/>
        </w:rPr>
        <w:t xml:space="preserve"> Assessment, Annual Review and Monitoring (Please add rows as needed)</w:t>
      </w:r>
    </w:p>
    <w:tbl>
      <w:tblPr>
        <w:tblStyle w:val="TableGrid"/>
        <w:tblW w:w="5000" w:type="pct"/>
        <w:tblInd w:w="-5" w:type="dxa"/>
        <w:tblCellMar>
          <w:left w:w="0" w:type="dxa"/>
          <w:right w:w="0" w:type="dxa"/>
        </w:tblCellMar>
        <w:tblLook w:val="04A0" w:firstRow="1" w:lastRow="0" w:firstColumn="1" w:lastColumn="0" w:noHBand="0" w:noVBand="1"/>
      </w:tblPr>
      <w:tblGrid>
        <w:gridCol w:w="3168"/>
        <w:gridCol w:w="1870"/>
        <w:gridCol w:w="1871"/>
        <w:gridCol w:w="1871"/>
        <w:gridCol w:w="1871"/>
        <w:gridCol w:w="1871"/>
        <w:gridCol w:w="1868"/>
      </w:tblGrid>
      <w:tr w:rsidR="005B6C5F" w14:paraId="1C72610C" w14:textId="77777777" w:rsidTr="52B16598">
        <w:trPr>
          <w:trHeight w:val="1358"/>
        </w:trPr>
        <w:tc>
          <w:tcPr>
            <w:tcW w:w="1101" w:type="pct"/>
            <w:shd w:val="clear" w:color="auto" w:fill="E2EFD9" w:themeFill="accent6" w:themeFillTint="33"/>
          </w:tcPr>
          <w:p w14:paraId="2011A301" w14:textId="77777777" w:rsidR="005B6C5F" w:rsidRPr="00870ADF" w:rsidRDefault="005B6C5F" w:rsidP="009E7B74">
            <w:pPr>
              <w:jc w:val="center"/>
              <w:rPr>
                <w:b/>
                <w:bCs/>
                <w:sz w:val="20"/>
                <w:szCs w:val="20"/>
              </w:rPr>
            </w:pPr>
            <w:r w:rsidRPr="00870ADF">
              <w:rPr>
                <w:b/>
                <w:bCs/>
                <w:sz w:val="20"/>
                <w:szCs w:val="20"/>
              </w:rPr>
              <w:t xml:space="preserve">Risk </w:t>
            </w:r>
            <w:r>
              <w:rPr>
                <w:b/>
                <w:bCs/>
                <w:sz w:val="20"/>
                <w:szCs w:val="20"/>
              </w:rPr>
              <w:t>/ Source</w:t>
            </w:r>
          </w:p>
        </w:tc>
        <w:tc>
          <w:tcPr>
            <w:tcW w:w="650" w:type="pct"/>
            <w:shd w:val="clear" w:color="auto" w:fill="E2EFD9" w:themeFill="accent6" w:themeFillTint="33"/>
          </w:tcPr>
          <w:p w14:paraId="5FA712C9" w14:textId="77777777" w:rsidR="005B6C5F" w:rsidRPr="00870ADF" w:rsidRDefault="005B6C5F" w:rsidP="009E7B74">
            <w:pPr>
              <w:jc w:val="center"/>
              <w:rPr>
                <w:b/>
                <w:bCs/>
                <w:sz w:val="20"/>
                <w:szCs w:val="20"/>
              </w:rPr>
            </w:pPr>
            <w:r w:rsidRPr="00870ADF">
              <w:rPr>
                <w:b/>
                <w:bCs/>
                <w:sz w:val="20"/>
                <w:szCs w:val="20"/>
              </w:rPr>
              <w:t>Field Reference/</w:t>
            </w:r>
          </w:p>
          <w:p w14:paraId="2788966B" w14:textId="77777777" w:rsidR="005B6C5F" w:rsidRDefault="005B6C5F" w:rsidP="009E7B74">
            <w:pPr>
              <w:jc w:val="center"/>
              <w:rPr>
                <w:b/>
                <w:bCs/>
                <w:sz w:val="20"/>
                <w:szCs w:val="20"/>
              </w:rPr>
            </w:pPr>
            <w:r w:rsidRPr="00870ADF">
              <w:rPr>
                <w:b/>
                <w:bCs/>
                <w:sz w:val="20"/>
                <w:szCs w:val="20"/>
              </w:rPr>
              <w:t xml:space="preserve">Map key </w:t>
            </w:r>
          </w:p>
          <w:p w14:paraId="3DFF41D7" w14:textId="1F732966" w:rsidR="005B6C5F" w:rsidRPr="0055243B" w:rsidRDefault="00F70083" w:rsidP="52B16598">
            <w:pPr>
              <w:jc w:val="center"/>
              <w:rPr>
                <w:i/>
                <w:iCs/>
              </w:rPr>
            </w:pPr>
            <w:r w:rsidRPr="52B16598">
              <w:rPr>
                <w:i/>
                <w:iCs/>
              </w:rPr>
              <w:t>The field reference locations must be identified on the farm maps that are supplied.</w:t>
            </w:r>
          </w:p>
          <w:p w14:paraId="048DAD13" w14:textId="77777777" w:rsidR="005B6C5F" w:rsidRPr="00870ADF" w:rsidRDefault="005B6C5F" w:rsidP="009E7B74">
            <w:pPr>
              <w:jc w:val="center"/>
              <w:rPr>
                <w:b/>
                <w:bCs/>
                <w:sz w:val="20"/>
                <w:szCs w:val="20"/>
              </w:rPr>
            </w:pPr>
          </w:p>
        </w:tc>
        <w:tc>
          <w:tcPr>
            <w:tcW w:w="650" w:type="pct"/>
            <w:shd w:val="clear" w:color="auto" w:fill="E2EFD9" w:themeFill="accent6" w:themeFillTint="33"/>
          </w:tcPr>
          <w:p w14:paraId="4A356ED2" w14:textId="77777777" w:rsidR="005B6C5F" w:rsidRDefault="005B6C5F" w:rsidP="009E7B74">
            <w:pPr>
              <w:jc w:val="center"/>
              <w:rPr>
                <w:b/>
                <w:bCs/>
                <w:color w:val="FF0000"/>
                <w:sz w:val="20"/>
                <w:szCs w:val="20"/>
              </w:rPr>
            </w:pPr>
            <w:r w:rsidRPr="00870ADF">
              <w:rPr>
                <w:b/>
                <w:bCs/>
                <w:sz w:val="20"/>
                <w:szCs w:val="20"/>
              </w:rPr>
              <w:t>Risk Level</w:t>
            </w:r>
            <w:r w:rsidRPr="00870ADF">
              <w:rPr>
                <w:color w:val="C00000"/>
                <w:sz w:val="20"/>
                <w:szCs w:val="20"/>
              </w:rPr>
              <w:t xml:space="preserve"> </w:t>
            </w:r>
            <w:r w:rsidRPr="00FE01AB">
              <w:rPr>
                <w:b/>
                <w:bCs/>
                <w:color w:val="C00000"/>
                <w:sz w:val="20"/>
                <w:szCs w:val="20"/>
              </w:rPr>
              <w:t>High</w:t>
            </w:r>
            <w:r w:rsidRPr="00FE01AB">
              <w:rPr>
                <w:b/>
                <w:bCs/>
                <w:color w:val="FF0000"/>
                <w:sz w:val="20"/>
                <w:szCs w:val="20"/>
              </w:rPr>
              <w:t>/</w:t>
            </w:r>
          </w:p>
          <w:p w14:paraId="7EE93B9D" w14:textId="77777777" w:rsidR="005B6C5F" w:rsidRDefault="005B6C5F" w:rsidP="009E7B74">
            <w:pPr>
              <w:jc w:val="center"/>
              <w:rPr>
                <w:b/>
                <w:bCs/>
                <w:sz w:val="20"/>
                <w:szCs w:val="20"/>
              </w:rPr>
            </w:pPr>
            <w:r w:rsidRPr="00FE01AB">
              <w:rPr>
                <w:b/>
                <w:bCs/>
                <w:color w:val="FF0000"/>
                <w:sz w:val="20"/>
                <w:szCs w:val="20"/>
              </w:rPr>
              <w:t>Med</w:t>
            </w:r>
            <w:r w:rsidRPr="00FE01AB">
              <w:rPr>
                <w:b/>
                <w:bCs/>
                <w:sz w:val="20"/>
                <w:szCs w:val="20"/>
              </w:rPr>
              <w:t>/</w:t>
            </w:r>
          </w:p>
          <w:p w14:paraId="54A0E142" w14:textId="77777777" w:rsidR="005B6C5F" w:rsidRPr="00870ADF" w:rsidRDefault="005B6C5F" w:rsidP="009E7B74">
            <w:pPr>
              <w:jc w:val="center"/>
              <w:rPr>
                <w:sz w:val="20"/>
                <w:szCs w:val="20"/>
              </w:rPr>
            </w:pPr>
            <w:r w:rsidRPr="00FE01AB">
              <w:rPr>
                <w:b/>
                <w:bCs/>
                <w:color w:val="FFC000"/>
                <w:sz w:val="20"/>
                <w:szCs w:val="20"/>
              </w:rPr>
              <w:t>Low</w:t>
            </w:r>
            <w:r w:rsidRPr="00870ADF">
              <w:rPr>
                <w:sz w:val="20"/>
                <w:szCs w:val="20"/>
              </w:rPr>
              <w:t xml:space="preserve"> </w:t>
            </w:r>
          </w:p>
        </w:tc>
        <w:tc>
          <w:tcPr>
            <w:tcW w:w="650" w:type="pct"/>
            <w:shd w:val="clear" w:color="auto" w:fill="E2EFD9" w:themeFill="accent6" w:themeFillTint="33"/>
          </w:tcPr>
          <w:p w14:paraId="3AEE781E" w14:textId="77777777" w:rsidR="005B6C5F" w:rsidRPr="00870ADF" w:rsidRDefault="005B6C5F" w:rsidP="009E7B74">
            <w:pPr>
              <w:jc w:val="center"/>
              <w:rPr>
                <w:b/>
                <w:bCs/>
                <w:sz w:val="20"/>
                <w:szCs w:val="20"/>
              </w:rPr>
            </w:pPr>
            <w:r w:rsidRPr="00870ADF">
              <w:rPr>
                <w:b/>
                <w:bCs/>
                <w:sz w:val="20"/>
                <w:szCs w:val="20"/>
              </w:rPr>
              <w:t>Objective</w:t>
            </w:r>
          </w:p>
        </w:tc>
        <w:tc>
          <w:tcPr>
            <w:tcW w:w="650" w:type="pct"/>
            <w:shd w:val="clear" w:color="auto" w:fill="E2EFD9" w:themeFill="accent6" w:themeFillTint="33"/>
          </w:tcPr>
          <w:p w14:paraId="6982FA40" w14:textId="77777777" w:rsidR="005B6C5F" w:rsidRPr="00870ADF" w:rsidRDefault="005B6C5F" w:rsidP="52B16598">
            <w:pPr>
              <w:jc w:val="center"/>
              <w:rPr>
                <w:b/>
                <w:bCs/>
                <w:sz w:val="20"/>
                <w:szCs w:val="20"/>
              </w:rPr>
            </w:pPr>
            <w:r w:rsidRPr="52B16598">
              <w:rPr>
                <w:b/>
                <w:bCs/>
                <w:sz w:val="20"/>
                <w:szCs w:val="20"/>
              </w:rPr>
              <w:t>How will objective be met?</w:t>
            </w:r>
          </w:p>
        </w:tc>
        <w:tc>
          <w:tcPr>
            <w:tcW w:w="650" w:type="pct"/>
            <w:shd w:val="clear" w:color="auto" w:fill="E2EFD9" w:themeFill="accent6" w:themeFillTint="33"/>
          </w:tcPr>
          <w:p w14:paraId="60C763E8" w14:textId="77777777" w:rsidR="005B6C5F" w:rsidRPr="00870ADF" w:rsidRDefault="005B6C5F" w:rsidP="009E7B74">
            <w:pPr>
              <w:jc w:val="center"/>
              <w:rPr>
                <w:b/>
                <w:bCs/>
                <w:sz w:val="20"/>
                <w:szCs w:val="20"/>
              </w:rPr>
            </w:pPr>
            <w:r w:rsidRPr="00870ADF">
              <w:rPr>
                <w:b/>
                <w:bCs/>
                <w:sz w:val="20"/>
                <w:szCs w:val="20"/>
              </w:rPr>
              <w:t>How will progress be measured?</w:t>
            </w:r>
          </w:p>
        </w:tc>
        <w:tc>
          <w:tcPr>
            <w:tcW w:w="649" w:type="pct"/>
            <w:shd w:val="clear" w:color="auto" w:fill="E2EFD9" w:themeFill="accent6" w:themeFillTint="33"/>
          </w:tcPr>
          <w:p w14:paraId="5C50A262" w14:textId="77777777" w:rsidR="005B6C5F" w:rsidRPr="00870ADF" w:rsidRDefault="005B6C5F" w:rsidP="009E7B74">
            <w:pPr>
              <w:jc w:val="center"/>
              <w:rPr>
                <w:b/>
                <w:bCs/>
                <w:sz w:val="20"/>
                <w:szCs w:val="20"/>
              </w:rPr>
            </w:pPr>
            <w:r w:rsidRPr="00870ADF">
              <w:rPr>
                <w:b/>
                <w:bCs/>
                <w:sz w:val="20"/>
                <w:szCs w:val="20"/>
              </w:rPr>
              <w:t>Timescale</w:t>
            </w:r>
          </w:p>
        </w:tc>
      </w:tr>
      <w:tr w:rsidR="005B6C5F" w:rsidRPr="00BE2DD4" w14:paraId="52AEE3E9" w14:textId="77777777" w:rsidTr="52B16598">
        <w:tc>
          <w:tcPr>
            <w:tcW w:w="1101" w:type="pct"/>
          </w:tcPr>
          <w:p w14:paraId="6B01BBDC" w14:textId="46EDD63D" w:rsidR="005B6C5F" w:rsidRPr="006C5762" w:rsidRDefault="005B6C5F" w:rsidP="3245A801">
            <w:pPr>
              <w:jc w:val="center"/>
              <w:rPr>
                <w:sz w:val="20"/>
                <w:szCs w:val="20"/>
              </w:rPr>
            </w:pPr>
          </w:p>
        </w:tc>
        <w:tc>
          <w:tcPr>
            <w:tcW w:w="650" w:type="pct"/>
          </w:tcPr>
          <w:p w14:paraId="1AB26E65" w14:textId="493665D7" w:rsidR="005B6C5F" w:rsidRPr="006C5762" w:rsidRDefault="005B6C5F" w:rsidP="00C23712">
            <w:pPr>
              <w:jc w:val="center"/>
              <w:rPr>
                <w:sz w:val="20"/>
                <w:szCs w:val="20"/>
              </w:rPr>
            </w:pPr>
          </w:p>
        </w:tc>
        <w:tc>
          <w:tcPr>
            <w:tcW w:w="650" w:type="pct"/>
          </w:tcPr>
          <w:p w14:paraId="5D950D80" w14:textId="177045E7" w:rsidR="005B6C5F" w:rsidRPr="006C5762" w:rsidRDefault="005B6C5F" w:rsidP="009E7B74">
            <w:pPr>
              <w:jc w:val="center"/>
              <w:rPr>
                <w:sz w:val="20"/>
                <w:szCs w:val="20"/>
              </w:rPr>
            </w:pPr>
          </w:p>
        </w:tc>
        <w:tc>
          <w:tcPr>
            <w:tcW w:w="650" w:type="pct"/>
          </w:tcPr>
          <w:p w14:paraId="3A33D98B" w14:textId="00033E0E" w:rsidR="005B6C5F" w:rsidRPr="006C5762" w:rsidRDefault="005B6C5F" w:rsidP="00C23712">
            <w:pPr>
              <w:jc w:val="center"/>
              <w:rPr>
                <w:sz w:val="20"/>
                <w:szCs w:val="20"/>
              </w:rPr>
            </w:pPr>
          </w:p>
        </w:tc>
        <w:tc>
          <w:tcPr>
            <w:tcW w:w="650" w:type="pct"/>
          </w:tcPr>
          <w:p w14:paraId="722D6E81" w14:textId="2BF20DAC" w:rsidR="005B6C5F" w:rsidRPr="006C5762" w:rsidRDefault="005B6C5F" w:rsidP="00C23712">
            <w:pPr>
              <w:jc w:val="center"/>
              <w:rPr>
                <w:sz w:val="20"/>
                <w:szCs w:val="20"/>
              </w:rPr>
            </w:pPr>
          </w:p>
        </w:tc>
        <w:tc>
          <w:tcPr>
            <w:tcW w:w="650" w:type="pct"/>
          </w:tcPr>
          <w:p w14:paraId="53F52FDE" w14:textId="7C5D8CDE" w:rsidR="005B6C5F" w:rsidRPr="006C5762" w:rsidRDefault="005B6C5F" w:rsidP="00C23712">
            <w:pPr>
              <w:jc w:val="center"/>
              <w:rPr>
                <w:sz w:val="20"/>
                <w:szCs w:val="20"/>
              </w:rPr>
            </w:pPr>
          </w:p>
        </w:tc>
        <w:tc>
          <w:tcPr>
            <w:tcW w:w="649" w:type="pct"/>
          </w:tcPr>
          <w:p w14:paraId="003A2BCC" w14:textId="0DBBE56F" w:rsidR="005B6C5F" w:rsidRPr="006C5762" w:rsidRDefault="005B6C5F" w:rsidP="00C23712">
            <w:pPr>
              <w:ind w:right="595"/>
              <w:jc w:val="center"/>
              <w:rPr>
                <w:sz w:val="20"/>
                <w:szCs w:val="20"/>
              </w:rPr>
            </w:pPr>
          </w:p>
        </w:tc>
      </w:tr>
      <w:tr w:rsidR="005B6C5F" w:rsidRPr="003F1EB9" w14:paraId="1BF9F79B" w14:textId="77777777" w:rsidTr="52B16598">
        <w:tc>
          <w:tcPr>
            <w:tcW w:w="1101" w:type="pct"/>
          </w:tcPr>
          <w:p w14:paraId="1A6A4155" w14:textId="77777777" w:rsidR="005B6C5F" w:rsidRPr="006C5762" w:rsidRDefault="005B6C5F" w:rsidP="009E7B74">
            <w:pPr>
              <w:rPr>
                <w:sz w:val="20"/>
                <w:szCs w:val="20"/>
              </w:rPr>
            </w:pPr>
          </w:p>
        </w:tc>
        <w:tc>
          <w:tcPr>
            <w:tcW w:w="650" w:type="pct"/>
          </w:tcPr>
          <w:p w14:paraId="79591A04" w14:textId="77777777" w:rsidR="005B6C5F" w:rsidRPr="006C5762" w:rsidRDefault="005B6C5F" w:rsidP="009E7B74">
            <w:pPr>
              <w:jc w:val="center"/>
              <w:rPr>
                <w:sz w:val="20"/>
                <w:szCs w:val="20"/>
              </w:rPr>
            </w:pPr>
          </w:p>
        </w:tc>
        <w:tc>
          <w:tcPr>
            <w:tcW w:w="650" w:type="pct"/>
          </w:tcPr>
          <w:p w14:paraId="6A47F7DF" w14:textId="77777777" w:rsidR="005B6C5F" w:rsidRPr="006C5762" w:rsidRDefault="005B6C5F" w:rsidP="009E7B74">
            <w:pPr>
              <w:jc w:val="center"/>
              <w:rPr>
                <w:sz w:val="20"/>
                <w:szCs w:val="20"/>
              </w:rPr>
            </w:pPr>
          </w:p>
        </w:tc>
        <w:tc>
          <w:tcPr>
            <w:tcW w:w="650" w:type="pct"/>
          </w:tcPr>
          <w:p w14:paraId="65FD1FEB" w14:textId="77777777" w:rsidR="005B6C5F" w:rsidRPr="006C5762" w:rsidRDefault="005B6C5F" w:rsidP="009E7B74">
            <w:pPr>
              <w:rPr>
                <w:sz w:val="20"/>
                <w:szCs w:val="20"/>
              </w:rPr>
            </w:pPr>
          </w:p>
        </w:tc>
        <w:tc>
          <w:tcPr>
            <w:tcW w:w="650" w:type="pct"/>
          </w:tcPr>
          <w:p w14:paraId="3ABE6884" w14:textId="77777777" w:rsidR="005B6C5F" w:rsidRPr="006C5762" w:rsidRDefault="005B6C5F" w:rsidP="009E7B74">
            <w:pPr>
              <w:rPr>
                <w:sz w:val="20"/>
                <w:szCs w:val="20"/>
              </w:rPr>
            </w:pPr>
          </w:p>
        </w:tc>
        <w:tc>
          <w:tcPr>
            <w:tcW w:w="650" w:type="pct"/>
          </w:tcPr>
          <w:p w14:paraId="35BC6A3E" w14:textId="77777777" w:rsidR="005B6C5F" w:rsidRPr="006C5762" w:rsidRDefault="005B6C5F" w:rsidP="009E7B74">
            <w:pPr>
              <w:rPr>
                <w:sz w:val="20"/>
                <w:szCs w:val="20"/>
              </w:rPr>
            </w:pPr>
          </w:p>
        </w:tc>
        <w:tc>
          <w:tcPr>
            <w:tcW w:w="649" w:type="pct"/>
          </w:tcPr>
          <w:p w14:paraId="1844A1A5" w14:textId="77777777" w:rsidR="005B6C5F" w:rsidRPr="006C5762" w:rsidRDefault="005B6C5F" w:rsidP="009E7B74">
            <w:pPr>
              <w:rPr>
                <w:sz w:val="20"/>
                <w:szCs w:val="20"/>
              </w:rPr>
            </w:pPr>
          </w:p>
        </w:tc>
      </w:tr>
      <w:tr w:rsidR="005B6C5F" w:rsidRPr="003F1EB9" w14:paraId="18127623" w14:textId="77777777" w:rsidTr="52B16598">
        <w:tc>
          <w:tcPr>
            <w:tcW w:w="1101" w:type="pct"/>
          </w:tcPr>
          <w:p w14:paraId="5F9CC5C8" w14:textId="77777777" w:rsidR="005B6C5F" w:rsidRPr="006C5762" w:rsidRDefault="005B6C5F" w:rsidP="009E7B74">
            <w:pPr>
              <w:rPr>
                <w:sz w:val="20"/>
                <w:szCs w:val="20"/>
              </w:rPr>
            </w:pPr>
          </w:p>
        </w:tc>
        <w:tc>
          <w:tcPr>
            <w:tcW w:w="650" w:type="pct"/>
          </w:tcPr>
          <w:p w14:paraId="1C5C66A5" w14:textId="77777777" w:rsidR="005B6C5F" w:rsidRPr="006C5762" w:rsidRDefault="005B6C5F" w:rsidP="009E7B74">
            <w:pPr>
              <w:jc w:val="center"/>
              <w:rPr>
                <w:sz w:val="20"/>
                <w:szCs w:val="20"/>
              </w:rPr>
            </w:pPr>
          </w:p>
        </w:tc>
        <w:tc>
          <w:tcPr>
            <w:tcW w:w="650" w:type="pct"/>
          </w:tcPr>
          <w:p w14:paraId="1FDA8B61" w14:textId="77777777" w:rsidR="005B6C5F" w:rsidRPr="006C5762" w:rsidRDefault="005B6C5F" w:rsidP="009E7B74">
            <w:pPr>
              <w:jc w:val="center"/>
              <w:rPr>
                <w:sz w:val="20"/>
                <w:szCs w:val="20"/>
              </w:rPr>
            </w:pPr>
          </w:p>
        </w:tc>
        <w:tc>
          <w:tcPr>
            <w:tcW w:w="650" w:type="pct"/>
          </w:tcPr>
          <w:p w14:paraId="1E21CE00" w14:textId="77777777" w:rsidR="005B6C5F" w:rsidRPr="006C5762" w:rsidRDefault="005B6C5F" w:rsidP="009E7B74">
            <w:pPr>
              <w:rPr>
                <w:sz w:val="20"/>
                <w:szCs w:val="20"/>
              </w:rPr>
            </w:pPr>
          </w:p>
        </w:tc>
        <w:tc>
          <w:tcPr>
            <w:tcW w:w="650" w:type="pct"/>
          </w:tcPr>
          <w:p w14:paraId="11E88D9A" w14:textId="77777777" w:rsidR="005B6C5F" w:rsidRPr="006C5762" w:rsidRDefault="005B6C5F" w:rsidP="009E7B74">
            <w:pPr>
              <w:rPr>
                <w:sz w:val="20"/>
                <w:szCs w:val="20"/>
              </w:rPr>
            </w:pPr>
          </w:p>
        </w:tc>
        <w:tc>
          <w:tcPr>
            <w:tcW w:w="650" w:type="pct"/>
          </w:tcPr>
          <w:p w14:paraId="218CF7E2" w14:textId="77777777" w:rsidR="005B6C5F" w:rsidRPr="006C5762" w:rsidRDefault="005B6C5F" w:rsidP="009E7B74">
            <w:pPr>
              <w:rPr>
                <w:sz w:val="20"/>
                <w:szCs w:val="20"/>
              </w:rPr>
            </w:pPr>
          </w:p>
        </w:tc>
        <w:tc>
          <w:tcPr>
            <w:tcW w:w="649" w:type="pct"/>
          </w:tcPr>
          <w:p w14:paraId="380E4FA6" w14:textId="77777777" w:rsidR="005B6C5F" w:rsidRPr="006C5762" w:rsidRDefault="005B6C5F" w:rsidP="009E7B74">
            <w:pPr>
              <w:rPr>
                <w:sz w:val="20"/>
                <w:szCs w:val="20"/>
              </w:rPr>
            </w:pPr>
          </w:p>
        </w:tc>
      </w:tr>
      <w:tr w:rsidR="005B6C5F" w:rsidRPr="003F1EB9" w14:paraId="67B41286" w14:textId="77777777" w:rsidTr="52B16598">
        <w:tc>
          <w:tcPr>
            <w:tcW w:w="1101" w:type="pct"/>
          </w:tcPr>
          <w:p w14:paraId="174AE699" w14:textId="77777777" w:rsidR="005B6C5F" w:rsidRPr="006C5762" w:rsidRDefault="005B6C5F" w:rsidP="009E7B74">
            <w:pPr>
              <w:rPr>
                <w:sz w:val="20"/>
                <w:szCs w:val="20"/>
              </w:rPr>
            </w:pPr>
          </w:p>
        </w:tc>
        <w:tc>
          <w:tcPr>
            <w:tcW w:w="650" w:type="pct"/>
          </w:tcPr>
          <w:p w14:paraId="2F7D32CE" w14:textId="77777777" w:rsidR="005B6C5F" w:rsidRPr="006C5762" w:rsidRDefault="005B6C5F" w:rsidP="009E7B74">
            <w:pPr>
              <w:rPr>
                <w:sz w:val="20"/>
                <w:szCs w:val="20"/>
              </w:rPr>
            </w:pPr>
          </w:p>
        </w:tc>
        <w:tc>
          <w:tcPr>
            <w:tcW w:w="650" w:type="pct"/>
          </w:tcPr>
          <w:p w14:paraId="7112DDA7" w14:textId="77777777" w:rsidR="005B6C5F" w:rsidRPr="006C5762" w:rsidRDefault="005B6C5F" w:rsidP="009E7B74">
            <w:pPr>
              <w:rPr>
                <w:sz w:val="20"/>
                <w:szCs w:val="20"/>
              </w:rPr>
            </w:pPr>
          </w:p>
        </w:tc>
        <w:tc>
          <w:tcPr>
            <w:tcW w:w="650" w:type="pct"/>
          </w:tcPr>
          <w:p w14:paraId="7BCE412E" w14:textId="77777777" w:rsidR="005B6C5F" w:rsidRPr="006C5762" w:rsidRDefault="005B6C5F" w:rsidP="009E7B74">
            <w:pPr>
              <w:rPr>
                <w:sz w:val="20"/>
                <w:szCs w:val="20"/>
              </w:rPr>
            </w:pPr>
          </w:p>
        </w:tc>
        <w:tc>
          <w:tcPr>
            <w:tcW w:w="650" w:type="pct"/>
          </w:tcPr>
          <w:p w14:paraId="32A7891C" w14:textId="77777777" w:rsidR="005B6C5F" w:rsidRPr="006C5762" w:rsidRDefault="005B6C5F" w:rsidP="009E7B74">
            <w:pPr>
              <w:rPr>
                <w:sz w:val="20"/>
                <w:szCs w:val="20"/>
              </w:rPr>
            </w:pPr>
          </w:p>
        </w:tc>
        <w:tc>
          <w:tcPr>
            <w:tcW w:w="650" w:type="pct"/>
          </w:tcPr>
          <w:p w14:paraId="6043B356" w14:textId="77777777" w:rsidR="005B6C5F" w:rsidRPr="006C5762" w:rsidRDefault="005B6C5F" w:rsidP="009E7B74">
            <w:pPr>
              <w:rPr>
                <w:sz w:val="20"/>
                <w:szCs w:val="20"/>
              </w:rPr>
            </w:pPr>
          </w:p>
        </w:tc>
        <w:tc>
          <w:tcPr>
            <w:tcW w:w="649" w:type="pct"/>
          </w:tcPr>
          <w:p w14:paraId="2043E4FA" w14:textId="77777777" w:rsidR="005B6C5F" w:rsidRPr="006C5762" w:rsidRDefault="005B6C5F" w:rsidP="009E7B74">
            <w:pPr>
              <w:rPr>
                <w:sz w:val="20"/>
                <w:szCs w:val="20"/>
              </w:rPr>
            </w:pPr>
          </w:p>
        </w:tc>
      </w:tr>
    </w:tbl>
    <w:p w14:paraId="29419C0F" w14:textId="77777777" w:rsidR="00794852" w:rsidRDefault="00794852" w:rsidP="009E7B74">
      <w:pPr>
        <w:spacing w:after="0"/>
        <w:rPr>
          <w:b/>
          <w:bCs/>
        </w:rPr>
      </w:pPr>
    </w:p>
    <w:p w14:paraId="29DD0107" w14:textId="40481B06" w:rsidR="005B6C5F" w:rsidRPr="00B33691" w:rsidRDefault="005B6C5F" w:rsidP="009E7B74">
      <w:pPr>
        <w:spacing w:after="0"/>
        <w:rPr>
          <w:b/>
          <w:bCs/>
        </w:rPr>
      </w:pPr>
      <w:r w:rsidRPr="00A629BD">
        <w:rPr>
          <w:b/>
          <w:bCs/>
        </w:rPr>
        <w:t>Assessment Results</w:t>
      </w:r>
    </w:p>
    <w:tbl>
      <w:tblPr>
        <w:tblStyle w:val="TableGrid"/>
        <w:tblpPr w:leftFromText="180" w:rightFromText="180" w:vertAnchor="text" w:horzAnchor="margin" w:tblpY="1"/>
        <w:tblW w:w="5000" w:type="pct"/>
        <w:tblLook w:val="06A0" w:firstRow="1" w:lastRow="0" w:firstColumn="1" w:lastColumn="0" w:noHBand="1" w:noVBand="1"/>
      </w:tblPr>
      <w:tblGrid>
        <w:gridCol w:w="3168"/>
        <w:gridCol w:w="1873"/>
        <w:gridCol w:w="1874"/>
        <w:gridCol w:w="1874"/>
        <w:gridCol w:w="1874"/>
        <w:gridCol w:w="1865"/>
        <w:gridCol w:w="1862"/>
      </w:tblGrid>
      <w:tr w:rsidR="005B6C5F" w14:paraId="6048BA3B" w14:textId="77777777" w:rsidTr="3245A801">
        <w:trPr>
          <w:trHeight w:val="678"/>
        </w:trPr>
        <w:tc>
          <w:tcPr>
            <w:tcW w:w="1101" w:type="pct"/>
            <w:shd w:val="clear" w:color="auto" w:fill="E2EFD9" w:themeFill="accent6" w:themeFillTint="33"/>
          </w:tcPr>
          <w:p w14:paraId="1E7D29D6" w14:textId="77777777" w:rsidR="005B6C5F" w:rsidRPr="00870ADF" w:rsidRDefault="005B6C5F" w:rsidP="009E7B74">
            <w:pPr>
              <w:rPr>
                <w:b/>
                <w:bCs/>
                <w:sz w:val="20"/>
                <w:szCs w:val="20"/>
              </w:rPr>
            </w:pPr>
            <w:r w:rsidRPr="4101336D">
              <w:rPr>
                <w:b/>
                <w:bCs/>
                <w:sz w:val="20"/>
                <w:szCs w:val="20"/>
              </w:rPr>
              <w:t>Risk / Source Monitoring</w:t>
            </w:r>
          </w:p>
        </w:tc>
        <w:tc>
          <w:tcPr>
            <w:tcW w:w="651" w:type="pct"/>
            <w:shd w:val="clear" w:color="auto" w:fill="E2EFD9" w:themeFill="accent6" w:themeFillTint="33"/>
          </w:tcPr>
          <w:p w14:paraId="42BABB60" w14:textId="77777777" w:rsidR="005B6C5F" w:rsidRDefault="005B6C5F" w:rsidP="009E7B74">
            <w:pPr>
              <w:rPr>
                <w:b/>
                <w:bCs/>
                <w:sz w:val="20"/>
                <w:szCs w:val="20"/>
              </w:rPr>
            </w:pPr>
            <w:r w:rsidRPr="00870ADF">
              <w:rPr>
                <w:b/>
                <w:bCs/>
                <w:sz w:val="20"/>
                <w:szCs w:val="20"/>
              </w:rPr>
              <w:t>Assessme</w:t>
            </w:r>
            <w:r>
              <w:rPr>
                <w:b/>
                <w:bCs/>
                <w:sz w:val="20"/>
                <w:szCs w:val="20"/>
              </w:rPr>
              <w:t>nt</w:t>
            </w:r>
            <w:r w:rsidRPr="00870ADF">
              <w:rPr>
                <w:b/>
                <w:bCs/>
                <w:sz w:val="20"/>
                <w:szCs w:val="20"/>
              </w:rPr>
              <w:t xml:space="preserve"> Results – Year 1 </w:t>
            </w:r>
          </w:p>
          <w:p w14:paraId="10B33A67" w14:textId="266D9222" w:rsidR="005B6C5F" w:rsidRPr="00870ADF" w:rsidRDefault="005B003C" w:rsidP="009E7B74">
            <w:pPr>
              <w:rPr>
                <w:sz w:val="20"/>
                <w:szCs w:val="20"/>
              </w:rPr>
            </w:pPr>
            <w:r w:rsidRPr="005B003C">
              <w:rPr>
                <w:b/>
                <w:bCs/>
                <w:sz w:val="20"/>
                <w:szCs w:val="20"/>
              </w:rPr>
              <w:t>Year: _______</w:t>
            </w:r>
          </w:p>
        </w:tc>
        <w:tc>
          <w:tcPr>
            <w:tcW w:w="651" w:type="pct"/>
            <w:shd w:val="clear" w:color="auto" w:fill="E2EFD9" w:themeFill="accent6" w:themeFillTint="33"/>
          </w:tcPr>
          <w:p w14:paraId="46D443CE" w14:textId="77777777" w:rsidR="005B6C5F" w:rsidRPr="00870ADF" w:rsidRDefault="005B6C5F" w:rsidP="009E7B74">
            <w:pPr>
              <w:rPr>
                <w:b/>
                <w:bCs/>
                <w:sz w:val="20"/>
                <w:szCs w:val="20"/>
              </w:rPr>
            </w:pPr>
            <w:r w:rsidRPr="00870ADF">
              <w:rPr>
                <w:b/>
                <w:bCs/>
                <w:sz w:val="20"/>
                <w:szCs w:val="20"/>
              </w:rPr>
              <w:t>Assessment Results – Year 2</w:t>
            </w:r>
          </w:p>
          <w:p w14:paraId="583A0D20" w14:textId="16EF9127" w:rsidR="005B6C5F" w:rsidRPr="00870ADF" w:rsidRDefault="005B003C" w:rsidP="009E7B74">
            <w:pPr>
              <w:rPr>
                <w:b/>
                <w:bCs/>
                <w:sz w:val="20"/>
                <w:szCs w:val="20"/>
              </w:rPr>
            </w:pPr>
            <w:r w:rsidRPr="005B003C">
              <w:rPr>
                <w:b/>
                <w:bCs/>
                <w:sz w:val="20"/>
                <w:szCs w:val="20"/>
              </w:rPr>
              <w:t>Year: _______</w:t>
            </w:r>
          </w:p>
        </w:tc>
        <w:tc>
          <w:tcPr>
            <w:tcW w:w="651" w:type="pct"/>
            <w:shd w:val="clear" w:color="auto" w:fill="E2EFD9" w:themeFill="accent6" w:themeFillTint="33"/>
          </w:tcPr>
          <w:p w14:paraId="461675EB" w14:textId="77777777" w:rsidR="005B6C5F" w:rsidRPr="00870ADF" w:rsidRDefault="005B6C5F" w:rsidP="009E7B74">
            <w:pPr>
              <w:rPr>
                <w:b/>
                <w:bCs/>
                <w:sz w:val="20"/>
                <w:szCs w:val="20"/>
              </w:rPr>
            </w:pPr>
            <w:r w:rsidRPr="00870ADF">
              <w:rPr>
                <w:b/>
                <w:bCs/>
                <w:sz w:val="20"/>
                <w:szCs w:val="20"/>
              </w:rPr>
              <w:t>Assessment Results – Year 3</w:t>
            </w:r>
          </w:p>
          <w:p w14:paraId="66B6846C" w14:textId="4087652A" w:rsidR="005B6C5F" w:rsidRPr="00870ADF" w:rsidRDefault="005B003C" w:rsidP="009E7B74">
            <w:pPr>
              <w:rPr>
                <w:b/>
                <w:bCs/>
                <w:sz w:val="20"/>
                <w:szCs w:val="20"/>
              </w:rPr>
            </w:pPr>
            <w:r w:rsidRPr="005B003C">
              <w:rPr>
                <w:b/>
                <w:bCs/>
                <w:sz w:val="20"/>
                <w:szCs w:val="20"/>
              </w:rPr>
              <w:t>Year: _______</w:t>
            </w:r>
          </w:p>
        </w:tc>
        <w:tc>
          <w:tcPr>
            <w:tcW w:w="651" w:type="pct"/>
            <w:shd w:val="clear" w:color="auto" w:fill="E2EFD9" w:themeFill="accent6" w:themeFillTint="33"/>
          </w:tcPr>
          <w:p w14:paraId="03030B17" w14:textId="77777777" w:rsidR="005B6C5F" w:rsidRPr="00870ADF" w:rsidRDefault="005B6C5F" w:rsidP="009E7B74">
            <w:pPr>
              <w:rPr>
                <w:b/>
                <w:bCs/>
                <w:sz w:val="20"/>
                <w:szCs w:val="20"/>
              </w:rPr>
            </w:pPr>
            <w:r w:rsidRPr="00870ADF">
              <w:rPr>
                <w:b/>
                <w:bCs/>
                <w:sz w:val="20"/>
                <w:szCs w:val="20"/>
              </w:rPr>
              <w:t>Assessment Results – Year 4</w:t>
            </w:r>
          </w:p>
          <w:p w14:paraId="26CD1B64" w14:textId="45003C22" w:rsidR="005B6C5F" w:rsidRPr="00101ED5" w:rsidRDefault="005B003C" w:rsidP="009E7B74">
            <w:pPr>
              <w:rPr>
                <w:sz w:val="20"/>
                <w:szCs w:val="20"/>
              </w:rPr>
            </w:pPr>
            <w:r w:rsidRPr="005B003C">
              <w:rPr>
                <w:b/>
                <w:bCs/>
                <w:sz w:val="20"/>
                <w:szCs w:val="20"/>
              </w:rPr>
              <w:t>Year: _______</w:t>
            </w:r>
          </w:p>
        </w:tc>
        <w:tc>
          <w:tcPr>
            <w:tcW w:w="648" w:type="pct"/>
            <w:shd w:val="clear" w:color="auto" w:fill="E2EFD9" w:themeFill="accent6" w:themeFillTint="33"/>
          </w:tcPr>
          <w:p w14:paraId="25A0A15A" w14:textId="77777777" w:rsidR="005B6C5F" w:rsidRPr="00870ADF" w:rsidRDefault="005B6C5F" w:rsidP="009E7B74">
            <w:pPr>
              <w:rPr>
                <w:b/>
                <w:bCs/>
                <w:sz w:val="20"/>
                <w:szCs w:val="20"/>
              </w:rPr>
            </w:pPr>
            <w:r w:rsidRPr="00870ADF">
              <w:rPr>
                <w:b/>
                <w:bCs/>
                <w:sz w:val="20"/>
                <w:szCs w:val="20"/>
              </w:rPr>
              <w:t>Assessment</w:t>
            </w:r>
            <w:r>
              <w:rPr>
                <w:b/>
                <w:bCs/>
                <w:sz w:val="20"/>
                <w:szCs w:val="20"/>
              </w:rPr>
              <w:t xml:space="preserve"> Results</w:t>
            </w:r>
            <w:r w:rsidRPr="00870ADF">
              <w:rPr>
                <w:b/>
                <w:bCs/>
                <w:sz w:val="20"/>
                <w:szCs w:val="20"/>
              </w:rPr>
              <w:t xml:space="preserve"> – Year 5</w:t>
            </w:r>
          </w:p>
          <w:p w14:paraId="1E5AB1E5" w14:textId="353D0F4A" w:rsidR="005B6C5F" w:rsidRPr="00101ED5" w:rsidRDefault="005B003C" w:rsidP="009E7B74">
            <w:pPr>
              <w:rPr>
                <w:sz w:val="20"/>
                <w:szCs w:val="20"/>
              </w:rPr>
            </w:pPr>
            <w:r w:rsidRPr="005B003C">
              <w:rPr>
                <w:b/>
                <w:bCs/>
                <w:sz w:val="20"/>
                <w:szCs w:val="20"/>
              </w:rPr>
              <w:t>Year: _______</w:t>
            </w:r>
          </w:p>
        </w:tc>
        <w:tc>
          <w:tcPr>
            <w:tcW w:w="647" w:type="pct"/>
            <w:shd w:val="clear" w:color="auto" w:fill="E2EFD9" w:themeFill="accent6" w:themeFillTint="33"/>
          </w:tcPr>
          <w:p w14:paraId="18675A83" w14:textId="77777777" w:rsidR="005B6C5F" w:rsidRPr="00870ADF" w:rsidRDefault="005B6C5F" w:rsidP="009E7B74">
            <w:pPr>
              <w:rPr>
                <w:b/>
                <w:bCs/>
                <w:sz w:val="20"/>
                <w:szCs w:val="20"/>
              </w:rPr>
            </w:pPr>
            <w:r w:rsidRPr="4101336D">
              <w:rPr>
                <w:b/>
                <w:bCs/>
                <w:sz w:val="20"/>
                <w:szCs w:val="20"/>
              </w:rPr>
              <w:t>Assessment Results – Year 6</w:t>
            </w:r>
          </w:p>
          <w:p w14:paraId="50080F88" w14:textId="0F2028AE" w:rsidR="005B6C5F" w:rsidRPr="00870ADF" w:rsidRDefault="005B003C" w:rsidP="009E7B74">
            <w:pPr>
              <w:rPr>
                <w:b/>
                <w:bCs/>
                <w:sz w:val="20"/>
                <w:szCs w:val="20"/>
              </w:rPr>
            </w:pPr>
            <w:r w:rsidRPr="005B003C">
              <w:rPr>
                <w:b/>
                <w:bCs/>
                <w:sz w:val="20"/>
                <w:szCs w:val="20"/>
              </w:rPr>
              <w:t>Year: _______</w:t>
            </w:r>
          </w:p>
        </w:tc>
      </w:tr>
      <w:tr w:rsidR="00AB2C8C" w:rsidRPr="00253823" w14:paraId="1A48F57B" w14:textId="77777777" w:rsidTr="3245A801">
        <w:trPr>
          <w:trHeight w:val="335"/>
        </w:trPr>
        <w:tc>
          <w:tcPr>
            <w:tcW w:w="1101" w:type="pct"/>
          </w:tcPr>
          <w:p w14:paraId="611D63DD" w14:textId="46FAFB7C" w:rsidR="00AB2C8C" w:rsidRPr="006C5762" w:rsidRDefault="00AB2C8C" w:rsidP="3245A801">
            <w:pPr>
              <w:jc w:val="center"/>
              <w:rPr>
                <w:sz w:val="20"/>
                <w:szCs w:val="20"/>
              </w:rPr>
            </w:pPr>
          </w:p>
        </w:tc>
        <w:tc>
          <w:tcPr>
            <w:tcW w:w="651" w:type="pct"/>
          </w:tcPr>
          <w:p w14:paraId="3F8D0DD8" w14:textId="27D239AA" w:rsidR="00AB2C8C" w:rsidRPr="006C5762" w:rsidRDefault="00AB2C8C" w:rsidP="00C23712">
            <w:pPr>
              <w:jc w:val="center"/>
              <w:rPr>
                <w:sz w:val="20"/>
                <w:szCs w:val="20"/>
              </w:rPr>
            </w:pPr>
          </w:p>
        </w:tc>
        <w:tc>
          <w:tcPr>
            <w:tcW w:w="651" w:type="pct"/>
          </w:tcPr>
          <w:p w14:paraId="2158FB47" w14:textId="2D40BE53" w:rsidR="00AB2C8C" w:rsidRPr="006C5762" w:rsidRDefault="00AB2C8C" w:rsidP="00C23712">
            <w:pPr>
              <w:jc w:val="center"/>
              <w:rPr>
                <w:sz w:val="20"/>
                <w:szCs w:val="20"/>
              </w:rPr>
            </w:pPr>
          </w:p>
        </w:tc>
        <w:tc>
          <w:tcPr>
            <w:tcW w:w="651" w:type="pct"/>
          </w:tcPr>
          <w:p w14:paraId="6DAC842B" w14:textId="70949791" w:rsidR="00AB2C8C" w:rsidRPr="006C5762" w:rsidRDefault="00AB2C8C" w:rsidP="009E7B74">
            <w:pPr>
              <w:rPr>
                <w:sz w:val="20"/>
                <w:szCs w:val="20"/>
              </w:rPr>
            </w:pPr>
          </w:p>
        </w:tc>
        <w:tc>
          <w:tcPr>
            <w:tcW w:w="651" w:type="pct"/>
          </w:tcPr>
          <w:p w14:paraId="0E575A5D" w14:textId="77777777" w:rsidR="00AB2C8C" w:rsidRPr="006C5762" w:rsidRDefault="00AB2C8C" w:rsidP="009E7B74">
            <w:pPr>
              <w:rPr>
                <w:sz w:val="20"/>
                <w:szCs w:val="20"/>
              </w:rPr>
            </w:pPr>
          </w:p>
        </w:tc>
        <w:tc>
          <w:tcPr>
            <w:tcW w:w="648" w:type="pct"/>
          </w:tcPr>
          <w:p w14:paraId="48325543" w14:textId="77777777" w:rsidR="00AB2C8C" w:rsidRPr="006C5762" w:rsidRDefault="00AB2C8C" w:rsidP="009E7B74">
            <w:pPr>
              <w:rPr>
                <w:sz w:val="20"/>
                <w:szCs w:val="20"/>
              </w:rPr>
            </w:pPr>
          </w:p>
        </w:tc>
        <w:tc>
          <w:tcPr>
            <w:tcW w:w="647" w:type="pct"/>
          </w:tcPr>
          <w:p w14:paraId="4DFDBD03" w14:textId="77777777" w:rsidR="00AB2C8C" w:rsidRPr="006C5762" w:rsidRDefault="00AB2C8C" w:rsidP="009E7B74">
            <w:pPr>
              <w:rPr>
                <w:sz w:val="20"/>
                <w:szCs w:val="20"/>
              </w:rPr>
            </w:pPr>
          </w:p>
        </w:tc>
      </w:tr>
      <w:tr w:rsidR="005B6C5F" w:rsidRPr="00253823" w14:paraId="0D651F3A" w14:textId="77777777" w:rsidTr="3245A801">
        <w:trPr>
          <w:trHeight w:val="308"/>
        </w:trPr>
        <w:tc>
          <w:tcPr>
            <w:tcW w:w="1101" w:type="pct"/>
          </w:tcPr>
          <w:p w14:paraId="7BFE3DE8" w14:textId="77777777" w:rsidR="005B6C5F" w:rsidRPr="006C5762" w:rsidRDefault="005B6C5F" w:rsidP="009E7B74">
            <w:pPr>
              <w:rPr>
                <w:sz w:val="20"/>
                <w:szCs w:val="20"/>
              </w:rPr>
            </w:pPr>
          </w:p>
        </w:tc>
        <w:tc>
          <w:tcPr>
            <w:tcW w:w="651" w:type="pct"/>
          </w:tcPr>
          <w:p w14:paraId="6399DF65" w14:textId="77777777" w:rsidR="005B6C5F" w:rsidRPr="006C5762" w:rsidRDefault="005B6C5F" w:rsidP="009E7B74">
            <w:pPr>
              <w:rPr>
                <w:sz w:val="20"/>
                <w:szCs w:val="20"/>
              </w:rPr>
            </w:pPr>
          </w:p>
        </w:tc>
        <w:tc>
          <w:tcPr>
            <w:tcW w:w="651" w:type="pct"/>
          </w:tcPr>
          <w:p w14:paraId="211C181C" w14:textId="77777777" w:rsidR="005B6C5F" w:rsidRPr="006C5762" w:rsidRDefault="005B6C5F" w:rsidP="009E7B74">
            <w:pPr>
              <w:rPr>
                <w:sz w:val="20"/>
                <w:szCs w:val="20"/>
              </w:rPr>
            </w:pPr>
          </w:p>
        </w:tc>
        <w:tc>
          <w:tcPr>
            <w:tcW w:w="651" w:type="pct"/>
          </w:tcPr>
          <w:p w14:paraId="4DD5ABA9" w14:textId="77777777" w:rsidR="005B6C5F" w:rsidRPr="006C5762" w:rsidRDefault="005B6C5F" w:rsidP="009E7B74">
            <w:pPr>
              <w:rPr>
                <w:sz w:val="20"/>
                <w:szCs w:val="20"/>
              </w:rPr>
            </w:pPr>
          </w:p>
        </w:tc>
        <w:tc>
          <w:tcPr>
            <w:tcW w:w="651" w:type="pct"/>
          </w:tcPr>
          <w:p w14:paraId="192742CC" w14:textId="77777777" w:rsidR="005B6C5F" w:rsidRPr="006C5762" w:rsidRDefault="005B6C5F" w:rsidP="009E7B74">
            <w:pPr>
              <w:rPr>
                <w:sz w:val="20"/>
                <w:szCs w:val="20"/>
              </w:rPr>
            </w:pPr>
          </w:p>
        </w:tc>
        <w:tc>
          <w:tcPr>
            <w:tcW w:w="648" w:type="pct"/>
          </w:tcPr>
          <w:p w14:paraId="123A3BC4" w14:textId="77777777" w:rsidR="005B6C5F" w:rsidRPr="006C5762" w:rsidRDefault="005B6C5F" w:rsidP="009E7B74">
            <w:pPr>
              <w:rPr>
                <w:sz w:val="20"/>
                <w:szCs w:val="20"/>
              </w:rPr>
            </w:pPr>
          </w:p>
        </w:tc>
        <w:tc>
          <w:tcPr>
            <w:tcW w:w="647" w:type="pct"/>
          </w:tcPr>
          <w:p w14:paraId="5F1395C2" w14:textId="77777777" w:rsidR="005B6C5F" w:rsidRPr="006C5762" w:rsidRDefault="005B6C5F" w:rsidP="009E7B74">
            <w:pPr>
              <w:rPr>
                <w:sz w:val="20"/>
                <w:szCs w:val="20"/>
              </w:rPr>
            </w:pPr>
          </w:p>
        </w:tc>
      </w:tr>
      <w:tr w:rsidR="005B6C5F" w:rsidRPr="00253823" w14:paraId="5358DD6A" w14:textId="77777777" w:rsidTr="3245A801">
        <w:trPr>
          <w:trHeight w:val="292"/>
        </w:trPr>
        <w:tc>
          <w:tcPr>
            <w:tcW w:w="1101" w:type="pct"/>
            <w:shd w:val="clear" w:color="auto" w:fill="auto"/>
          </w:tcPr>
          <w:p w14:paraId="7B6BAF2F" w14:textId="77777777" w:rsidR="005B6C5F" w:rsidRPr="006C5762" w:rsidRDefault="005B6C5F" w:rsidP="009E7B74">
            <w:pPr>
              <w:rPr>
                <w:sz w:val="20"/>
                <w:szCs w:val="20"/>
              </w:rPr>
            </w:pPr>
          </w:p>
        </w:tc>
        <w:tc>
          <w:tcPr>
            <w:tcW w:w="651" w:type="pct"/>
            <w:shd w:val="clear" w:color="auto" w:fill="auto"/>
          </w:tcPr>
          <w:p w14:paraId="6D2CAA56" w14:textId="77777777" w:rsidR="005B6C5F" w:rsidRPr="006C5762" w:rsidRDefault="005B6C5F" w:rsidP="009E7B74">
            <w:pPr>
              <w:rPr>
                <w:sz w:val="20"/>
                <w:szCs w:val="20"/>
              </w:rPr>
            </w:pPr>
          </w:p>
        </w:tc>
        <w:tc>
          <w:tcPr>
            <w:tcW w:w="651" w:type="pct"/>
            <w:shd w:val="clear" w:color="auto" w:fill="auto"/>
          </w:tcPr>
          <w:p w14:paraId="658FA6A4" w14:textId="77777777" w:rsidR="005B6C5F" w:rsidRPr="006C5762" w:rsidRDefault="005B6C5F" w:rsidP="009E7B74">
            <w:pPr>
              <w:rPr>
                <w:sz w:val="20"/>
                <w:szCs w:val="20"/>
              </w:rPr>
            </w:pPr>
          </w:p>
        </w:tc>
        <w:tc>
          <w:tcPr>
            <w:tcW w:w="651" w:type="pct"/>
            <w:shd w:val="clear" w:color="auto" w:fill="auto"/>
          </w:tcPr>
          <w:p w14:paraId="52F8D617" w14:textId="77777777" w:rsidR="005B6C5F" w:rsidRPr="006C5762" w:rsidRDefault="005B6C5F" w:rsidP="009E7B74">
            <w:pPr>
              <w:rPr>
                <w:sz w:val="20"/>
                <w:szCs w:val="20"/>
              </w:rPr>
            </w:pPr>
          </w:p>
        </w:tc>
        <w:tc>
          <w:tcPr>
            <w:tcW w:w="651" w:type="pct"/>
            <w:shd w:val="clear" w:color="auto" w:fill="auto"/>
          </w:tcPr>
          <w:p w14:paraId="2F3A1B81" w14:textId="77777777" w:rsidR="005B6C5F" w:rsidRPr="006C5762" w:rsidRDefault="005B6C5F" w:rsidP="009E7B74">
            <w:pPr>
              <w:rPr>
                <w:sz w:val="20"/>
                <w:szCs w:val="20"/>
              </w:rPr>
            </w:pPr>
          </w:p>
        </w:tc>
        <w:tc>
          <w:tcPr>
            <w:tcW w:w="648" w:type="pct"/>
            <w:shd w:val="clear" w:color="auto" w:fill="auto"/>
          </w:tcPr>
          <w:p w14:paraId="633DF3F6" w14:textId="77777777" w:rsidR="005B6C5F" w:rsidRPr="006C5762" w:rsidRDefault="005B6C5F" w:rsidP="009E7B74">
            <w:pPr>
              <w:rPr>
                <w:sz w:val="20"/>
                <w:szCs w:val="20"/>
              </w:rPr>
            </w:pPr>
          </w:p>
        </w:tc>
        <w:tc>
          <w:tcPr>
            <w:tcW w:w="647" w:type="pct"/>
            <w:shd w:val="clear" w:color="auto" w:fill="auto"/>
          </w:tcPr>
          <w:p w14:paraId="5AC504E0" w14:textId="77777777" w:rsidR="005B6C5F" w:rsidRPr="006C5762" w:rsidRDefault="005B6C5F" w:rsidP="009E7B74">
            <w:pPr>
              <w:rPr>
                <w:sz w:val="20"/>
                <w:szCs w:val="20"/>
              </w:rPr>
            </w:pPr>
          </w:p>
        </w:tc>
      </w:tr>
      <w:tr w:rsidR="005B6C5F" w:rsidRPr="00253823" w14:paraId="2C3BD6A6" w14:textId="77777777" w:rsidTr="3245A801">
        <w:trPr>
          <w:trHeight w:val="292"/>
        </w:trPr>
        <w:tc>
          <w:tcPr>
            <w:tcW w:w="1101" w:type="pct"/>
            <w:shd w:val="clear" w:color="auto" w:fill="auto"/>
          </w:tcPr>
          <w:p w14:paraId="133315C2" w14:textId="77777777" w:rsidR="005B6C5F" w:rsidRPr="006C5762" w:rsidRDefault="005B6C5F" w:rsidP="009E7B74">
            <w:pPr>
              <w:rPr>
                <w:sz w:val="20"/>
                <w:szCs w:val="20"/>
              </w:rPr>
            </w:pPr>
          </w:p>
        </w:tc>
        <w:tc>
          <w:tcPr>
            <w:tcW w:w="651" w:type="pct"/>
            <w:shd w:val="clear" w:color="auto" w:fill="auto"/>
          </w:tcPr>
          <w:p w14:paraId="29D67CAF" w14:textId="77777777" w:rsidR="005B6C5F" w:rsidRPr="006C5762" w:rsidRDefault="005B6C5F" w:rsidP="009E7B74">
            <w:pPr>
              <w:rPr>
                <w:sz w:val="20"/>
                <w:szCs w:val="20"/>
              </w:rPr>
            </w:pPr>
          </w:p>
        </w:tc>
        <w:tc>
          <w:tcPr>
            <w:tcW w:w="651" w:type="pct"/>
            <w:shd w:val="clear" w:color="auto" w:fill="auto"/>
          </w:tcPr>
          <w:p w14:paraId="247A0ACF" w14:textId="77777777" w:rsidR="005B6C5F" w:rsidRPr="006C5762" w:rsidRDefault="005B6C5F" w:rsidP="009E7B74">
            <w:pPr>
              <w:rPr>
                <w:sz w:val="20"/>
                <w:szCs w:val="20"/>
              </w:rPr>
            </w:pPr>
          </w:p>
        </w:tc>
        <w:tc>
          <w:tcPr>
            <w:tcW w:w="651" w:type="pct"/>
            <w:shd w:val="clear" w:color="auto" w:fill="auto"/>
          </w:tcPr>
          <w:p w14:paraId="78FD7ABE" w14:textId="77777777" w:rsidR="005B6C5F" w:rsidRPr="006C5762" w:rsidRDefault="005B6C5F" w:rsidP="009E7B74">
            <w:pPr>
              <w:rPr>
                <w:sz w:val="20"/>
                <w:szCs w:val="20"/>
              </w:rPr>
            </w:pPr>
          </w:p>
        </w:tc>
        <w:tc>
          <w:tcPr>
            <w:tcW w:w="651" w:type="pct"/>
            <w:shd w:val="clear" w:color="auto" w:fill="auto"/>
          </w:tcPr>
          <w:p w14:paraId="2F5AB92B" w14:textId="77777777" w:rsidR="005B6C5F" w:rsidRPr="006C5762" w:rsidRDefault="005B6C5F" w:rsidP="009E7B74">
            <w:pPr>
              <w:rPr>
                <w:sz w:val="20"/>
                <w:szCs w:val="20"/>
              </w:rPr>
            </w:pPr>
          </w:p>
        </w:tc>
        <w:tc>
          <w:tcPr>
            <w:tcW w:w="648" w:type="pct"/>
            <w:shd w:val="clear" w:color="auto" w:fill="auto"/>
          </w:tcPr>
          <w:p w14:paraId="467E810F" w14:textId="77777777" w:rsidR="005B6C5F" w:rsidRPr="006C5762" w:rsidRDefault="005B6C5F" w:rsidP="009E7B74">
            <w:pPr>
              <w:rPr>
                <w:sz w:val="20"/>
                <w:szCs w:val="20"/>
              </w:rPr>
            </w:pPr>
          </w:p>
        </w:tc>
        <w:tc>
          <w:tcPr>
            <w:tcW w:w="647" w:type="pct"/>
            <w:shd w:val="clear" w:color="auto" w:fill="auto"/>
          </w:tcPr>
          <w:p w14:paraId="7E29FF80" w14:textId="77777777" w:rsidR="005B6C5F" w:rsidRPr="006C5762" w:rsidRDefault="005B6C5F" w:rsidP="009E7B74">
            <w:pPr>
              <w:rPr>
                <w:sz w:val="20"/>
                <w:szCs w:val="20"/>
              </w:rPr>
            </w:pPr>
          </w:p>
        </w:tc>
      </w:tr>
    </w:tbl>
    <w:p w14:paraId="6AAA1942" w14:textId="0E6E5E48" w:rsidR="004A2170" w:rsidRPr="00B33691" w:rsidRDefault="004A2170" w:rsidP="009E7B74">
      <w:pPr>
        <w:spacing w:after="0"/>
        <w:rPr>
          <w:b/>
          <w:bCs/>
        </w:rPr>
      </w:pPr>
    </w:p>
    <w:p w14:paraId="7FBED5D9" w14:textId="77777777" w:rsidR="002D5718" w:rsidRDefault="002D5718" w:rsidP="009E7B74">
      <w:pPr>
        <w:spacing w:after="0"/>
        <w:jc w:val="both"/>
        <w:rPr>
          <w:b/>
          <w:bCs/>
        </w:rPr>
      </w:pPr>
      <w:r>
        <w:rPr>
          <w:b/>
          <w:bCs/>
        </w:rPr>
        <w:t>Additional Details (if needed):</w:t>
      </w:r>
    </w:p>
    <w:tbl>
      <w:tblPr>
        <w:tblStyle w:val="TableGrid"/>
        <w:tblW w:w="0" w:type="auto"/>
        <w:tblLook w:val="04A0" w:firstRow="1" w:lastRow="0" w:firstColumn="1" w:lastColumn="0" w:noHBand="0" w:noVBand="1"/>
      </w:tblPr>
      <w:tblGrid>
        <w:gridCol w:w="14390"/>
      </w:tblGrid>
      <w:tr w:rsidR="002D5718" w14:paraId="008187C0" w14:textId="77777777" w:rsidTr="00066F1B">
        <w:tc>
          <w:tcPr>
            <w:tcW w:w="14390" w:type="dxa"/>
          </w:tcPr>
          <w:p w14:paraId="571EDD31" w14:textId="77777777" w:rsidR="002D5718" w:rsidRDefault="002D5718" w:rsidP="009E7B74">
            <w:pPr>
              <w:jc w:val="both"/>
              <w:rPr>
                <w:b/>
                <w:bCs/>
              </w:rPr>
            </w:pPr>
          </w:p>
          <w:p w14:paraId="56188847" w14:textId="77777777" w:rsidR="002D5718" w:rsidRDefault="002D5718" w:rsidP="009E7B74">
            <w:pPr>
              <w:jc w:val="both"/>
              <w:rPr>
                <w:b/>
                <w:bCs/>
              </w:rPr>
            </w:pPr>
          </w:p>
          <w:p w14:paraId="6434C1FF" w14:textId="77777777" w:rsidR="002D5718" w:rsidRDefault="002D5718" w:rsidP="009E7B74">
            <w:pPr>
              <w:jc w:val="both"/>
              <w:rPr>
                <w:b/>
                <w:bCs/>
              </w:rPr>
            </w:pPr>
          </w:p>
          <w:p w14:paraId="41E4C5B5" w14:textId="7C33A458" w:rsidR="00266F7C" w:rsidRDefault="00266F7C" w:rsidP="009E7B74">
            <w:pPr>
              <w:jc w:val="both"/>
              <w:rPr>
                <w:b/>
                <w:bCs/>
              </w:rPr>
            </w:pPr>
          </w:p>
        </w:tc>
      </w:tr>
    </w:tbl>
    <w:p w14:paraId="152B83D4" w14:textId="77777777" w:rsidR="00D37DB0" w:rsidRDefault="00D37DB0" w:rsidP="0082660A">
      <w:pPr>
        <w:spacing w:after="0"/>
        <w:rPr>
          <w:b/>
          <w:bCs/>
        </w:rPr>
        <w:sectPr w:rsidR="00D37DB0" w:rsidSect="00E92AD7">
          <w:headerReference w:type="default" r:id="rId21"/>
          <w:pgSz w:w="15840" w:h="12240" w:orient="landscape"/>
          <w:pgMar w:top="720" w:right="720" w:bottom="720" w:left="720" w:header="720" w:footer="720" w:gutter="0"/>
          <w:cols w:space="720"/>
          <w:docGrid w:linePitch="360"/>
        </w:sectPr>
      </w:pPr>
    </w:p>
    <w:p w14:paraId="56B91DE8" w14:textId="5C4D73F0" w:rsidR="009B23F0" w:rsidRPr="0082660A" w:rsidRDefault="009B23F0" w:rsidP="00AF4497">
      <w:pPr>
        <w:spacing w:after="0"/>
        <w:rPr>
          <w:b/>
          <w:bCs/>
          <w:sz w:val="30"/>
          <w:szCs w:val="30"/>
        </w:rPr>
      </w:pPr>
      <w:r w:rsidRPr="0082660A">
        <w:rPr>
          <w:b/>
          <w:bCs/>
          <w:sz w:val="30"/>
          <w:szCs w:val="30"/>
        </w:rPr>
        <w:lastRenderedPageBreak/>
        <w:t>Air</w:t>
      </w:r>
    </w:p>
    <w:p w14:paraId="29F3F67F" w14:textId="18C81DBD" w:rsidR="00CA333E" w:rsidRDefault="009B23F0" w:rsidP="003108D6">
      <w:pPr>
        <w:spacing w:after="0"/>
      </w:pPr>
      <w:r w:rsidRPr="52B16598">
        <w:rPr>
          <w:rFonts w:ascii="Calibri" w:hAnsi="Calibri" w:cs="Calibri"/>
          <w:shd w:val="clear" w:color="auto" w:fill="FFFFFF"/>
        </w:rPr>
        <w:t>Summar</w:t>
      </w:r>
      <w:r w:rsidR="00360807" w:rsidRPr="52B16598">
        <w:rPr>
          <w:rFonts w:ascii="Calibri" w:hAnsi="Calibri" w:cs="Calibri"/>
          <w:shd w:val="clear" w:color="auto" w:fill="FFFFFF"/>
        </w:rPr>
        <w:t xml:space="preserve">ize </w:t>
      </w:r>
      <w:r w:rsidRPr="52B16598">
        <w:rPr>
          <w:rFonts w:ascii="Calibri" w:hAnsi="Calibri" w:cs="Calibri"/>
          <w:shd w:val="clear" w:color="auto" w:fill="FFFFFF"/>
        </w:rPr>
        <w:t>risks or opportunities to air from activities carried out on the holding</w:t>
      </w:r>
      <w:r w:rsidR="0008720B" w:rsidRPr="52B16598">
        <w:rPr>
          <w:rFonts w:ascii="Calibri" w:hAnsi="Calibri" w:cs="Calibri"/>
          <w:shd w:val="clear" w:color="auto" w:fill="FFFFFF"/>
        </w:rPr>
        <w:t xml:space="preserve"> (dust control, emissions, noise, odor, etc.)</w:t>
      </w:r>
      <w:r w:rsidRPr="52B16598">
        <w:rPr>
          <w:rFonts w:ascii="Calibri" w:hAnsi="Calibri" w:cs="Calibri"/>
          <w:shd w:val="clear" w:color="auto" w:fill="FFFFFF"/>
        </w:rPr>
        <w:t xml:space="preserve">, mitigations, baseline assessment results and ongoing measurements of results. </w:t>
      </w:r>
      <w:r w:rsidR="005237E5" w:rsidRPr="52B16598">
        <w:t>Environmental permit regulation</w:t>
      </w:r>
      <w:r w:rsidR="006E2740" w:rsidRPr="52B16598">
        <w:t>s can also be considered.</w:t>
      </w:r>
      <w:r w:rsidR="00397B7E" w:rsidRPr="52B16598">
        <w:t xml:space="preserve"> Please add additional rows as needed.</w:t>
      </w:r>
    </w:p>
    <w:p w14:paraId="64C7AF02" w14:textId="47C7E58D" w:rsidR="00AB2C8C" w:rsidRPr="004C199B" w:rsidRDefault="00AB2C8C" w:rsidP="009E7B74">
      <w:pPr>
        <w:spacing w:after="0"/>
        <w:rPr>
          <w:b/>
          <w:bCs/>
        </w:rPr>
      </w:pPr>
      <w:r>
        <w:rPr>
          <w:b/>
          <w:bCs/>
        </w:rPr>
        <w:t>Air</w:t>
      </w:r>
      <w:r w:rsidRPr="4101336D">
        <w:rPr>
          <w:b/>
          <w:bCs/>
        </w:rPr>
        <w:t xml:space="preserve"> Assessment, Annual Review and Monitoring (Please add rows as needed)</w:t>
      </w:r>
    </w:p>
    <w:tbl>
      <w:tblPr>
        <w:tblStyle w:val="TableGrid"/>
        <w:tblW w:w="5000" w:type="pct"/>
        <w:tblInd w:w="-5" w:type="dxa"/>
        <w:tblCellMar>
          <w:left w:w="0" w:type="dxa"/>
          <w:right w:w="0" w:type="dxa"/>
        </w:tblCellMar>
        <w:tblLook w:val="04A0" w:firstRow="1" w:lastRow="0" w:firstColumn="1" w:lastColumn="0" w:noHBand="0" w:noVBand="1"/>
      </w:tblPr>
      <w:tblGrid>
        <w:gridCol w:w="3168"/>
        <w:gridCol w:w="1870"/>
        <w:gridCol w:w="1871"/>
        <w:gridCol w:w="1871"/>
        <w:gridCol w:w="1871"/>
        <w:gridCol w:w="1871"/>
        <w:gridCol w:w="1868"/>
      </w:tblGrid>
      <w:tr w:rsidR="00AB2C8C" w14:paraId="3B653017" w14:textId="77777777" w:rsidTr="52B16598">
        <w:trPr>
          <w:trHeight w:val="1358"/>
        </w:trPr>
        <w:tc>
          <w:tcPr>
            <w:tcW w:w="1101" w:type="pct"/>
            <w:shd w:val="clear" w:color="auto" w:fill="E2EFD9" w:themeFill="accent6" w:themeFillTint="33"/>
          </w:tcPr>
          <w:p w14:paraId="5B91C2A1" w14:textId="77777777" w:rsidR="00AB2C8C" w:rsidRPr="00870ADF" w:rsidRDefault="00AB2C8C" w:rsidP="009E7B74">
            <w:pPr>
              <w:jc w:val="center"/>
              <w:rPr>
                <w:b/>
                <w:bCs/>
                <w:sz w:val="20"/>
                <w:szCs w:val="20"/>
              </w:rPr>
            </w:pPr>
            <w:r w:rsidRPr="00870ADF">
              <w:rPr>
                <w:b/>
                <w:bCs/>
                <w:sz w:val="20"/>
                <w:szCs w:val="20"/>
              </w:rPr>
              <w:t xml:space="preserve">Risk </w:t>
            </w:r>
            <w:r>
              <w:rPr>
                <w:b/>
                <w:bCs/>
                <w:sz w:val="20"/>
                <w:szCs w:val="20"/>
              </w:rPr>
              <w:t>/ Source</w:t>
            </w:r>
          </w:p>
        </w:tc>
        <w:tc>
          <w:tcPr>
            <w:tcW w:w="650" w:type="pct"/>
            <w:shd w:val="clear" w:color="auto" w:fill="E2EFD9" w:themeFill="accent6" w:themeFillTint="33"/>
          </w:tcPr>
          <w:p w14:paraId="01E491B4" w14:textId="77777777" w:rsidR="00AB2C8C" w:rsidRPr="00870ADF" w:rsidRDefault="00AB2C8C" w:rsidP="009E7B74">
            <w:pPr>
              <w:jc w:val="center"/>
              <w:rPr>
                <w:b/>
                <w:bCs/>
                <w:sz w:val="20"/>
                <w:szCs w:val="20"/>
              </w:rPr>
            </w:pPr>
            <w:r w:rsidRPr="00870ADF">
              <w:rPr>
                <w:b/>
                <w:bCs/>
                <w:sz w:val="20"/>
                <w:szCs w:val="20"/>
              </w:rPr>
              <w:t>Field Reference/</w:t>
            </w:r>
          </w:p>
          <w:p w14:paraId="38B6597E" w14:textId="77777777" w:rsidR="00AB2C8C" w:rsidRDefault="00AB2C8C" w:rsidP="009E7B74">
            <w:pPr>
              <w:jc w:val="center"/>
              <w:rPr>
                <w:b/>
                <w:bCs/>
                <w:sz w:val="20"/>
                <w:szCs w:val="20"/>
              </w:rPr>
            </w:pPr>
            <w:r w:rsidRPr="00870ADF">
              <w:rPr>
                <w:b/>
                <w:bCs/>
                <w:sz w:val="20"/>
                <w:szCs w:val="20"/>
              </w:rPr>
              <w:t xml:space="preserve">Map key </w:t>
            </w:r>
          </w:p>
          <w:p w14:paraId="46940BF8" w14:textId="5DE221A5" w:rsidR="00AB2C8C" w:rsidRPr="0055243B" w:rsidRDefault="00F70083" w:rsidP="52B16598">
            <w:pPr>
              <w:jc w:val="center"/>
              <w:rPr>
                <w:i/>
                <w:iCs/>
              </w:rPr>
            </w:pPr>
            <w:r w:rsidRPr="52B16598">
              <w:rPr>
                <w:i/>
                <w:iCs/>
              </w:rPr>
              <w:t>The field reference locations must be identified on the farm maps that are supplied.</w:t>
            </w:r>
          </w:p>
          <w:p w14:paraId="389C07BB" w14:textId="77777777" w:rsidR="00AB2C8C" w:rsidRPr="00870ADF" w:rsidRDefault="00AB2C8C" w:rsidP="009E7B74">
            <w:pPr>
              <w:jc w:val="center"/>
              <w:rPr>
                <w:b/>
                <w:bCs/>
                <w:sz w:val="20"/>
                <w:szCs w:val="20"/>
              </w:rPr>
            </w:pPr>
          </w:p>
        </w:tc>
        <w:tc>
          <w:tcPr>
            <w:tcW w:w="650" w:type="pct"/>
            <w:shd w:val="clear" w:color="auto" w:fill="E2EFD9" w:themeFill="accent6" w:themeFillTint="33"/>
          </w:tcPr>
          <w:p w14:paraId="54E15438" w14:textId="77777777" w:rsidR="00AB2C8C" w:rsidRDefault="00AB2C8C" w:rsidP="009E7B74">
            <w:pPr>
              <w:jc w:val="center"/>
              <w:rPr>
                <w:b/>
                <w:bCs/>
                <w:color w:val="FF0000"/>
                <w:sz w:val="20"/>
                <w:szCs w:val="20"/>
              </w:rPr>
            </w:pPr>
            <w:r w:rsidRPr="00870ADF">
              <w:rPr>
                <w:b/>
                <w:bCs/>
                <w:sz w:val="20"/>
                <w:szCs w:val="20"/>
              </w:rPr>
              <w:t>Risk Level</w:t>
            </w:r>
            <w:r w:rsidRPr="00870ADF">
              <w:rPr>
                <w:color w:val="C00000"/>
                <w:sz w:val="20"/>
                <w:szCs w:val="20"/>
              </w:rPr>
              <w:t xml:space="preserve"> </w:t>
            </w:r>
            <w:r w:rsidRPr="00FE01AB">
              <w:rPr>
                <w:b/>
                <w:bCs/>
                <w:color w:val="C00000"/>
                <w:sz w:val="20"/>
                <w:szCs w:val="20"/>
              </w:rPr>
              <w:t>High</w:t>
            </w:r>
            <w:r w:rsidRPr="00FE01AB">
              <w:rPr>
                <w:b/>
                <w:bCs/>
                <w:color w:val="FF0000"/>
                <w:sz w:val="20"/>
                <w:szCs w:val="20"/>
              </w:rPr>
              <w:t>/</w:t>
            </w:r>
          </w:p>
          <w:p w14:paraId="6368C687" w14:textId="77777777" w:rsidR="00AB2C8C" w:rsidRDefault="00AB2C8C" w:rsidP="009E7B74">
            <w:pPr>
              <w:jc w:val="center"/>
              <w:rPr>
                <w:b/>
                <w:bCs/>
                <w:sz w:val="20"/>
                <w:szCs w:val="20"/>
              </w:rPr>
            </w:pPr>
            <w:r w:rsidRPr="00FE01AB">
              <w:rPr>
                <w:b/>
                <w:bCs/>
                <w:color w:val="FF0000"/>
                <w:sz w:val="20"/>
                <w:szCs w:val="20"/>
              </w:rPr>
              <w:t>Med</w:t>
            </w:r>
            <w:r w:rsidRPr="00FE01AB">
              <w:rPr>
                <w:b/>
                <w:bCs/>
                <w:sz w:val="20"/>
                <w:szCs w:val="20"/>
              </w:rPr>
              <w:t>/</w:t>
            </w:r>
          </w:p>
          <w:p w14:paraId="45950F3F" w14:textId="77777777" w:rsidR="00AB2C8C" w:rsidRPr="00870ADF" w:rsidRDefault="00AB2C8C" w:rsidP="009E7B74">
            <w:pPr>
              <w:jc w:val="center"/>
              <w:rPr>
                <w:sz w:val="20"/>
                <w:szCs w:val="20"/>
              </w:rPr>
            </w:pPr>
            <w:r w:rsidRPr="00FE01AB">
              <w:rPr>
                <w:b/>
                <w:bCs/>
                <w:color w:val="FFC000"/>
                <w:sz w:val="20"/>
                <w:szCs w:val="20"/>
              </w:rPr>
              <w:t>Low</w:t>
            </w:r>
            <w:r w:rsidRPr="00870ADF">
              <w:rPr>
                <w:sz w:val="20"/>
                <w:szCs w:val="20"/>
              </w:rPr>
              <w:t xml:space="preserve"> </w:t>
            </w:r>
          </w:p>
        </w:tc>
        <w:tc>
          <w:tcPr>
            <w:tcW w:w="650" w:type="pct"/>
            <w:shd w:val="clear" w:color="auto" w:fill="E2EFD9" w:themeFill="accent6" w:themeFillTint="33"/>
          </w:tcPr>
          <w:p w14:paraId="0276B470" w14:textId="77777777" w:rsidR="00AB2C8C" w:rsidRPr="00870ADF" w:rsidRDefault="00AB2C8C" w:rsidP="009E7B74">
            <w:pPr>
              <w:jc w:val="center"/>
              <w:rPr>
                <w:b/>
                <w:bCs/>
                <w:sz w:val="20"/>
                <w:szCs w:val="20"/>
              </w:rPr>
            </w:pPr>
            <w:r w:rsidRPr="00870ADF">
              <w:rPr>
                <w:b/>
                <w:bCs/>
                <w:sz w:val="20"/>
                <w:szCs w:val="20"/>
              </w:rPr>
              <w:t>Objective</w:t>
            </w:r>
          </w:p>
        </w:tc>
        <w:tc>
          <w:tcPr>
            <w:tcW w:w="650" w:type="pct"/>
            <w:shd w:val="clear" w:color="auto" w:fill="E2EFD9" w:themeFill="accent6" w:themeFillTint="33"/>
          </w:tcPr>
          <w:p w14:paraId="1EF4EA48" w14:textId="77777777" w:rsidR="00AB2C8C" w:rsidRPr="00870ADF" w:rsidRDefault="00AB2C8C" w:rsidP="52B16598">
            <w:pPr>
              <w:jc w:val="center"/>
              <w:rPr>
                <w:b/>
                <w:bCs/>
                <w:sz w:val="20"/>
                <w:szCs w:val="20"/>
              </w:rPr>
            </w:pPr>
            <w:r w:rsidRPr="52B16598">
              <w:rPr>
                <w:b/>
                <w:bCs/>
                <w:sz w:val="20"/>
                <w:szCs w:val="20"/>
              </w:rPr>
              <w:t>How will objective be met?</w:t>
            </w:r>
          </w:p>
        </w:tc>
        <w:tc>
          <w:tcPr>
            <w:tcW w:w="650" w:type="pct"/>
            <w:shd w:val="clear" w:color="auto" w:fill="E2EFD9" w:themeFill="accent6" w:themeFillTint="33"/>
          </w:tcPr>
          <w:p w14:paraId="34CC8B79" w14:textId="77777777" w:rsidR="00AB2C8C" w:rsidRPr="00870ADF" w:rsidRDefault="00AB2C8C" w:rsidP="009E7B74">
            <w:pPr>
              <w:jc w:val="center"/>
              <w:rPr>
                <w:b/>
                <w:bCs/>
                <w:sz w:val="20"/>
                <w:szCs w:val="20"/>
              </w:rPr>
            </w:pPr>
            <w:r w:rsidRPr="00870ADF">
              <w:rPr>
                <w:b/>
                <w:bCs/>
                <w:sz w:val="20"/>
                <w:szCs w:val="20"/>
              </w:rPr>
              <w:t>How will progress be measured?</w:t>
            </w:r>
          </w:p>
        </w:tc>
        <w:tc>
          <w:tcPr>
            <w:tcW w:w="649" w:type="pct"/>
            <w:shd w:val="clear" w:color="auto" w:fill="E2EFD9" w:themeFill="accent6" w:themeFillTint="33"/>
          </w:tcPr>
          <w:p w14:paraId="260F7E18" w14:textId="77777777" w:rsidR="00AB2C8C" w:rsidRPr="00870ADF" w:rsidRDefault="00AB2C8C" w:rsidP="009E7B74">
            <w:pPr>
              <w:jc w:val="center"/>
              <w:rPr>
                <w:b/>
                <w:bCs/>
                <w:sz w:val="20"/>
                <w:szCs w:val="20"/>
              </w:rPr>
            </w:pPr>
            <w:r w:rsidRPr="00870ADF">
              <w:rPr>
                <w:b/>
                <w:bCs/>
                <w:sz w:val="20"/>
                <w:szCs w:val="20"/>
              </w:rPr>
              <w:t>Timescale</w:t>
            </w:r>
          </w:p>
        </w:tc>
      </w:tr>
      <w:tr w:rsidR="00AB2C8C" w:rsidRPr="00BE2DD4" w14:paraId="70BFEF59" w14:textId="77777777" w:rsidTr="52B16598">
        <w:tc>
          <w:tcPr>
            <w:tcW w:w="1101" w:type="pct"/>
          </w:tcPr>
          <w:p w14:paraId="33F2C63C" w14:textId="2544339E" w:rsidR="00AB2C8C" w:rsidRPr="006C5762" w:rsidRDefault="00AB2C8C" w:rsidP="3245A801">
            <w:pPr>
              <w:jc w:val="center"/>
              <w:rPr>
                <w:sz w:val="20"/>
                <w:szCs w:val="20"/>
              </w:rPr>
            </w:pPr>
          </w:p>
        </w:tc>
        <w:tc>
          <w:tcPr>
            <w:tcW w:w="650" w:type="pct"/>
          </w:tcPr>
          <w:p w14:paraId="03ABCA83" w14:textId="3FE73E0C" w:rsidR="00AB2C8C" w:rsidRPr="006C5762" w:rsidRDefault="00AB2C8C" w:rsidP="00C23712">
            <w:pPr>
              <w:jc w:val="center"/>
              <w:rPr>
                <w:sz w:val="20"/>
                <w:szCs w:val="20"/>
              </w:rPr>
            </w:pPr>
          </w:p>
        </w:tc>
        <w:tc>
          <w:tcPr>
            <w:tcW w:w="650" w:type="pct"/>
          </w:tcPr>
          <w:p w14:paraId="7084A77A" w14:textId="212C69E5" w:rsidR="00AB2C8C" w:rsidRPr="006C5762" w:rsidRDefault="00AB2C8C" w:rsidP="009E7B74">
            <w:pPr>
              <w:jc w:val="center"/>
              <w:rPr>
                <w:sz w:val="20"/>
                <w:szCs w:val="20"/>
              </w:rPr>
            </w:pPr>
          </w:p>
        </w:tc>
        <w:tc>
          <w:tcPr>
            <w:tcW w:w="650" w:type="pct"/>
          </w:tcPr>
          <w:p w14:paraId="2C19F3C0" w14:textId="4368A91C" w:rsidR="00AB2C8C" w:rsidRPr="006C5762" w:rsidRDefault="00AB2C8C" w:rsidP="00C23712">
            <w:pPr>
              <w:jc w:val="center"/>
              <w:rPr>
                <w:sz w:val="20"/>
                <w:szCs w:val="20"/>
              </w:rPr>
            </w:pPr>
          </w:p>
        </w:tc>
        <w:tc>
          <w:tcPr>
            <w:tcW w:w="650" w:type="pct"/>
          </w:tcPr>
          <w:p w14:paraId="7AA8CD1C" w14:textId="58BC1B1A" w:rsidR="00AB2C8C" w:rsidRPr="006C5762" w:rsidRDefault="00AB2C8C" w:rsidP="00C23712">
            <w:pPr>
              <w:jc w:val="center"/>
              <w:rPr>
                <w:sz w:val="20"/>
                <w:szCs w:val="20"/>
              </w:rPr>
            </w:pPr>
          </w:p>
        </w:tc>
        <w:tc>
          <w:tcPr>
            <w:tcW w:w="650" w:type="pct"/>
          </w:tcPr>
          <w:p w14:paraId="38D1AC80" w14:textId="6B4BDF22" w:rsidR="00AB2C8C" w:rsidRPr="006C5762" w:rsidRDefault="00AB2C8C" w:rsidP="00C23712">
            <w:pPr>
              <w:jc w:val="center"/>
              <w:rPr>
                <w:sz w:val="20"/>
                <w:szCs w:val="20"/>
              </w:rPr>
            </w:pPr>
          </w:p>
        </w:tc>
        <w:tc>
          <w:tcPr>
            <w:tcW w:w="649" w:type="pct"/>
          </w:tcPr>
          <w:p w14:paraId="5ED371C1" w14:textId="258E9DE3" w:rsidR="00AB2C8C" w:rsidRPr="006C5762" w:rsidRDefault="00AB2C8C" w:rsidP="00C23712">
            <w:pPr>
              <w:ind w:right="595"/>
              <w:jc w:val="center"/>
              <w:rPr>
                <w:sz w:val="20"/>
                <w:szCs w:val="20"/>
              </w:rPr>
            </w:pPr>
          </w:p>
        </w:tc>
      </w:tr>
      <w:tr w:rsidR="00AB2C8C" w:rsidRPr="003F1EB9" w14:paraId="201D4569" w14:textId="77777777" w:rsidTr="52B16598">
        <w:tc>
          <w:tcPr>
            <w:tcW w:w="1101" w:type="pct"/>
          </w:tcPr>
          <w:p w14:paraId="0E4E1B4D" w14:textId="77777777" w:rsidR="00AB2C8C" w:rsidRPr="006C5762" w:rsidRDefault="00AB2C8C" w:rsidP="009E7B74">
            <w:pPr>
              <w:rPr>
                <w:sz w:val="20"/>
                <w:szCs w:val="20"/>
              </w:rPr>
            </w:pPr>
          </w:p>
        </w:tc>
        <w:tc>
          <w:tcPr>
            <w:tcW w:w="650" w:type="pct"/>
          </w:tcPr>
          <w:p w14:paraId="657A1716" w14:textId="77777777" w:rsidR="00AB2C8C" w:rsidRPr="006C5762" w:rsidRDefault="00AB2C8C" w:rsidP="009E7B74">
            <w:pPr>
              <w:jc w:val="center"/>
              <w:rPr>
                <w:sz w:val="20"/>
                <w:szCs w:val="20"/>
              </w:rPr>
            </w:pPr>
          </w:p>
        </w:tc>
        <w:tc>
          <w:tcPr>
            <w:tcW w:w="650" w:type="pct"/>
          </w:tcPr>
          <w:p w14:paraId="17D49716" w14:textId="77777777" w:rsidR="00AB2C8C" w:rsidRPr="006C5762" w:rsidRDefault="00AB2C8C" w:rsidP="009E7B74">
            <w:pPr>
              <w:jc w:val="center"/>
              <w:rPr>
                <w:sz w:val="20"/>
                <w:szCs w:val="20"/>
              </w:rPr>
            </w:pPr>
          </w:p>
        </w:tc>
        <w:tc>
          <w:tcPr>
            <w:tcW w:w="650" w:type="pct"/>
          </w:tcPr>
          <w:p w14:paraId="51B4F6A4" w14:textId="77777777" w:rsidR="00AB2C8C" w:rsidRPr="006C5762" w:rsidRDefault="00AB2C8C" w:rsidP="009E7B74">
            <w:pPr>
              <w:rPr>
                <w:sz w:val="20"/>
                <w:szCs w:val="20"/>
              </w:rPr>
            </w:pPr>
          </w:p>
        </w:tc>
        <w:tc>
          <w:tcPr>
            <w:tcW w:w="650" w:type="pct"/>
          </w:tcPr>
          <w:p w14:paraId="2666CEA4" w14:textId="77777777" w:rsidR="00AB2C8C" w:rsidRPr="006C5762" w:rsidRDefault="00AB2C8C" w:rsidP="009E7B74">
            <w:pPr>
              <w:rPr>
                <w:sz w:val="20"/>
                <w:szCs w:val="20"/>
              </w:rPr>
            </w:pPr>
          </w:p>
        </w:tc>
        <w:tc>
          <w:tcPr>
            <w:tcW w:w="650" w:type="pct"/>
          </w:tcPr>
          <w:p w14:paraId="511233FB" w14:textId="77777777" w:rsidR="00AB2C8C" w:rsidRPr="006C5762" w:rsidRDefault="00AB2C8C" w:rsidP="009E7B74">
            <w:pPr>
              <w:rPr>
                <w:sz w:val="20"/>
                <w:szCs w:val="20"/>
              </w:rPr>
            </w:pPr>
          </w:p>
        </w:tc>
        <w:tc>
          <w:tcPr>
            <w:tcW w:w="649" w:type="pct"/>
          </w:tcPr>
          <w:p w14:paraId="42610C2F" w14:textId="77777777" w:rsidR="00AB2C8C" w:rsidRPr="006C5762" w:rsidRDefault="00AB2C8C" w:rsidP="009E7B74">
            <w:pPr>
              <w:rPr>
                <w:sz w:val="20"/>
                <w:szCs w:val="20"/>
              </w:rPr>
            </w:pPr>
          </w:p>
        </w:tc>
      </w:tr>
      <w:tr w:rsidR="00AB2C8C" w:rsidRPr="003F1EB9" w14:paraId="6C55E375" w14:textId="77777777" w:rsidTr="52B16598">
        <w:tc>
          <w:tcPr>
            <w:tcW w:w="1101" w:type="pct"/>
          </w:tcPr>
          <w:p w14:paraId="1DFC9AEC" w14:textId="77777777" w:rsidR="00AB2C8C" w:rsidRPr="006C5762" w:rsidRDefault="00AB2C8C" w:rsidP="009E7B74">
            <w:pPr>
              <w:rPr>
                <w:sz w:val="20"/>
                <w:szCs w:val="20"/>
              </w:rPr>
            </w:pPr>
          </w:p>
        </w:tc>
        <w:tc>
          <w:tcPr>
            <w:tcW w:w="650" w:type="pct"/>
          </w:tcPr>
          <w:p w14:paraId="7ED01809" w14:textId="77777777" w:rsidR="00AB2C8C" w:rsidRPr="006C5762" w:rsidRDefault="00AB2C8C" w:rsidP="009E7B74">
            <w:pPr>
              <w:jc w:val="center"/>
              <w:rPr>
                <w:sz w:val="20"/>
                <w:szCs w:val="20"/>
              </w:rPr>
            </w:pPr>
          </w:p>
        </w:tc>
        <w:tc>
          <w:tcPr>
            <w:tcW w:w="650" w:type="pct"/>
          </w:tcPr>
          <w:p w14:paraId="10371C57" w14:textId="77777777" w:rsidR="00AB2C8C" w:rsidRPr="006C5762" w:rsidRDefault="00AB2C8C" w:rsidP="009E7B74">
            <w:pPr>
              <w:jc w:val="center"/>
              <w:rPr>
                <w:sz w:val="20"/>
                <w:szCs w:val="20"/>
              </w:rPr>
            </w:pPr>
          </w:p>
        </w:tc>
        <w:tc>
          <w:tcPr>
            <w:tcW w:w="650" w:type="pct"/>
          </w:tcPr>
          <w:p w14:paraId="2D46EDE1" w14:textId="77777777" w:rsidR="00AB2C8C" w:rsidRPr="006C5762" w:rsidRDefault="00AB2C8C" w:rsidP="009E7B74">
            <w:pPr>
              <w:rPr>
                <w:sz w:val="20"/>
                <w:szCs w:val="20"/>
              </w:rPr>
            </w:pPr>
          </w:p>
        </w:tc>
        <w:tc>
          <w:tcPr>
            <w:tcW w:w="650" w:type="pct"/>
          </w:tcPr>
          <w:p w14:paraId="15209407" w14:textId="77777777" w:rsidR="00AB2C8C" w:rsidRPr="006C5762" w:rsidRDefault="00AB2C8C" w:rsidP="009E7B74">
            <w:pPr>
              <w:rPr>
                <w:sz w:val="20"/>
                <w:szCs w:val="20"/>
              </w:rPr>
            </w:pPr>
          </w:p>
        </w:tc>
        <w:tc>
          <w:tcPr>
            <w:tcW w:w="650" w:type="pct"/>
          </w:tcPr>
          <w:p w14:paraId="1DDB885E" w14:textId="77777777" w:rsidR="00AB2C8C" w:rsidRPr="006C5762" w:rsidRDefault="00AB2C8C" w:rsidP="009E7B74">
            <w:pPr>
              <w:rPr>
                <w:sz w:val="20"/>
                <w:szCs w:val="20"/>
              </w:rPr>
            </w:pPr>
          </w:p>
        </w:tc>
        <w:tc>
          <w:tcPr>
            <w:tcW w:w="649" w:type="pct"/>
          </w:tcPr>
          <w:p w14:paraId="0A0B3DFE" w14:textId="77777777" w:rsidR="00AB2C8C" w:rsidRPr="006C5762" w:rsidRDefault="00AB2C8C" w:rsidP="009E7B74">
            <w:pPr>
              <w:rPr>
                <w:sz w:val="20"/>
                <w:szCs w:val="20"/>
              </w:rPr>
            </w:pPr>
          </w:p>
        </w:tc>
      </w:tr>
      <w:tr w:rsidR="00AB2C8C" w:rsidRPr="003F1EB9" w14:paraId="47C0DAB4" w14:textId="77777777" w:rsidTr="52B16598">
        <w:tc>
          <w:tcPr>
            <w:tcW w:w="1101" w:type="pct"/>
          </w:tcPr>
          <w:p w14:paraId="3603E376" w14:textId="77777777" w:rsidR="00AB2C8C" w:rsidRPr="003F1EB9" w:rsidRDefault="00AB2C8C" w:rsidP="009E7B74">
            <w:pPr>
              <w:rPr>
                <w:sz w:val="20"/>
                <w:szCs w:val="20"/>
              </w:rPr>
            </w:pPr>
          </w:p>
        </w:tc>
        <w:tc>
          <w:tcPr>
            <w:tcW w:w="650" w:type="pct"/>
          </w:tcPr>
          <w:p w14:paraId="4E39E555" w14:textId="77777777" w:rsidR="00AB2C8C" w:rsidRPr="003F1EB9" w:rsidRDefault="00AB2C8C" w:rsidP="009E7B74">
            <w:pPr>
              <w:rPr>
                <w:sz w:val="20"/>
                <w:szCs w:val="20"/>
              </w:rPr>
            </w:pPr>
          </w:p>
        </w:tc>
        <w:tc>
          <w:tcPr>
            <w:tcW w:w="650" w:type="pct"/>
          </w:tcPr>
          <w:p w14:paraId="1E1FC1F3" w14:textId="77777777" w:rsidR="00AB2C8C" w:rsidRPr="003F1EB9" w:rsidRDefault="00AB2C8C" w:rsidP="009E7B74">
            <w:pPr>
              <w:rPr>
                <w:sz w:val="20"/>
                <w:szCs w:val="20"/>
              </w:rPr>
            </w:pPr>
          </w:p>
        </w:tc>
        <w:tc>
          <w:tcPr>
            <w:tcW w:w="650" w:type="pct"/>
          </w:tcPr>
          <w:p w14:paraId="43605979" w14:textId="77777777" w:rsidR="00AB2C8C" w:rsidRPr="003F1EB9" w:rsidRDefault="00AB2C8C" w:rsidP="009E7B74">
            <w:pPr>
              <w:rPr>
                <w:sz w:val="20"/>
                <w:szCs w:val="20"/>
              </w:rPr>
            </w:pPr>
          </w:p>
        </w:tc>
        <w:tc>
          <w:tcPr>
            <w:tcW w:w="650" w:type="pct"/>
          </w:tcPr>
          <w:p w14:paraId="62555AC2" w14:textId="77777777" w:rsidR="00AB2C8C" w:rsidRPr="003F1EB9" w:rsidRDefault="00AB2C8C" w:rsidP="009E7B74">
            <w:pPr>
              <w:rPr>
                <w:sz w:val="20"/>
                <w:szCs w:val="20"/>
              </w:rPr>
            </w:pPr>
          </w:p>
        </w:tc>
        <w:tc>
          <w:tcPr>
            <w:tcW w:w="650" w:type="pct"/>
          </w:tcPr>
          <w:p w14:paraId="7F87C294" w14:textId="77777777" w:rsidR="00AB2C8C" w:rsidRPr="003F1EB9" w:rsidRDefault="00AB2C8C" w:rsidP="009E7B74">
            <w:pPr>
              <w:rPr>
                <w:sz w:val="20"/>
                <w:szCs w:val="20"/>
              </w:rPr>
            </w:pPr>
          </w:p>
        </w:tc>
        <w:tc>
          <w:tcPr>
            <w:tcW w:w="649" w:type="pct"/>
          </w:tcPr>
          <w:p w14:paraId="16409C82" w14:textId="77777777" w:rsidR="00AB2C8C" w:rsidRPr="003F1EB9" w:rsidRDefault="00AB2C8C" w:rsidP="009E7B74">
            <w:pPr>
              <w:rPr>
                <w:sz w:val="20"/>
                <w:szCs w:val="20"/>
              </w:rPr>
            </w:pPr>
          </w:p>
        </w:tc>
      </w:tr>
      <w:tr w:rsidR="00794852" w:rsidRPr="003F1EB9" w14:paraId="240AE670" w14:textId="77777777" w:rsidTr="52B16598">
        <w:tc>
          <w:tcPr>
            <w:tcW w:w="1101" w:type="pct"/>
          </w:tcPr>
          <w:p w14:paraId="4BE4EA45" w14:textId="77777777" w:rsidR="00794852" w:rsidRPr="003F1EB9" w:rsidRDefault="00794852" w:rsidP="009E7B74">
            <w:pPr>
              <w:rPr>
                <w:sz w:val="20"/>
                <w:szCs w:val="20"/>
              </w:rPr>
            </w:pPr>
          </w:p>
        </w:tc>
        <w:tc>
          <w:tcPr>
            <w:tcW w:w="650" w:type="pct"/>
          </w:tcPr>
          <w:p w14:paraId="27FC451D" w14:textId="77777777" w:rsidR="00794852" w:rsidRPr="003F1EB9" w:rsidRDefault="00794852" w:rsidP="009E7B74">
            <w:pPr>
              <w:rPr>
                <w:sz w:val="20"/>
                <w:szCs w:val="20"/>
              </w:rPr>
            </w:pPr>
          </w:p>
        </w:tc>
        <w:tc>
          <w:tcPr>
            <w:tcW w:w="650" w:type="pct"/>
          </w:tcPr>
          <w:p w14:paraId="13F44088" w14:textId="77777777" w:rsidR="00794852" w:rsidRPr="003F1EB9" w:rsidRDefault="00794852" w:rsidP="009E7B74">
            <w:pPr>
              <w:rPr>
                <w:sz w:val="20"/>
                <w:szCs w:val="20"/>
              </w:rPr>
            </w:pPr>
          </w:p>
        </w:tc>
        <w:tc>
          <w:tcPr>
            <w:tcW w:w="650" w:type="pct"/>
          </w:tcPr>
          <w:p w14:paraId="1C5C5077" w14:textId="77777777" w:rsidR="00794852" w:rsidRPr="003F1EB9" w:rsidRDefault="00794852" w:rsidP="009E7B74">
            <w:pPr>
              <w:rPr>
                <w:sz w:val="20"/>
                <w:szCs w:val="20"/>
              </w:rPr>
            </w:pPr>
          </w:p>
        </w:tc>
        <w:tc>
          <w:tcPr>
            <w:tcW w:w="650" w:type="pct"/>
          </w:tcPr>
          <w:p w14:paraId="1C879B68" w14:textId="77777777" w:rsidR="00794852" w:rsidRPr="003F1EB9" w:rsidRDefault="00794852" w:rsidP="009E7B74">
            <w:pPr>
              <w:rPr>
                <w:sz w:val="20"/>
                <w:szCs w:val="20"/>
              </w:rPr>
            </w:pPr>
          </w:p>
        </w:tc>
        <w:tc>
          <w:tcPr>
            <w:tcW w:w="650" w:type="pct"/>
          </w:tcPr>
          <w:p w14:paraId="1961A4C6" w14:textId="77777777" w:rsidR="00794852" w:rsidRPr="003F1EB9" w:rsidRDefault="00794852" w:rsidP="009E7B74">
            <w:pPr>
              <w:rPr>
                <w:sz w:val="20"/>
                <w:szCs w:val="20"/>
              </w:rPr>
            </w:pPr>
          </w:p>
        </w:tc>
        <w:tc>
          <w:tcPr>
            <w:tcW w:w="649" w:type="pct"/>
          </w:tcPr>
          <w:p w14:paraId="51FAF80D" w14:textId="77777777" w:rsidR="00794852" w:rsidRPr="003F1EB9" w:rsidRDefault="00794852" w:rsidP="009E7B74">
            <w:pPr>
              <w:rPr>
                <w:sz w:val="20"/>
                <w:szCs w:val="20"/>
              </w:rPr>
            </w:pPr>
          </w:p>
        </w:tc>
      </w:tr>
      <w:tr w:rsidR="00794852" w:rsidRPr="003F1EB9" w14:paraId="5FE48FCE" w14:textId="77777777" w:rsidTr="52B16598">
        <w:tc>
          <w:tcPr>
            <w:tcW w:w="1101" w:type="pct"/>
          </w:tcPr>
          <w:p w14:paraId="4F51705E" w14:textId="77777777" w:rsidR="00794852" w:rsidRPr="003F1EB9" w:rsidRDefault="00794852" w:rsidP="009E7B74">
            <w:pPr>
              <w:rPr>
                <w:sz w:val="20"/>
                <w:szCs w:val="20"/>
              </w:rPr>
            </w:pPr>
          </w:p>
        </w:tc>
        <w:tc>
          <w:tcPr>
            <w:tcW w:w="650" w:type="pct"/>
          </w:tcPr>
          <w:p w14:paraId="02509520" w14:textId="77777777" w:rsidR="00794852" w:rsidRPr="003F1EB9" w:rsidRDefault="00794852" w:rsidP="009E7B74">
            <w:pPr>
              <w:rPr>
                <w:sz w:val="20"/>
                <w:szCs w:val="20"/>
              </w:rPr>
            </w:pPr>
          </w:p>
        </w:tc>
        <w:tc>
          <w:tcPr>
            <w:tcW w:w="650" w:type="pct"/>
          </w:tcPr>
          <w:p w14:paraId="6875B155" w14:textId="77777777" w:rsidR="00794852" w:rsidRPr="003F1EB9" w:rsidRDefault="00794852" w:rsidP="009E7B74">
            <w:pPr>
              <w:rPr>
                <w:sz w:val="20"/>
                <w:szCs w:val="20"/>
              </w:rPr>
            </w:pPr>
          </w:p>
        </w:tc>
        <w:tc>
          <w:tcPr>
            <w:tcW w:w="650" w:type="pct"/>
          </w:tcPr>
          <w:p w14:paraId="0620F961" w14:textId="77777777" w:rsidR="00794852" w:rsidRPr="003F1EB9" w:rsidRDefault="00794852" w:rsidP="009E7B74">
            <w:pPr>
              <w:rPr>
                <w:sz w:val="20"/>
                <w:szCs w:val="20"/>
              </w:rPr>
            </w:pPr>
          </w:p>
        </w:tc>
        <w:tc>
          <w:tcPr>
            <w:tcW w:w="650" w:type="pct"/>
          </w:tcPr>
          <w:p w14:paraId="3A0BAD25" w14:textId="77777777" w:rsidR="00794852" w:rsidRPr="003F1EB9" w:rsidRDefault="00794852" w:rsidP="009E7B74">
            <w:pPr>
              <w:rPr>
                <w:sz w:val="20"/>
                <w:szCs w:val="20"/>
              </w:rPr>
            </w:pPr>
          </w:p>
        </w:tc>
        <w:tc>
          <w:tcPr>
            <w:tcW w:w="650" w:type="pct"/>
          </w:tcPr>
          <w:p w14:paraId="6CFE330A" w14:textId="77777777" w:rsidR="00794852" w:rsidRPr="003F1EB9" w:rsidRDefault="00794852" w:rsidP="009E7B74">
            <w:pPr>
              <w:rPr>
                <w:sz w:val="20"/>
                <w:szCs w:val="20"/>
              </w:rPr>
            </w:pPr>
          </w:p>
        </w:tc>
        <w:tc>
          <w:tcPr>
            <w:tcW w:w="649" w:type="pct"/>
          </w:tcPr>
          <w:p w14:paraId="6EF8F539" w14:textId="77777777" w:rsidR="00794852" w:rsidRPr="003F1EB9" w:rsidRDefault="00794852" w:rsidP="009E7B74">
            <w:pPr>
              <w:rPr>
                <w:sz w:val="20"/>
                <w:szCs w:val="20"/>
              </w:rPr>
            </w:pPr>
          </w:p>
        </w:tc>
      </w:tr>
    </w:tbl>
    <w:p w14:paraId="627B81C6" w14:textId="77777777" w:rsidR="00794852" w:rsidRDefault="00794852" w:rsidP="009E7B74">
      <w:pPr>
        <w:spacing w:after="0"/>
        <w:rPr>
          <w:b/>
          <w:bCs/>
        </w:rPr>
      </w:pPr>
    </w:p>
    <w:p w14:paraId="3E032834" w14:textId="550CADFC" w:rsidR="00AB2C8C" w:rsidRPr="00B33691" w:rsidRDefault="00AB2C8C" w:rsidP="009E7B74">
      <w:pPr>
        <w:spacing w:after="0"/>
        <w:rPr>
          <w:b/>
          <w:bCs/>
        </w:rPr>
      </w:pPr>
      <w:r w:rsidRPr="00A629BD">
        <w:rPr>
          <w:b/>
          <w:bCs/>
        </w:rPr>
        <w:t>Assessment Results</w:t>
      </w:r>
    </w:p>
    <w:tbl>
      <w:tblPr>
        <w:tblStyle w:val="TableGrid"/>
        <w:tblpPr w:leftFromText="180" w:rightFromText="180" w:vertAnchor="text" w:horzAnchor="margin" w:tblpY="1"/>
        <w:tblW w:w="5000" w:type="pct"/>
        <w:tblLook w:val="06A0" w:firstRow="1" w:lastRow="0" w:firstColumn="1" w:lastColumn="0" w:noHBand="1" w:noVBand="1"/>
      </w:tblPr>
      <w:tblGrid>
        <w:gridCol w:w="3168"/>
        <w:gridCol w:w="1873"/>
        <w:gridCol w:w="1874"/>
        <w:gridCol w:w="1874"/>
        <w:gridCol w:w="1874"/>
        <w:gridCol w:w="1865"/>
        <w:gridCol w:w="1862"/>
      </w:tblGrid>
      <w:tr w:rsidR="00AB2C8C" w14:paraId="636DCC71" w14:textId="77777777" w:rsidTr="3245A801">
        <w:trPr>
          <w:trHeight w:val="678"/>
        </w:trPr>
        <w:tc>
          <w:tcPr>
            <w:tcW w:w="1101" w:type="pct"/>
            <w:shd w:val="clear" w:color="auto" w:fill="E2EFD9" w:themeFill="accent6" w:themeFillTint="33"/>
          </w:tcPr>
          <w:p w14:paraId="1A2A211E" w14:textId="77777777" w:rsidR="00AB2C8C" w:rsidRPr="00870ADF" w:rsidRDefault="00AB2C8C" w:rsidP="009E7B74">
            <w:pPr>
              <w:rPr>
                <w:b/>
                <w:bCs/>
                <w:sz w:val="20"/>
                <w:szCs w:val="20"/>
              </w:rPr>
            </w:pPr>
            <w:r w:rsidRPr="4101336D">
              <w:rPr>
                <w:b/>
                <w:bCs/>
                <w:sz w:val="20"/>
                <w:szCs w:val="20"/>
              </w:rPr>
              <w:t>Risk / Source Monitoring</w:t>
            </w:r>
          </w:p>
        </w:tc>
        <w:tc>
          <w:tcPr>
            <w:tcW w:w="651" w:type="pct"/>
            <w:shd w:val="clear" w:color="auto" w:fill="E2EFD9" w:themeFill="accent6" w:themeFillTint="33"/>
          </w:tcPr>
          <w:p w14:paraId="5D4547A6" w14:textId="77777777" w:rsidR="00AB2C8C" w:rsidRDefault="00AB2C8C" w:rsidP="009E7B74">
            <w:pPr>
              <w:rPr>
                <w:b/>
                <w:bCs/>
                <w:sz w:val="20"/>
                <w:szCs w:val="20"/>
              </w:rPr>
            </w:pPr>
            <w:r w:rsidRPr="00870ADF">
              <w:rPr>
                <w:b/>
                <w:bCs/>
                <w:sz w:val="20"/>
                <w:szCs w:val="20"/>
              </w:rPr>
              <w:t>Assessme</w:t>
            </w:r>
            <w:r>
              <w:rPr>
                <w:b/>
                <w:bCs/>
                <w:sz w:val="20"/>
                <w:szCs w:val="20"/>
              </w:rPr>
              <w:t>nt</w:t>
            </w:r>
            <w:r w:rsidRPr="00870ADF">
              <w:rPr>
                <w:b/>
                <w:bCs/>
                <w:sz w:val="20"/>
                <w:szCs w:val="20"/>
              </w:rPr>
              <w:t xml:space="preserve"> Results – Year 1 </w:t>
            </w:r>
          </w:p>
          <w:p w14:paraId="45DA9DA5" w14:textId="4D7DBAEB" w:rsidR="00AB2C8C" w:rsidRPr="00870ADF" w:rsidRDefault="005B003C" w:rsidP="009E7B74">
            <w:pPr>
              <w:rPr>
                <w:sz w:val="20"/>
                <w:szCs w:val="20"/>
              </w:rPr>
            </w:pPr>
            <w:r w:rsidRPr="005B003C">
              <w:rPr>
                <w:b/>
                <w:bCs/>
                <w:sz w:val="20"/>
                <w:szCs w:val="20"/>
              </w:rPr>
              <w:t>Year: _______</w:t>
            </w:r>
          </w:p>
        </w:tc>
        <w:tc>
          <w:tcPr>
            <w:tcW w:w="651" w:type="pct"/>
            <w:shd w:val="clear" w:color="auto" w:fill="E2EFD9" w:themeFill="accent6" w:themeFillTint="33"/>
          </w:tcPr>
          <w:p w14:paraId="6EDEA3D2" w14:textId="77777777" w:rsidR="00AB2C8C" w:rsidRPr="00870ADF" w:rsidRDefault="00AB2C8C" w:rsidP="009E7B74">
            <w:pPr>
              <w:rPr>
                <w:b/>
                <w:bCs/>
                <w:sz w:val="20"/>
                <w:szCs w:val="20"/>
              </w:rPr>
            </w:pPr>
            <w:r w:rsidRPr="00870ADF">
              <w:rPr>
                <w:b/>
                <w:bCs/>
                <w:sz w:val="20"/>
                <w:szCs w:val="20"/>
              </w:rPr>
              <w:t>Assessment Results – Year 2</w:t>
            </w:r>
          </w:p>
          <w:p w14:paraId="6E3FAA2B" w14:textId="0F844FFF" w:rsidR="00AB2C8C" w:rsidRPr="00870ADF" w:rsidRDefault="005B003C" w:rsidP="009E7B74">
            <w:pPr>
              <w:rPr>
                <w:b/>
                <w:bCs/>
                <w:sz w:val="20"/>
                <w:szCs w:val="20"/>
              </w:rPr>
            </w:pPr>
            <w:r w:rsidRPr="005B003C">
              <w:rPr>
                <w:b/>
                <w:bCs/>
                <w:sz w:val="20"/>
                <w:szCs w:val="20"/>
              </w:rPr>
              <w:t>Year: _______</w:t>
            </w:r>
          </w:p>
        </w:tc>
        <w:tc>
          <w:tcPr>
            <w:tcW w:w="651" w:type="pct"/>
            <w:shd w:val="clear" w:color="auto" w:fill="E2EFD9" w:themeFill="accent6" w:themeFillTint="33"/>
          </w:tcPr>
          <w:p w14:paraId="1B702FA1" w14:textId="77777777" w:rsidR="00AB2C8C" w:rsidRPr="00870ADF" w:rsidRDefault="00AB2C8C" w:rsidP="009E7B74">
            <w:pPr>
              <w:rPr>
                <w:b/>
                <w:bCs/>
                <w:sz w:val="20"/>
                <w:szCs w:val="20"/>
              </w:rPr>
            </w:pPr>
            <w:r w:rsidRPr="00870ADF">
              <w:rPr>
                <w:b/>
                <w:bCs/>
                <w:sz w:val="20"/>
                <w:szCs w:val="20"/>
              </w:rPr>
              <w:t>Assessment Results – Year 3</w:t>
            </w:r>
          </w:p>
          <w:p w14:paraId="39DFFEA4" w14:textId="5C1C1534" w:rsidR="00AB2C8C" w:rsidRPr="00870ADF" w:rsidRDefault="005B003C" w:rsidP="009E7B74">
            <w:pPr>
              <w:rPr>
                <w:b/>
                <w:bCs/>
                <w:sz w:val="20"/>
                <w:szCs w:val="20"/>
              </w:rPr>
            </w:pPr>
            <w:r w:rsidRPr="005B003C">
              <w:rPr>
                <w:b/>
                <w:bCs/>
                <w:sz w:val="20"/>
                <w:szCs w:val="20"/>
              </w:rPr>
              <w:t>Year: _______</w:t>
            </w:r>
          </w:p>
        </w:tc>
        <w:tc>
          <w:tcPr>
            <w:tcW w:w="651" w:type="pct"/>
            <w:shd w:val="clear" w:color="auto" w:fill="E2EFD9" w:themeFill="accent6" w:themeFillTint="33"/>
          </w:tcPr>
          <w:p w14:paraId="6138BA89" w14:textId="77777777" w:rsidR="00AB2C8C" w:rsidRPr="00870ADF" w:rsidRDefault="00AB2C8C" w:rsidP="009E7B74">
            <w:pPr>
              <w:rPr>
                <w:b/>
                <w:bCs/>
                <w:sz w:val="20"/>
                <w:szCs w:val="20"/>
              </w:rPr>
            </w:pPr>
            <w:r w:rsidRPr="00870ADF">
              <w:rPr>
                <w:b/>
                <w:bCs/>
                <w:sz w:val="20"/>
                <w:szCs w:val="20"/>
              </w:rPr>
              <w:t>Assessment Results – Year 4</w:t>
            </w:r>
          </w:p>
          <w:p w14:paraId="5858F541" w14:textId="3AEFA436" w:rsidR="00AB2C8C" w:rsidRPr="00101ED5" w:rsidRDefault="005B003C" w:rsidP="009E7B74">
            <w:pPr>
              <w:rPr>
                <w:sz w:val="20"/>
                <w:szCs w:val="20"/>
              </w:rPr>
            </w:pPr>
            <w:r w:rsidRPr="005B003C">
              <w:rPr>
                <w:b/>
                <w:bCs/>
                <w:sz w:val="20"/>
                <w:szCs w:val="20"/>
              </w:rPr>
              <w:t>Year: _______</w:t>
            </w:r>
          </w:p>
        </w:tc>
        <w:tc>
          <w:tcPr>
            <w:tcW w:w="648" w:type="pct"/>
            <w:shd w:val="clear" w:color="auto" w:fill="E2EFD9" w:themeFill="accent6" w:themeFillTint="33"/>
          </w:tcPr>
          <w:p w14:paraId="67C5B67F" w14:textId="77777777" w:rsidR="00AB2C8C" w:rsidRPr="00870ADF" w:rsidRDefault="00AB2C8C" w:rsidP="009E7B74">
            <w:pPr>
              <w:rPr>
                <w:b/>
                <w:bCs/>
                <w:sz w:val="20"/>
                <w:szCs w:val="20"/>
              </w:rPr>
            </w:pPr>
            <w:r w:rsidRPr="00870ADF">
              <w:rPr>
                <w:b/>
                <w:bCs/>
                <w:sz w:val="20"/>
                <w:szCs w:val="20"/>
              </w:rPr>
              <w:t>Assessment</w:t>
            </w:r>
            <w:r>
              <w:rPr>
                <w:b/>
                <w:bCs/>
                <w:sz w:val="20"/>
                <w:szCs w:val="20"/>
              </w:rPr>
              <w:t xml:space="preserve"> Results</w:t>
            </w:r>
            <w:r w:rsidRPr="00870ADF">
              <w:rPr>
                <w:b/>
                <w:bCs/>
                <w:sz w:val="20"/>
                <w:szCs w:val="20"/>
              </w:rPr>
              <w:t xml:space="preserve"> – Year 5</w:t>
            </w:r>
          </w:p>
          <w:p w14:paraId="26F717F4" w14:textId="17EA5726" w:rsidR="00AB2C8C" w:rsidRPr="00101ED5" w:rsidRDefault="005B003C" w:rsidP="009E7B74">
            <w:pPr>
              <w:rPr>
                <w:sz w:val="20"/>
                <w:szCs w:val="20"/>
              </w:rPr>
            </w:pPr>
            <w:r w:rsidRPr="005B003C">
              <w:rPr>
                <w:b/>
                <w:bCs/>
                <w:sz w:val="20"/>
                <w:szCs w:val="20"/>
              </w:rPr>
              <w:t>Year: _______</w:t>
            </w:r>
          </w:p>
        </w:tc>
        <w:tc>
          <w:tcPr>
            <w:tcW w:w="647" w:type="pct"/>
            <w:shd w:val="clear" w:color="auto" w:fill="E2EFD9" w:themeFill="accent6" w:themeFillTint="33"/>
          </w:tcPr>
          <w:p w14:paraId="705EC21B" w14:textId="77777777" w:rsidR="00AB2C8C" w:rsidRPr="00870ADF" w:rsidRDefault="00AB2C8C" w:rsidP="009E7B74">
            <w:pPr>
              <w:rPr>
                <w:b/>
                <w:bCs/>
                <w:sz w:val="20"/>
                <w:szCs w:val="20"/>
              </w:rPr>
            </w:pPr>
            <w:r w:rsidRPr="4101336D">
              <w:rPr>
                <w:b/>
                <w:bCs/>
                <w:sz w:val="20"/>
                <w:szCs w:val="20"/>
              </w:rPr>
              <w:t>Assessment Results – Year 6</w:t>
            </w:r>
          </w:p>
          <w:p w14:paraId="7E49772C" w14:textId="60EEB9F1" w:rsidR="00AB2C8C" w:rsidRPr="00870ADF" w:rsidRDefault="005B003C" w:rsidP="009E7B74">
            <w:pPr>
              <w:rPr>
                <w:b/>
                <w:bCs/>
                <w:sz w:val="20"/>
                <w:szCs w:val="20"/>
              </w:rPr>
            </w:pPr>
            <w:r w:rsidRPr="005B003C">
              <w:rPr>
                <w:b/>
                <w:bCs/>
                <w:sz w:val="20"/>
                <w:szCs w:val="20"/>
              </w:rPr>
              <w:t>Year: _______</w:t>
            </w:r>
          </w:p>
        </w:tc>
      </w:tr>
      <w:tr w:rsidR="006C5762" w:rsidRPr="006C5762" w14:paraId="1663F8BC" w14:textId="77777777" w:rsidTr="3245A801">
        <w:trPr>
          <w:trHeight w:val="335"/>
        </w:trPr>
        <w:tc>
          <w:tcPr>
            <w:tcW w:w="1101" w:type="pct"/>
          </w:tcPr>
          <w:p w14:paraId="0648F5D4" w14:textId="6C4D6D3E" w:rsidR="00534605" w:rsidRPr="006C5762" w:rsidRDefault="00534605" w:rsidP="3245A801">
            <w:pPr>
              <w:jc w:val="center"/>
              <w:rPr>
                <w:i/>
                <w:iCs/>
                <w:sz w:val="20"/>
                <w:szCs w:val="20"/>
              </w:rPr>
            </w:pPr>
          </w:p>
        </w:tc>
        <w:tc>
          <w:tcPr>
            <w:tcW w:w="651" w:type="pct"/>
          </w:tcPr>
          <w:p w14:paraId="380B7346" w14:textId="210C34AC" w:rsidR="00534605" w:rsidRPr="006C5762" w:rsidRDefault="00534605" w:rsidP="00C23712">
            <w:pPr>
              <w:jc w:val="center"/>
              <w:rPr>
                <w:i/>
                <w:iCs/>
                <w:sz w:val="20"/>
                <w:szCs w:val="20"/>
              </w:rPr>
            </w:pPr>
          </w:p>
        </w:tc>
        <w:tc>
          <w:tcPr>
            <w:tcW w:w="651" w:type="pct"/>
          </w:tcPr>
          <w:p w14:paraId="2A52132E" w14:textId="3D668514" w:rsidR="00534605" w:rsidRPr="006C5762" w:rsidRDefault="00534605" w:rsidP="00C23712">
            <w:pPr>
              <w:jc w:val="center"/>
              <w:rPr>
                <w:i/>
                <w:iCs/>
                <w:sz w:val="20"/>
                <w:szCs w:val="20"/>
              </w:rPr>
            </w:pPr>
          </w:p>
        </w:tc>
        <w:tc>
          <w:tcPr>
            <w:tcW w:w="651" w:type="pct"/>
          </w:tcPr>
          <w:p w14:paraId="29B6A1E1" w14:textId="77777777" w:rsidR="00534605" w:rsidRPr="006C5762" w:rsidRDefault="00534605" w:rsidP="00C23712">
            <w:pPr>
              <w:jc w:val="center"/>
              <w:rPr>
                <w:i/>
                <w:iCs/>
                <w:sz w:val="20"/>
                <w:szCs w:val="20"/>
              </w:rPr>
            </w:pPr>
          </w:p>
        </w:tc>
        <w:tc>
          <w:tcPr>
            <w:tcW w:w="651" w:type="pct"/>
          </w:tcPr>
          <w:p w14:paraId="5E6D0A3B" w14:textId="77777777" w:rsidR="00534605" w:rsidRPr="006C5762" w:rsidRDefault="00534605" w:rsidP="00C23712">
            <w:pPr>
              <w:jc w:val="center"/>
              <w:rPr>
                <w:i/>
                <w:iCs/>
                <w:sz w:val="20"/>
                <w:szCs w:val="20"/>
              </w:rPr>
            </w:pPr>
          </w:p>
        </w:tc>
        <w:tc>
          <w:tcPr>
            <w:tcW w:w="648" w:type="pct"/>
          </w:tcPr>
          <w:p w14:paraId="182E5CF1" w14:textId="77777777" w:rsidR="00534605" w:rsidRPr="006C5762" w:rsidRDefault="00534605" w:rsidP="00C23712">
            <w:pPr>
              <w:jc w:val="center"/>
              <w:rPr>
                <w:sz w:val="20"/>
                <w:szCs w:val="20"/>
              </w:rPr>
            </w:pPr>
          </w:p>
        </w:tc>
        <w:tc>
          <w:tcPr>
            <w:tcW w:w="647" w:type="pct"/>
          </w:tcPr>
          <w:p w14:paraId="45B0456B" w14:textId="77777777" w:rsidR="00534605" w:rsidRPr="006C5762" w:rsidRDefault="00534605" w:rsidP="00C23712">
            <w:pPr>
              <w:jc w:val="center"/>
              <w:rPr>
                <w:sz w:val="20"/>
                <w:szCs w:val="20"/>
              </w:rPr>
            </w:pPr>
          </w:p>
        </w:tc>
      </w:tr>
      <w:tr w:rsidR="006C5762" w:rsidRPr="006C5762" w14:paraId="03BF95B6" w14:textId="77777777" w:rsidTr="3245A801">
        <w:trPr>
          <w:trHeight w:val="308"/>
        </w:trPr>
        <w:tc>
          <w:tcPr>
            <w:tcW w:w="1101" w:type="pct"/>
          </w:tcPr>
          <w:p w14:paraId="1449F621" w14:textId="77777777" w:rsidR="00534605" w:rsidRPr="006C5762" w:rsidRDefault="00534605" w:rsidP="009E7B74">
            <w:pPr>
              <w:rPr>
                <w:i/>
                <w:iCs/>
                <w:sz w:val="20"/>
                <w:szCs w:val="20"/>
              </w:rPr>
            </w:pPr>
          </w:p>
        </w:tc>
        <w:tc>
          <w:tcPr>
            <w:tcW w:w="651" w:type="pct"/>
          </w:tcPr>
          <w:p w14:paraId="7473FB72" w14:textId="77777777" w:rsidR="00534605" w:rsidRPr="006C5762" w:rsidRDefault="00534605" w:rsidP="009E7B74">
            <w:pPr>
              <w:rPr>
                <w:i/>
                <w:iCs/>
                <w:sz w:val="20"/>
                <w:szCs w:val="20"/>
              </w:rPr>
            </w:pPr>
          </w:p>
        </w:tc>
        <w:tc>
          <w:tcPr>
            <w:tcW w:w="651" w:type="pct"/>
          </w:tcPr>
          <w:p w14:paraId="20822BBE" w14:textId="77777777" w:rsidR="00534605" w:rsidRPr="006C5762" w:rsidRDefault="00534605" w:rsidP="009E7B74">
            <w:pPr>
              <w:rPr>
                <w:i/>
                <w:iCs/>
                <w:sz w:val="20"/>
                <w:szCs w:val="20"/>
              </w:rPr>
            </w:pPr>
          </w:p>
        </w:tc>
        <w:tc>
          <w:tcPr>
            <w:tcW w:w="651" w:type="pct"/>
          </w:tcPr>
          <w:p w14:paraId="3CD4DE15" w14:textId="77777777" w:rsidR="00534605" w:rsidRPr="006C5762" w:rsidRDefault="00534605" w:rsidP="009E7B74">
            <w:pPr>
              <w:rPr>
                <w:i/>
                <w:iCs/>
                <w:sz w:val="20"/>
                <w:szCs w:val="20"/>
              </w:rPr>
            </w:pPr>
          </w:p>
        </w:tc>
        <w:tc>
          <w:tcPr>
            <w:tcW w:w="651" w:type="pct"/>
          </w:tcPr>
          <w:p w14:paraId="4D589F19" w14:textId="77777777" w:rsidR="00534605" w:rsidRPr="006C5762" w:rsidRDefault="00534605" w:rsidP="009E7B74">
            <w:pPr>
              <w:rPr>
                <w:i/>
                <w:iCs/>
                <w:sz w:val="20"/>
                <w:szCs w:val="20"/>
              </w:rPr>
            </w:pPr>
          </w:p>
        </w:tc>
        <w:tc>
          <w:tcPr>
            <w:tcW w:w="648" w:type="pct"/>
          </w:tcPr>
          <w:p w14:paraId="5BDC6942" w14:textId="77777777" w:rsidR="00534605" w:rsidRPr="006C5762" w:rsidRDefault="00534605" w:rsidP="009E7B74">
            <w:pPr>
              <w:rPr>
                <w:sz w:val="20"/>
                <w:szCs w:val="20"/>
              </w:rPr>
            </w:pPr>
          </w:p>
        </w:tc>
        <w:tc>
          <w:tcPr>
            <w:tcW w:w="647" w:type="pct"/>
          </w:tcPr>
          <w:p w14:paraId="31BEE763" w14:textId="77777777" w:rsidR="00534605" w:rsidRPr="006C5762" w:rsidRDefault="00534605" w:rsidP="009E7B74">
            <w:pPr>
              <w:rPr>
                <w:sz w:val="20"/>
                <w:szCs w:val="20"/>
              </w:rPr>
            </w:pPr>
          </w:p>
        </w:tc>
      </w:tr>
      <w:tr w:rsidR="006C5762" w:rsidRPr="006C5762" w14:paraId="426635EE" w14:textId="77777777" w:rsidTr="3245A801">
        <w:trPr>
          <w:trHeight w:val="292"/>
        </w:trPr>
        <w:tc>
          <w:tcPr>
            <w:tcW w:w="1101" w:type="pct"/>
            <w:shd w:val="clear" w:color="auto" w:fill="auto"/>
          </w:tcPr>
          <w:p w14:paraId="67DF2B4D" w14:textId="77777777" w:rsidR="00534605" w:rsidRPr="006C5762" w:rsidRDefault="00534605" w:rsidP="009E7B74">
            <w:pPr>
              <w:rPr>
                <w:i/>
                <w:iCs/>
                <w:sz w:val="20"/>
                <w:szCs w:val="20"/>
              </w:rPr>
            </w:pPr>
          </w:p>
        </w:tc>
        <w:tc>
          <w:tcPr>
            <w:tcW w:w="651" w:type="pct"/>
            <w:shd w:val="clear" w:color="auto" w:fill="auto"/>
          </w:tcPr>
          <w:p w14:paraId="778D0E0C" w14:textId="77777777" w:rsidR="00534605" w:rsidRPr="006C5762" w:rsidRDefault="00534605" w:rsidP="009E7B74">
            <w:pPr>
              <w:rPr>
                <w:i/>
                <w:iCs/>
                <w:sz w:val="20"/>
                <w:szCs w:val="20"/>
              </w:rPr>
            </w:pPr>
          </w:p>
        </w:tc>
        <w:tc>
          <w:tcPr>
            <w:tcW w:w="651" w:type="pct"/>
            <w:shd w:val="clear" w:color="auto" w:fill="auto"/>
          </w:tcPr>
          <w:p w14:paraId="7960E3D5" w14:textId="77777777" w:rsidR="00534605" w:rsidRPr="006C5762" w:rsidRDefault="00534605" w:rsidP="009E7B74">
            <w:pPr>
              <w:rPr>
                <w:i/>
                <w:iCs/>
                <w:sz w:val="20"/>
                <w:szCs w:val="20"/>
              </w:rPr>
            </w:pPr>
          </w:p>
        </w:tc>
        <w:tc>
          <w:tcPr>
            <w:tcW w:w="651" w:type="pct"/>
            <w:shd w:val="clear" w:color="auto" w:fill="auto"/>
          </w:tcPr>
          <w:p w14:paraId="15115DCA" w14:textId="77777777" w:rsidR="00534605" w:rsidRPr="006C5762" w:rsidRDefault="00534605" w:rsidP="009E7B74">
            <w:pPr>
              <w:rPr>
                <w:i/>
                <w:iCs/>
                <w:sz w:val="20"/>
                <w:szCs w:val="20"/>
              </w:rPr>
            </w:pPr>
          </w:p>
        </w:tc>
        <w:tc>
          <w:tcPr>
            <w:tcW w:w="651" w:type="pct"/>
            <w:shd w:val="clear" w:color="auto" w:fill="auto"/>
          </w:tcPr>
          <w:p w14:paraId="5647C827" w14:textId="77777777" w:rsidR="00534605" w:rsidRPr="006C5762" w:rsidRDefault="00534605" w:rsidP="009E7B74">
            <w:pPr>
              <w:rPr>
                <w:i/>
                <w:iCs/>
                <w:sz w:val="20"/>
                <w:szCs w:val="20"/>
              </w:rPr>
            </w:pPr>
          </w:p>
        </w:tc>
        <w:tc>
          <w:tcPr>
            <w:tcW w:w="648" w:type="pct"/>
            <w:shd w:val="clear" w:color="auto" w:fill="auto"/>
          </w:tcPr>
          <w:p w14:paraId="1AD65BBC" w14:textId="77777777" w:rsidR="00534605" w:rsidRPr="006C5762" w:rsidRDefault="00534605" w:rsidP="009E7B74">
            <w:pPr>
              <w:rPr>
                <w:sz w:val="20"/>
                <w:szCs w:val="20"/>
              </w:rPr>
            </w:pPr>
          </w:p>
        </w:tc>
        <w:tc>
          <w:tcPr>
            <w:tcW w:w="647" w:type="pct"/>
            <w:shd w:val="clear" w:color="auto" w:fill="auto"/>
          </w:tcPr>
          <w:p w14:paraId="2C89ED6D" w14:textId="77777777" w:rsidR="00534605" w:rsidRPr="006C5762" w:rsidRDefault="00534605" w:rsidP="009E7B74">
            <w:pPr>
              <w:rPr>
                <w:sz w:val="20"/>
                <w:szCs w:val="20"/>
              </w:rPr>
            </w:pPr>
          </w:p>
        </w:tc>
      </w:tr>
      <w:tr w:rsidR="006C5762" w:rsidRPr="006C5762" w14:paraId="3ACB1ACC" w14:textId="77777777" w:rsidTr="3245A801">
        <w:trPr>
          <w:trHeight w:val="292"/>
        </w:trPr>
        <w:tc>
          <w:tcPr>
            <w:tcW w:w="1101" w:type="pct"/>
            <w:shd w:val="clear" w:color="auto" w:fill="auto"/>
          </w:tcPr>
          <w:p w14:paraId="662FC24D" w14:textId="77777777" w:rsidR="00534605" w:rsidRPr="006C5762" w:rsidRDefault="00534605" w:rsidP="009E7B74">
            <w:pPr>
              <w:rPr>
                <w:i/>
                <w:iCs/>
                <w:sz w:val="20"/>
                <w:szCs w:val="20"/>
              </w:rPr>
            </w:pPr>
          </w:p>
        </w:tc>
        <w:tc>
          <w:tcPr>
            <w:tcW w:w="651" w:type="pct"/>
            <w:shd w:val="clear" w:color="auto" w:fill="auto"/>
          </w:tcPr>
          <w:p w14:paraId="513DF1D1" w14:textId="77777777" w:rsidR="00534605" w:rsidRPr="006C5762" w:rsidRDefault="00534605" w:rsidP="009E7B74">
            <w:pPr>
              <w:rPr>
                <w:i/>
                <w:iCs/>
                <w:sz w:val="20"/>
                <w:szCs w:val="20"/>
              </w:rPr>
            </w:pPr>
          </w:p>
        </w:tc>
        <w:tc>
          <w:tcPr>
            <w:tcW w:w="651" w:type="pct"/>
            <w:shd w:val="clear" w:color="auto" w:fill="auto"/>
          </w:tcPr>
          <w:p w14:paraId="5072C3B4" w14:textId="77777777" w:rsidR="00534605" w:rsidRPr="006C5762" w:rsidRDefault="00534605" w:rsidP="009E7B74">
            <w:pPr>
              <w:rPr>
                <w:i/>
                <w:iCs/>
                <w:sz w:val="20"/>
                <w:szCs w:val="20"/>
              </w:rPr>
            </w:pPr>
          </w:p>
        </w:tc>
        <w:tc>
          <w:tcPr>
            <w:tcW w:w="651" w:type="pct"/>
            <w:shd w:val="clear" w:color="auto" w:fill="auto"/>
          </w:tcPr>
          <w:p w14:paraId="5DCAB5FE" w14:textId="77777777" w:rsidR="00534605" w:rsidRPr="006C5762" w:rsidRDefault="00534605" w:rsidP="009E7B74">
            <w:pPr>
              <w:rPr>
                <w:i/>
                <w:iCs/>
                <w:sz w:val="20"/>
                <w:szCs w:val="20"/>
              </w:rPr>
            </w:pPr>
          </w:p>
        </w:tc>
        <w:tc>
          <w:tcPr>
            <w:tcW w:w="651" w:type="pct"/>
            <w:shd w:val="clear" w:color="auto" w:fill="auto"/>
          </w:tcPr>
          <w:p w14:paraId="44B4B6CD" w14:textId="77777777" w:rsidR="00534605" w:rsidRPr="006C5762" w:rsidRDefault="00534605" w:rsidP="009E7B74">
            <w:pPr>
              <w:rPr>
                <w:i/>
                <w:iCs/>
                <w:sz w:val="20"/>
                <w:szCs w:val="20"/>
              </w:rPr>
            </w:pPr>
          </w:p>
        </w:tc>
        <w:tc>
          <w:tcPr>
            <w:tcW w:w="648" w:type="pct"/>
            <w:shd w:val="clear" w:color="auto" w:fill="auto"/>
          </w:tcPr>
          <w:p w14:paraId="63D5B508" w14:textId="77777777" w:rsidR="00534605" w:rsidRPr="006C5762" w:rsidRDefault="00534605" w:rsidP="009E7B74">
            <w:pPr>
              <w:rPr>
                <w:sz w:val="20"/>
                <w:szCs w:val="20"/>
              </w:rPr>
            </w:pPr>
          </w:p>
        </w:tc>
        <w:tc>
          <w:tcPr>
            <w:tcW w:w="647" w:type="pct"/>
            <w:shd w:val="clear" w:color="auto" w:fill="auto"/>
          </w:tcPr>
          <w:p w14:paraId="188ED697" w14:textId="77777777" w:rsidR="00534605" w:rsidRPr="006C5762" w:rsidRDefault="00534605" w:rsidP="009E7B74">
            <w:pPr>
              <w:rPr>
                <w:sz w:val="20"/>
                <w:szCs w:val="20"/>
              </w:rPr>
            </w:pPr>
          </w:p>
        </w:tc>
      </w:tr>
      <w:tr w:rsidR="006C5762" w:rsidRPr="006C5762" w14:paraId="0E50A7E6" w14:textId="77777777" w:rsidTr="3245A801">
        <w:trPr>
          <w:trHeight w:val="292"/>
        </w:trPr>
        <w:tc>
          <w:tcPr>
            <w:tcW w:w="1101" w:type="pct"/>
            <w:shd w:val="clear" w:color="auto" w:fill="auto"/>
          </w:tcPr>
          <w:p w14:paraId="0FF9B71D" w14:textId="77777777" w:rsidR="00794852" w:rsidRPr="006C5762" w:rsidRDefault="00794852" w:rsidP="009E7B74">
            <w:pPr>
              <w:rPr>
                <w:i/>
                <w:iCs/>
                <w:sz w:val="20"/>
                <w:szCs w:val="20"/>
              </w:rPr>
            </w:pPr>
          </w:p>
        </w:tc>
        <w:tc>
          <w:tcPr>
            <w:tcW w:w="651" w:type="pct"/>
            <w:shd w:val="clear" w:color="auto" w:fill="auto"/>
          </w:tcPr>
          <w:p w14:paraId="79F27BD8" w14:textId="77777777" w:rsidR="00794852" w:rsidRPr="006C5762" w:rsidRDefault="00794852" w:rsidP="009E7B74">
            <w:pPr>
              <w:rPr>
                <w:i/>
                <w:iCs/>
                <w:sz w:val="20"/>
                <w:szCs w:val="20"/>
              </w:rPr>
            </w:pPr>
          </w:p>
        </w:tc>
        <w:tc>
          <w:tcPr>
            <w:tcW w:w="651" w:type="pct"/>
            <w:shd w:val="clear" w:color="auto" w:fill="auto"/>
          </w:tcPr>
          <w:p w14:paraId="66860307" w14:textId="77777777" w:rsidR="00794852" w:rsidRPr="006C5762" w:rsidRDefault="00794852" w:rsidP="009E7B74">
            <w:pPr>
              <w:rPr>
                <w:i/>
                <w:iCs/>
                <w:sz w:val="20"/>
                <w:szCs w:val="20"/>
              </w:rPr>
            </w:pPr>
          </w:p>
        </w:tc>
        <w:tc>
          <w:tcPr>
            <w:tcW w:w="651" w:type="pct"/>
            <w:shd w:val="clear" w:color="auto" w:fill="auto"/>
          </w:tcPr>
          <w:p w14:paraId="3E2F2399" w14:textId="77777777" w:rsidR="00794852" w:rsidRPr="006C5762" w:rsidRDefault="00794852" w:rsidP="009E7B74">
            <w:pPr>
              <w:rPr>
                <w:i/>
                <w:iCs/>
                <w:sz w:val="20"/>
                <w:szCs w:val="20"/>
              </w:rPr>
            </w:pPr>
          </w:p>
        </w:tc>
        <w:tc>
          <w:tcPr>
            <w:tcW w:w="651" w:type="pct"/>
            <w:shd w:val="clear" w:color="auto" w:fill="auto"/>
          </w:tcPr>
          <w:p w14:paraId="31756852" w14:textId="77777777" w:rsidR="00794852" w:rsidRPr="006C5762" w:rsidRDefault="00794852" w:rsidP="009E7B74">
            <w:pPr>
              <w:rPr>
                <w:i/>
                <w:iCs/>
                <w:sz w:val="20"/>
                <w:szCs w:val="20"/>
              </w:rPr>
            </w:pPr>
          </w:p>
        </w:tc>
        <w:tc>
          <w:tcPr>
            <w:tcW w:w="648" w:type="pct"/>
            <w:shd w:val="clear" w:color="auto" w:fill="auto"/>
          </w:tcPr>
          <w:p w14:paraId="002FCD10" w14:textId="77777777" w:rsidR="00794852" w:rsidRPr="006C5762" w:rsidRDefault="00794852" w:rsidP="009E7B74">
            <w:pPr>
              <w:rPr>
                <w:sz w:val="20"/>
                <w:szCs w:val="20"/>
              </w:rPr>
            </w:pPr>
          </w:p>
        </w:tc>
        <w:tc>
          <w:tcPr>
            <w:tcW w:w="647" w:type="pct"/>
            <w:shd w:val="clear" w:color="auto" w:fill="auto"/>
          </w:tcPr>
          <w:p w14:paraId="44DA85ED" w14:textId="77777777" w:rsidR="00794852" w:rsidRPr="006C5762" w:rsidRDefault="00794852" w:rsidP="009E7B74">
            <w:pPr>
              <w:rPr>
                <w:sz w:val="20"/>
                <w:szCs w:val="20"/>
              </w:rPr>
            </w:pPr>
          </w:p>
        </w:tc>
      </w:tr>
      <w:tr w:rsidR="006C5762" w:rsidRPr="006C5762" w14:paraId="13C4E11F" w14:textId="77777777" w:rsidTr="3245A801">
        <w:trPr>
          <w:trHeight w:val="292"/>
        </w:trPr>
        <w:tc>
          <w:tcPr>
            <w:tcW w:w="1101" w:type="pct"/>
            <w:shd w:val="clear" w:color="auto" w:fill="auto"/>
          </w:tcPr>
          <w:p w14:paraId="3D78999A" w14:textId="77777777" w:rsidR="00794852" w:rsidRPr="006C5762" w:rsidRDefault="00794852" w:rsidP="009E7B74">
            <w:pPr>
              <w:rPr>
                <w:i/>
                <w:iCs/>
                <w:sz w:val="20"/>
                <w:szCs w:val="20"/>
              </w:rPr>
            </w:pPr>
          </w:p>
        </w:tc>
        <w:tc>
          <w:tcPr>
            <w:tcW w:w="651" w:type="pct"/>
            <w:shd w:val="clear" w:color="auto" w:fill="auto"/>
          </w:tcPr>
          <w:p w14:paraId="56A9845B" w14:textId="77777777" w:rsidR="00794852" w:rsidRPr="006C5762" w:rsidRDefault="00794852" w:rsidP="009E7B74">
            <w:pPr>
              <w:rPr>
                <w:i/>
                <w:iCs/>
                <w:sz w:val="20"/>
                <w:szCs w:val="20"/>
              </w:rPr>
            </w:pPr>
          </w:p>
        </w:tc>
        <w:tc>
          <w:tcPr>
            <w:tcW w:w="651" w:type="pct"/>
            <w:shd w:val="clear" w:color="auto" w:fill="auto"/>
          </w:tcPr>
          <w:p w14:paraId="404787FA" w14:textId="77777777" w:rsidR="00794852" w:rsidRPr="006C5762" w:rsidRDefault="00794852" w:rsidP="009E7B74">
            <w:pPr>
              <w:rPr>
                <w:i/>
                <w:iCs/>
                <w:sz w:val="20"/>
                <w:szCs w:val="20"/>
              </w:rPr>
            </w:pPr>
          </w:p>
        </w:tc>
        <w:tc>
          <w:tcPr>
            <w:tcW w:w="651" w:type="pct"/>
            <w:shd w:val="clear" w:color="auto" w:fill="auto"/>
          </w:tcPr>
          <w:p w14:paraId="13385166" w14:textId="77777777" w:rsidR="00794852" w:rsidRPr="006C5762" w:rsidRDefault="00794852" w:rsidP="009E7B74">
            <w:pPr>
              <w:rPr>
                <w:i/>
                <w:iCs/>
                <w:sz w:val="20"/>
                <w:szCs w:val="20"/>
              </w:rPr>
            </w:pPr>
          </w:p>
        </w:tc>
        <w:tc>
          <w:tcPr>
            <w:tcW w:w="651" w:type="pct"/>
            <w:shd w:val="clear" w:color="auto" w:fill="auto"/>
          </w:tcPr>
          <w:p w14:paraId="729765C8" w14:textId="77777777" w:rsidR="00794852" w:rsidRPr="006C5762" w:rsidRDefault="00794852" w:rsidP="009E7B74">
            <w:pPr>
              <w:rPr>
                <w:i/>
                <w:iCs/>
                <w:sz w:val="20"/>
                <w:szCs w:val="20"/>
              </w:rPr>
            </w:pPr>
          </w:p>
        </w:tc>
        <w:tc>
          <w:tcPr>
            <w:tcW w:w="648" w:type="pct"/>
            <w:shd w:val="clear" w:color="auto" w:fill="auto"/>
          </w:tcPr>
          <w:p w14:paraId="35289E8C" w14:textId="77777777" w:rsidR="00794852" w:rsidRPr="006C5762" w:rsidRDefault="00794852" w:rsidP="009E7B74">
            <w:pPr>
              <w:rPr>
                <w:sz w:val="20"/>
                <w:szCs w:val="20"/>
              </w:rPr>
            </w:pPr>
          </w:p>
        </w:tc>
        <w:tc>
          <w:tcPr>
            <w:tcW w:w="647" w:type="pct"/>
            <w:shd w:val="clear" w:color="auto" w:fill="auto"/>
          </w:tcPr>
          <w:p w14:paraId="7257221F" w14:textId="77777777" w:rsidR="00794852" w:rsidRPr="006C5762" w:rsidRDefault="00794852" w:rsidP="009E7B74">
            <w:pPr>
              <w:rPr>
                <w:sz w:val="20"/>
                <w:szCs w:val="20"/>
              </w:rPr>
            </w:pPr>
          </w:p>
        </w:tc>
      </w:tr>
    </w:tbl>
    <w:p w14:paraId="1D85C74D" w14:textId="49A77BDC" w:rsidR="009B2198" w:rsidRPr="006C5762" w:rsidRDefault="009B2198" w:rsidP="009E7B74">
      <w:pPr>
        <w:spacing w:after="0"/>
        <w:rPr>
          <w:b/>
          <w:bCs/>
        </w:rPr>
      </w:pPr>
      <w:r w:rsidRPr="006C5762">
        <w:softHyphen/>
      </w:r>
      <w:r w:rsidRPr="006C5762">
        <w:softHyphen/>
      </w:r>
    </w:p>
    <w:p w14:paraId="752A7757" w14:textId="77777777" w:rsidR="00794852" w:rsidRDefault="00794852" w:rsidP="003108D6">
      <w:pPr>
        <w:spacing w:after="0"/>
        <w:rPr>
          <w:b/>
          <w:bCs/>
        </w:rPr>
      </w:pPr>
    </w:p>
    <w:p w14:paraId="72C7A3E8" w14:textId="77777777" w:rsidR="00794852" w:rsidRDefault="00794852" w:rsidP="003108D6">
      <w:pPr>
        <w:spacing w:after="0"/>
        <w:rPr>
          <w:b/>
          <w:bCs/>
        </w:rPr>
      </w:pPr>
    </w:p>
    <w:p w14:paraId="2E773A86" w14:textId="77777777" w:rsidR="00794852" w:rsidRDefault="00794852" w:rsidP="003108D6">
      <w:pPr>
        <w:spacing w:after="0"/>
        <w:rPr>
          <w:b/>
          <w:bCs/>
        </w:rPr>
      </w:pPr>
    </w:p>
    <w:p w14:paraId="1F025533" w14:textId="77777777" w:rsidR="00794852" w:rsidRDefault="00794852" w:rsidP="003108D6">
      <w:pPr>
        <w:spacing w:after="0"/>
        <w:rPr>
          <w:b/>
          <w:bCs/>
        </w:rPr>
      </w:pPr>
    </w:p>
    <w:p w14:paraId="31BA8D7A" w14:textId="2265ACC9" w:rsidR="00266F7C" w:rsidRDefault="6407D58F" w:rsidP="003108D6">
      <w:pPr>
        <w:spacing w:after="0"/>
        <w:rPr>
          <w:b/>
          <w:bCs/>
        </w:rPr>
      </w:pPr>
      <w:r w:rsidRPr="43A693E3">
        <w:rPr>
          <w:b/>
          <w:bCs/>
        </w:rPr>
        <w:lastRenderedPageBreak/>
        <w:t>Machinery Inventory</w:t>
      </w:r>
      <w:r w:rsidR="00BB6E74">
        <w:rPr>
          <w:b/>
          <w:bCs/>
        </w:rPr>
        <w:t xml:space="preserve"> (use for calculating emissions)</w:t>
      </w:r>
    </w:p>
    <w:p w14:paraId="73BA8BA0" w14:textId="2FC17B4A" w:rsidR="00AA3A95" w:rsidRDefault="5DD7692E" w:rsidP="003108D6">
      <w:pPr>
        <w:spacing w:after="0"/>
      </w:pPr>
      <w:r w:rsidRPr="52B16598">
        <w:t xml:space="preserve">Please list all </w:t>
      </w:r>
      <w:r w:rsidR="1994C89F" w:rsidRPr="52B16598">
        <w:t xml:space="preserve">powered </w:t>
      </w:r>
      <w:r w:rsidRPr="52B16598">
        <w:t xml:space="preserve">machinery </w:t>
      </w:r>
      <w:r w:rsidR="1994C89F" w:rsidRPr="52B16598">
        <w:t>(</w:t>
      </w:r>
      <w:r w:rsidRPr="52B16598">
        <w:t>tractors, chainsaws, generators, etc.</w:t>
      </w:r>
      <w:r w:rsidR="1994C89F" w:rsidRPr="52B16598">
        <w:t>)</w:t>
      </w:r>
      <w:r w:rsidRPr="52B16598">
        <w:t xml:space="preserve"> </w:t>
      </w:r>
      <w:r w:rsidR="14B0D960" w:rsidRPr="52B16598">
        <w:t xml:space="preserve">and the amount of fuel </w:t>
      </w:r>
      <w:r w:rsidR="1994C89F" w:rsidRPr="52B16598">
        <w:t>used</w:t>
      </w:r>
      <w:r w:rsidRPr="52B16598">
        <w:t xml:space="preserve">. </w:t>
      </w:r>
      <w:r w:rsidR="14B0D960" w:rsidRPr="52B16598">
        <w:t xml:space="preserve">If contractors are used, use a total figure of what they may use </w:t>
      </w:r>
      <w:r w:rsidR="49CD7767" w:rsidRPr="52B16598">
        <w:t xml:space="preserve">while on the farm.  </w:t>
      </w:r>
      <w:r w:rsidR="5D26BB57" w:rsidRPr="52B16598">
        <w:t xml:space="preserve">Alternatively, you may update the chart </w:t>
      </w:r>
      <w:r w:rsidR="009F0920">
        <w:t>w</w:t>
      </w:r>
      <w:r w:rsidR="5D26BB57" w:rsidRPr="52B16598">
        <w:t xml:space="preserve">ith just annual </w:t>
      </w:r>
      <w:r w:rsidR="0068609F">
        <w:t xml:space="preserve">fuel </w:t>
      </w:r>
      <w:r w:rsidR="5D26BB57" w:rsidRPr="52B16598">
        <w:t xml:space="preserve">usage. </w:t>
      </w:r>
      <w:r w:rsidR="61914524" w:rsidRPr="52B16598">
        <w:t>Please add additional rows as needed.</w:t>
      </w:r>
    </w:p>
    <w:tbl>
      <w:tblPr>
        <w:tblStyle w:val="TableGrid"/>
        <w:tblW w:w="14257" w:type="dxa"/>
        <w:tblLook w:val="04A0" w:firstRow="1" w:lastRow="0" w:firstColumn="1" w:lastColumn="0" w:noHBand="0" w:noVBand="1"/>
      </w:tblPr>
      <w:tblGrid>
        <w:gridCol w:w="1619"/>
        <w:gridCol w:w="2222"/>
        <w:gridCol w:w="1692"/>
        <w:gridCol w:w="1659"/>
        <w:gridCol w:w="1590"/>
        <w:gridCol w:w="1733"/>
        <w:gridCol w:w="1871"/>
        <w:gridCol w:w="1871"/>
      </w:tblGrid>
      <w:tr w:rsidR="00AA3A95" w14:paraId="28BA4A23" w14:textId="77777777" w:rsidTr="52B16598">
        <w:trPr>
          <w:trHeight w:val="778"/>
        </w:trPr>
        <w:tc>
          <w:tcPr>
            <w:tcW w:w="1619" w:type="dxa"/>
            <w:shd w:val="clear" w:color="auto" w:fill="E2EFD9" w:themeFill="accent6" w:themeFillTint="33"/>
          </w:tcPr>
          <w:p w14:paraId="3D6757F5" w14:textId="77777777" w:rsidR="00AA3A95" w:rsidRPr="00B3228A" w:rsidRDefault="00AA3A95" w:rsidP="009E7B74">
            <w:pPr>
              <w:rPr>
                <w:b/>
                <w:bCs/>
                <w:sz w:val="20"/>
                <w:szCs w:val="20"/>
              </w:rPr>
            </w:pPr>
            <w:r w:rsidRPr="00B3228A">
              <w:rPr>
                <w:b/>
                <w:bCs/>
                <w:sz w:val="20"/>
                <w:szCs w:val="20"/>
              </w:rPr>
              <w:t>Machine</w:t>
            </w:r>
          </w:p>
        </w:tc>
        <w:tc>
          <w:tcPr>
            <w:tcW w:w="2222" w:type="dxa"/>
            <w:shd w:val="clear" w:color="auto" w:fill="E2EFD9" w:themeFill="accent6" w:themeFillTint="33"/>
          </w:tcPr>
          <w:p w14:paraId="40A63476" w14:textId="77777777" w:rsidR="00AA3A95" w:rsidRPr="00B3228A" w:rsidRDefault="00AA3A95" w:rsidP="009E7B74">
            <w:pPr>
              <w:rPr>
                <w:b/>
                <w:bCs/>
                <w:sz w:val="20"/>
                <w:szCs w:val="20"/>
              </w:rPr>
            </w:pPr>
            <w:r w:rsidRPr="00B3228A">
              <w:rPr>
                <w:b/>
                <w:bCs/>
                <w:sz w:val="20"/>
                <w:szCs w:val="20"/>
              </w:rPr>
              <w:t>Opportunities for reducing emissions</w:t>
            </w:r>
          </w:p>
        </w:tc>
        <w:tc>
          <w:tcPr>
            <w:tcW w:w="1692" w:type="dxa"/>
            <w:shd w:val="clear" w:color="auto" w:fill="E2EFD9" w:themeFill="accent6" w:themeFillTint="33"/>
          </w:tcPr>
          <w:p w14:paraId="43376045" w14:textId="589B32CE" w:rsidR="00AA3A95" w:rsidRPr="00B3228A" w:rsidRDefault="00AA3A95" w:rsidP="52B16598">
            <w:pPr>
              <w:rPr>
                <w:b/>
                <w:bCs/>
                <w:sz w:val="20"/>
                <w:szCs w:val="20"/>
              </w:rPr>
            </w:pPr>
            <w:r w:rsidRPr="52B16598">
              <w:rPr>
                <w:b/>
                <w:bCs/>
                <w:sz w:val="20"/>
                <w:szCs w:val="20"/>
              </w:rPr>
              <w:t xml:space="preserve">Emission status </w:t>
            </w:r>
          </w:p>
        </w:tc>
        <w:tc>
          <w:tcPr>
            <w:tcW w:w="1659" w:type="dxa"/>
            <w:shd w:val="clear" w:color="auto" w:fill="E2EFD9" w:themeFill="accent6" w:themeFillTint="33"/>
          </w:tcPr>
          <w:p w14:paraId="3E7502E5" w14:textId="50A81975" w:rsidR="00AA3A95" w:rsidRPr="00B3228A" w:rsidRDefault="7B86BE5F" w:rsidP="52B16598">
            <w:pPr>
              <w:rPr>
                <w:b/>
                <w:bCs/>
                <w:sz w:val="20"/>
                <w:szCs w:val="20"/>
              </w:rPr>
            </w:pPr>
            <w:r w:rsidRPr="52B16598">
              <w:rPr>
                <w:b/>
                <w:bCs/>
                <w:sz w:val="20"/>
                <w:szCs w:val="20"/>
              </w:rPr>
              <w:t>Annual Fuel Use</w:t>
            </w:r>
            <w:r w:rsidR="00AA3A95" w:rsidRPr="52B16598">
              <w:rPr>
                <w:b/>
                <w:bCs/>
                <w:sz w:val="20"/>
                <w:szCs w:val="20"/>
              </w:rPr>
              <w:t xml:space="preserve"> </w:t>
            </w:r>
            <w:r w:rsidR="0E0619FD" w:rsidRPr="52B16598">
              <w:rPr>
                <w:b/>
                <w:bCs/>
                <w:sz w:val="20"/>
                <w:szCs w:val="20"/>
              </w:rPr>
              <w:t xml:space="preserve">(gallons or </w:t>
            </w:r>
            <w:r w:rsidR="005703FA">
              <w:rPr>
                <w:b/>
                <w:bCs/>
                <w:sz w:val="20"/>
                <w:szCs w:val="20"/>
              </w:rPr>
              <w:t>liters</w:t>
            </w:r>
            <w:r w:rsidR="00C23712" w:rsidRPr="52B16598">
              <w:rPr>
                <w:b/>
                <w:bCs/>
                <w:sz w:val="20"/>
                <w:szCs w:val="20"/>
              </w:rPr>
              <w:t>)</w:t>
            </w:r>
          </w:p>
        </w:tc>
        <w:tc>
          <w:tcPr>
            <w:tcW w:w="1590" w:type="dxa"/>
            <w:shd w:val="clear" w:color="auto" w:fill="E2EFD9" w:themeFill="accent6" w:themeFillTint="33"/>
          </w:tcPr>
          <w:p w14:paraId="29FCDE24" w14:textId="35FCCC24" w:rsidR="00AA3A95" w:rsidRDefault="00AA3A95" w:rsidP="009E7B74">
            <w:pPr>
              <w:rPr>
                <w:b/>
                <w:bCs/>
              </w:rPr>
            </w:pPr>
            <w:r w:rsidRPr="00870ADF">
              <w:rPr>
                <w:b/>
                <w:bCs/>
                <w:sz w:val="20"/>
                <w:szCs w:val="20"/>
              </w:rPr>
              <w:t>Assessme</w:t>
            </w:r>
            <w:r>
              <w:rPr>
                <w:b/>
                <w:bCs/>
                <w:sz w:val="20"/>
                <w:szCs w:val="20"/>
              </w:rPr>
              <w:t>nt</w:t>
            </w:r>
            <w:r w:rsidRPr="00870ADF">
              <w:rPr>
                <w:b/>
                <w:bCs/>
                <w:sz w:val="20"/>
                <w:szCs w:val="20"/>
              </w:rPr>
              <w:t xml:space="preserve"> Results – Year 1 </w:t>
            </w:r>
            <w:r w:rsidR="005B003C" w:rsidRPr="005B003C">
              <w:rPr>
                <w:b/>
                <w:bCs/>
                <w:sz w:val="20"/>
                <w:szCs w:val="20"/>
              </w:rPr>
              <w:t>Year: _______</w:t>
            </w:r>
          </w:p>
        </w:tc>
        <w:tc>
          <w:tcPr>
            <w:tcW w:w="1733" w:type="dxa"/>
            <w:shd w:val="clear" w:color="auto" w:fill="E2EFD9" w:themeFill="accent6" w:themeFillTint="33"/>
          </w:tcPr>
          <w:p w14:paraId="64E2C179" w14:textId="77777777" w:rsidR="00AA3A95" w:rsidRPr="00870ADF" w:rsidRDefault="00AA3A95" w:rsidP="009E7B74">
            <w:pPr>
              <w:rPr>
                <w:b/>
                <w:bCs/>
                <w:sz w:val="20"/>
                <w:szCs w:val="20"/>
              </w:rPr>
            </w:pPr>
            <w:r w:rsidRPr="00870ADF">
              <w:rPr>
                <w:b/>
                <w:bCs/>
                <w:sz w:val="20"/>
                <w:szCs w:val="20"/>
              </w:rPr>
              <w:t>Assessment Results – Year 2</w:t>
            </w:r>
          </w:p>
          <w:p w14:paraId="6A253A36" w14:textId="603F397D" w:rsidR="00AA3A95" w:rsidRDefault="005B003C" w:rsidP="009E7B74">
            <w:pPr>
              <w:rPr>
                <w:b/>
                <w:bCs/>
              </w:rPr>
            </w:pPr>
            <w:r w:rsidRPr="005B003C">
              <w:rPr>
                <w:b/>
                <w:bCs/>
                <w:sz w:val="20"/>
                <w:szCs w:val="20"/>
              </w:rPr>
              <w:t>Year: _______</w:t>
            </w:r>
          </w:p>
        </w:tc>
        <w:tc>
          <w:tcPr>
            <w:tcW w:w="1871" w:type="dxa"/>
            <w:shd w:val="clear" w:color="auto" w:fill="E2EFD9" w:themeFill="accent6" w:themeFillTint="33"/>
          </w:tcPr>
          <w:p w14:paraId="3137221A" w14:textId="77777777" w:rsidR="00AA3A95" w:rsidRPr="00870ADF" w:rsidRDefault="00AA3A95" w:rsidP="009E7B74">
            <w:pPr>
              <w:rPr>
                <w:b/>
                <w:bCs/>
                <w:sz w:val="20"/>
                <w:szCs w:val="20"/>
              </w:rPr>
            </w:pPr>
            <w:r w:rsidRPr="00870ADF">
              <w:rPr>
                <w:b/>
                <w:bCs/>
                <w:sz w:val="20"/>
                <w:szCs w:val="20"/>
              </w:rPr>
              <w:t>Assessment Results – Year 3</w:t>
            </w:r>
          </w:p>
          <w:p w14:paraId="2B241C48" w14:textId="6F6B5C9F" w:rsidR="00AA3A95" w:rsidRDefault="005B003C" w:rsidP="009E7B74">
            <w:pPr>
              <w:rPr>
                <w:b/>
                <w:bCs/>
              </w:rPr>
            </w:pPr>
            <w:r w:rsidRPr="005B003C">
              <w:rPr>
                <w:b/>
                <w:bCs/>
                <w:sz w:val="20"/>
                <w:szCs w:val="20"/>
              </w:rPr>
              <w:t>Year: _______</w:t>
            </w:r>
          </w:p>
        </w:tc>
        <w:tc>
          <w:tcPr>
            <w:tcW w:w="1871" w:type="dxa"/>
            <w:shd w:val="clear" w:color="auto" w:fill="E2EFD9" w:themeFill="accent6" w:themeFillTint="33"/>
          </w:tcPr>
          <w:p w14:paraId="235DD205" w14:textId="77777777" w:rsidR="00AA3A95" w:rsidRPr="00870ADF" w:rsidRDefault="00AA3A95" w:rsidP="009E7B74">
            <w:pPr>
              <w:rPr>
                <w:b/>
                <w:bCs/>
                <w:sz w:val="20"/>
                <w:szCs w:val="20"/>
              </w:rPr>
            </w:pPr>
            <w:r w:rsidRPr="00870ADF">
              <w:rPr>
                <w:b/>
                <w:bCs/>
                <w:sz w:val="20"/>
                <w:szCs w:val="20"/>
              </w:rPr>
              <w:t>Assessment Results – Year 4</w:t>
            </w:r>
          </w:p>
          <w:p w14:paraId="614ED7D1" w14:textId="04CD2DFC" w:rsidR="00AA3A95" w:rsidRDefault="005B003C" w:rsidP="009E7B74">
            <w:pPr>
              <w:rPr>
                <w:b/>
                <w:bCs/>
              </w:rPr>
            </w:pPr>
            <w:r w:rsidRPr="005B003C">
              <w:rPr>
                <w:b/>
                <w:bCs/>
                <w:sz w:val="20"/>
                <w:szCs w:val="20"/>
              </w:rPr>
              <w:t>Year: _______</w:t>
            </w:r>
          </w:p>
        </w:tc>
      </w:tr>
      <w:tr w:rsidR="00AA3A95" w14:paraId="16B3078E" w14:textId="77777777" w:rsidTr="52B16598">
        <w:trPr>
          <w:trHeight w:val="280"/>
        </w:trPr>
        <w:tc>
          <w:tcPr>
            <w:tcW w:w="1619" w:type="dxa"/>
          </w:tcPr>
          <w:p w14:paraId="0DBAF90F" w14:textId="55EAD34C" w:rsidR="00AA3A95" w:rsidRPr="006C5762" w:rsidRDefault="00AA3A95" w:rsidP="3245A801">
            <w:pPr>
              <w:rPr>
                <w:sz w:val="20"/>
                <w:szCs w:val="20"/>
              </w:rPr>
            </w:pPr>
          </w:p>
        </w:tc>
        <w:tc>
          <w:tcPr>
            <w:tcW w:w="2222" w:type="dxa"/>
          </w:tcPr>
          <w:p w14:paraId="58F16DD8" w14:textId="75B5AE40" w:rsidR="00AA3A95" w:rsidRPr="006C5762" w:rsidRDefault="00AA3A95" w:rsidP="6145A1B7">
            <w:pPr>
              <w:rPr>
                <w:sz w:val="20"/>
                <w:szCs w:val="20"/>
              </w:rPr>
            </w:pPr>
          </w:p>
        </w:tc>
        <w:tc>
          <w:tcPr>
            <w:tcW w:w="1692" w:type="dxa"/>
          </w:tcPr>
          <w:p w14:paraId="410FD68E" w14:textId="41BFCA03" w:rsidR="00AA3A95" w:rsidRPr="006C5762" w:rsidRDefault="00AA3A95" w:rsidP="6145A1B7">
            <w:pPr>
              <w:rPr>
                <w:sz w:val="20"/>
                <w:szCs w:val="20"/>
              </w:rPr>
            </w:pPr>
          </w:p>
        </w:tc>
        <w:tc>
          <w:tcPr>
            <w:tcW w:w="1659" w:type="dxa"/>
          </w:tcPr>
          <w:p w14:paraId="17A6CC52" w14:textId="19A3F377" w:rsidR="00AA3A95" w:rsidRPr="006C5762" w:rsidRDefault="00AA3A95" w:rsidP="6145A1B7">
            <w:pPr>
              <w:rPr>
                <w:sz w:val="20"/>
                <w:szCs w:val="20"/>
              </w:rPr>
            </w:pPr>
          </w:p>
        </w:tc>
        <w:tc>
          <w:tcPr>
            <w:tcW w:w="1590" w:type="dxa"/>
          </w:tcPr>
          <w:p w14:paraId="74F92B3F" w14:textId="6B8CF51B" w:rsidR="00AA3A95" w:rsidRPr="006C5762" w:rsidRDefault="00AA3A95" w:rsidP="6145A1B7">
            <w:pPr>
              <w:rPr>
                <w:sz w:val="20"/>
                <w:szCs w:val="20"/>
              </w:rPr>
            </w:pPr>
          </w:p>
        </w:tc>
        <w:tc>
          <w:tcPr>
            <w:tcW w:w="1733" w:type="dxa"/>
          </w:tcPr>
          <w:p w14:paraId="15FCF857" w14:textId="77777777" w:rsidR="00AA3A95" w:rsidRPr="006C5762" w:rsidRDefault="00AA3A95" w:rsidP="009E7B74"/>
        </w:tc>
        <w:tc>
          <w:tcPr>
            <w:tcW w:w="1871" w:type="dxa"/>
          </w:tcPr>
          <w:p w14:paraId="24CFDD2D" w14:textId="77777777" w:rsidR="00AA3A95" w:rsidRPr="006C5762" w:rsidRDefault="00AA3A95" w:rsidP="009E7B74"/>
        </w:tc>
        <w:tc>
          <w:tcPr>
            <w:tcW w:w="1871" w:type="dxa"/>
          </w:tcPr>
          <w:p w14:paraId="5564CA55" w14:textId="77777777" w:rsidR="00AA3A95" w:rsidRPr="006C5762" w:rsidRDefault="00AA3A95" w:rsidP="009E7B74"/>
        </w:tc>
      </w:tr>
      <w:tr w:rsidR="00AA3A95" w14:paraId="76EAB54D" w14:textId="77777777" w:rsidTr="52B16598">
        <w:trPr>
          <w:trHeight w:val="264"/>
        </w:trPr>
        <w:tc>
          <w:tcPr>
            <w:tcW w:w="1619" w:type="dxa"/>
          </w:tcPr>
          <w:p w14:paraId="6D35A2E8" w14:textId="053E9378" w:rsidR="00AA3A95" w:rsidRPr="006C5762" w:rsidRDefault="00AA3A95" w:rsidP="3245A801">
            <w:pPr>
              <w:rPr>
                <w:sz w:val="20"/>
                <w:szCs w:val="20"/>
              </w:rPr>
            </w:pPr>
          </w:p>
        </w:tc>
        <w:tc>
          <w:tcPr>
            <w:tcW w:w="2222" w:type="dxa"/>
          </w:tcPr>
          <w:p w14:paraId="3DB793B2" w14:textId="0E7DA564" w:rsidR="00AA3A95" w:rsidRPr="006C5762" w:rsidRDefault="00AA3A95" w:rsidP="6145A1B7">
            <w:pPr>
              <w:rPr>
                <w:sz w:val="20"/>
                <w:szCs w:val="20"/>
              </w:rPr>
            </w:pPr>
          </w:p>
        </w:tc>
        <w:tc>
          <w:tcPr>
            <w:tcW w:w="1692" w:type="dxa"/>
          </w:tcPr>
          <w:p w14:paraId="46A9DF6B" w14:textId="2A68B893" w:rsidR="00AA3A95" w:rsidRPr="006C5762" w:rsidRDefault="00AA3A95" w:rsidP="6145A1B7">
            <w:pPr>
              <w:rPr>
                <w:sz w:val="20"/>
                <w:szCs w:val="20"/>
              </w:rPr>
            </w:pPr>
          </w:p>
        </w:tc>
        <w:tc>
          <w:tcPr>
            <w:tcW w:w="1659" w:type="dxa"/>
          </w:tcPr>
          <w:p w14:paraId="7DECD7D8" w14:textId="4BE1A44B" w:rsidR="00AA3A95" w:rsidRPr="006C5762" w:rsidRDefault="00AA3A95" w:rsidP="6145A1B7">
            <w:pPr>
              <w:rPr>
                <w:sz w:val="20"/>
                <w:szCs w:val="20"/>
              </w:rPr>
            </w:pPr>
          </w:p>
        </w:tc>
        <w:tc>
          <w:tcPr>
            <w:tcW w:w="1590" w:type="dxa"/>
          </w:tcPr>
          <w:p w14:paraId="022180B8" w14:textId="2CB8E2CD" w:rsidR="00AA3A95" w:rsidRPr="006C5762" w:rsidRDefault="00AA3A95" w:rsidP="6145A1B7">
            <w:pPr>
              <w:rPr>
                <w:sz w:val="20"/>
                <w:szCs w:val="20"/>
              </w:rPr>
            </w:pPr>
          </w:p>
        </w:tc>
        <w:tc>
          <w:tcPr>
            <w:tcW w:w="1733" w:type="dxa"/>
          </w:tcPr>
          <w:p w14:paraId="5A53C113" w14:textId="77777777" w:rsidR="00AA3A95" w:rsidRPr="006C5762" w:rsidRDefault="00AA3A95" w:rsidP="009E7B74"/>
        </w:tc>
        <w:tc>
          <w:tcPr>
            <w:tcW w:w="1871" w:type="dxa"/>
          </w:tcPr>
          <w:p w14:paraId="5A22D284" w14:textId="77777777" w:rsidR="00AA3A95" w:rsidRPr="006C5762" w:rsidRDefault="00AA3A95" w:rsidP="009E7B74"/>
        </w:tc>
        <w:tc>
          <w:tcPr>
            <w:tcW w:w="1871" w:type="dxa"/>
          </w:tcPr>
          <w:p w14:paraId="04F2EFEB" w14:textId="77777777" w:rsidR="00AA3A95" w:rsidRPr="006C5762" w:rsidRDefault="00AA3A95" w:rsidP="009E7B74"/>
        </w:tc>
      </w:tr>
      <w:tr w:rsidR="00AA3A95" w14:paraId="03A7D171" w14:textId="77777777" w:rsidTr="52B16598">
        <w:trPr>
          <w:trHeight w:val="280"/>
        </w:trPr>
        <w:tc>
          <w:tcPr>
            <w:tcW w:w="1619" w:type="dxa"/>
          </w:tcPr>
          <w:p w14:paraId="253A4E40" w14:textId="7957965E" w:rsidR="00AA3A95" w:rsidRPr="006C5762" w:rsidRDefault="00AA3A95" w:rsidP="3245A801">
            <w:pPr>
              <w:rPr>
                <w:sz w:val="20"/>
                <w:szCs w:val="20"/>
              </w:rPr>
            </w:pPr>
          </w:p>
        </w:tc>
        <w:tc>
          <w:tcPr>
            <w:tcW w:w="2222" w:type="dxa"/>
          </w:tcPr>
          <w:p w14:paraId="48D8A9B8" w14:textId="5012B932" w:rsidR="00AA3A95" w:rsidRPr="006C5762" w:rsidRDefault="00AA3A95" w:rsidP="6145A1B7">
            <w:pPr>
              <w:rPr>
                <w:sz w:val="20"/>
                <w:szCs w:val="20"/>
              </w:rPr>
            </w:pPr>
          </w:p>
        </w:tc>
        <w:tc>
          <w:tcPr>
            <w:tcW w:w="1692" w:type="dxa"/>
          </w:tcPr>
          <w:p w14:paraId="3AF3C1B9" w14:textId="44C18B88" w:rsidR="00AA3A95" w:rsidRPr="006C5762" w:rsidRDefault="00AA3A95" w:rsidP="6145A1B7">
            <w:pPr>
              <w:rPr>
                <w:sz w:val="20"/>
                <w:szCs w:val="20"/>
              </w:rPr>
            </w:pPr>
          </w:p>
        </w:tc>
        <w:tc>
          <w:tcPr>
            <w:tcW w:w="1659" w:type="dxa"/>
          </w:tcPr>
          <w:p w14:paraId="345BB3CB" w14:textId="03754415" w:rsidR="00AA3A95" w:rsidRPr="006C5762" w:rsidRDefault="00AA3A95" w:rsidP="6145A1B7">
            <w:pPr>
              <w:rPr>
                <w:sz w:val="20"/>
                <w:szCs w:val="20"/>
              </w:rPr>
            </w:pPr>
          </w:p>
        </w:tc>
        <w:tc>
          <w:tcPr>
            <w:tcW w:w="1590" w:type="dxa"/>
          </w:tcPr>
          <w:p w14:paraId="3D0D4791" w14:textId="4CAC2787" w:rsidR="00AA3A95" w:rsidRPr="006C5762" w:rsidRDefault="00AA3A95" w:rsidP="6145A1B7">
            <w:pPr>
              <w:rPr>
                <w:sz w:val="20"/>
                <w:szCs w:val="20"/>
              </w:rPr>
            </w:pPr>
          </w:p>
        </w:tc>
        <w:tc>
          <w:tcPr>
            <w:tcW w:w="1733" w:type="dxa"/>
          </w:tcPr>
          <w:p w14:paraId="417F50D4" w14:textId="77777777" w:rsidR="00AA3A95" w:rsidRPr="006C5762" w:rsidRDefault="00AA3A95" w:rsidP="009E7B74"/>
        </w:tc>
        <w:tc>
          <w:tcPr>
            <w:tcW w:w="1871" w:type="dxa"/>
          </w:tcPr>
          <w:p w14:paraId="4C4CB5F9" w14:textId="77777777" w:rsidR="00AA3A95" w:rsidRPr="006C5762" w:rsidRDefault="00AA3A95" w:rsidP="009E7B74"/>
        </w:tc>
        <w:tc>
          <w:tcPr>
            <w:tcW w:w="1871" w:type="dxa"/>
          </w:tcPr>
          <w:p w14:paraId="35EDECF2" w14:textId="77777777" w:rsidR="00AA3A95" w:rsidRPr="006C5762" w:rsidRDefault="00AA3A95" w:rsidP="009E7B74"/>
        </w:tc>
      </w:tr>
      <w:tr w:rsidR="00794852" w14:paraId="7DBE0F4C" w14:textId="77777777" w:rsidTr="52B16598">
        <w:trPr>
          <w:trHeight w:val="170"/>
        </w:trPr>
        <w:tc>
          <w:tcPr>
            <w:tcW w:w="1619" w:type="dxa"/>
          </w:tcPr>
          <w:p w14:paraId="234B2E47" w14:textId="77777777" w:rsidR="00794852" w:rsidRPr="006C5944" w:rsidRDefault="00794852" w:rsidP="009E7B74"/>
        </w:tc>
        <w:tc>
          <w:tcPr>
            <w:tcW w:w="2222" w:type="dxa"/>
          </w:tcPr>
          <w:p w14:paraId="163B125E" w14:textId="77777777" w:rsidR="00794852" w:rsidRPr="006C5944" w:rsidRDefault="00794852" w:rsidP="009E7B74"/>
        </w:tc>
        <w:tc>
          <w:tcPr>
            <w:tcW w:w="1692" w:type="dxa"/>
          </w:tcPr>
          <w:p w14:paraId="733C58F1" w14:textId="77777777" w:rsidR="00794852" w:rsidRPr="006C5944" w:rsidRDefault="00794852" w:rsidP="009E7B74"/>
        </w:tc>
        <w:tc>
          <w:tcPr>
            <w:tcW w:w="1659" w:type="dxa"/>
          </w:tcPr>
          <w:p w14:paraId="6D2D099D" w14:textId="77777777" w:rsidR="00794852" w:rsidRPr="006C5944" w:rsidRDefault="00794852" w:rsidP="009E7B74"/>
        </w:tc>
        <w:tc>
          <w:tcPr>
            <w:tcW w:w="1590" w:type="dxa"/>
          </w:tcPr>
          <w:p w14:paraId="73D6B3CF" w14:textId="77777777" w:rsidR="00794852" w:rsidRPr="006C5944" w:rsidRDefault="00794852" w:rsidP="009E7B74"/>
        </w:tc>
        <w:tc>
          <w:tcPr>
            <w:tcW w:w="1733" w:type="dxa"/>
          </w:tcPr>
          <w:p w14:paraId="0EBCFC12" w14:textId="77777777" w:rsidR="00794852" w:rsidRPr="006C5944" w:rsidRDefault="00794852" w:rsidP="009E7B74"/>
        </w:tc>
        <w:tc>
          <w:tcPr>
            <w:tcW w:w="1871" w:type="dxa"/>
          </w:tcPr>
          <w:p w14:paraId="031EF95D" w14:textId="77777777" w:rsidR="00794852" w:rsidRPr="006C5944" w:rsidRDefault="00794852" w:rsidP="009E7B74"/>
        </w:tc>
        <w:tc>
          <w:tcPr>
            <w:tcW w:w="1871" w:type="dxa"/>
          </w:tcPr>
          <w:p w14:paraId="56510873" w14:textId="77777777" w:rsidR="00794852" w:rsidRPr="006C5944" w:rsidRDefault="00794852" w:rsidP="009E7B74"/>
        </w:tc>
      </w:tr>
      <w:tr w:rsidR="00794852" w14:paraId="0F71DCDF" w14:textId="77777777" w:rsidTr="52B16598">
        <w:trPr>
          <w:trHeight w:val="170"/>
        </w:trPr>
        <w:tc>
          <w:tcPr>
            <w:tcW w:w="1619" w:type="dxa"/>
          </w:tcPr>
          <w:p w14:paraId="65C503DE" w14:textId="77777777" w:rsidR="00794852" w:rsidRPr="006C5944" w:rsidRDefault="00794852" w:rsidP="009E7B74"/>
        </w:tc>
        <w:tc>
          <w:tcPr>
            <w:tcW w:w="2222" w:type="dxa"/>
          </w:tcPr>
          <w:p w14:paraId="52324F56" w14:textId="77777777" w:rsidR="00794852" w:rsidRPr="006C5944" w:rsidRDefault="00794852" w:rsidP="009E7B74"/>
        </w:tc>
        <w:tc>
          <w:tcPr>
            <w:tcW w:w="1692" w:type="dxa"/>
          </w:tcPr>
          <w:p w14:paraId="6F1A8176" w14:textId="77777777" w:rsidR="00794852" w:rsidRPr="006C5944" w:rsidRDefault="00794852" w:rsidP="009E7B74"/>
        </w:tc>
        <w:tc>
          <w:tcPr>
            <w:tcW w:w="1659" w:type="dxa"/>
          </w:tcPr>
          <w:p w14:paraId="66E5894C" w14:textId="77777777" w:rsidR="00794852" w:rsidRPr="006C5944" w:rsidRDefault="00794852" w:rsidP="009E7B74"/>
        </w:tc>
        <w:tc>
          <w:tcPr>
            <w:tcW w:w="1590" w:type="dxa"/>
          </w:tcPr>
          <w:p w14:paraId="0ED10526" w14:textId="77777777" w:rsidR="00794852" w:rsidRPr="006C5944" w:rsidRDefault="00794852" w:rsidP="009E7B74"/>
        </w:tc>
        <w:tc>
          <w:tcPr>
            <w:tcW w:w="1733" w:type="dxa"/>
          </w:tcPr>
          <w:p w14:paraId="03BF42CC" w14:textId="77777777" w:rsidR="00794852" w:rsidRPr="006C5944" w:rsidRDefault="00794852" w:rsidP="009E7B74"/>
        </w:tc>
        <w:tc>
          <w:tcPr>
            <w:tcW w:w="1871" w:type="dxa"/>
          </w:tcPr>
          <w:p w14:paraId="5B72443B" w14:textId="77777777" w:rsidR="00794852" w:rsidRPr="006C5944" w:rsidRDefault="00794852" w:rsidP="009E7B74"/>
        </w:tc>
        <w:tc>
          <w:tcPr>
            <w:tcW w:w="1871" w:type="dxa"/>
          </w:tcPr>
          <w:p w14:paraId="49B06725" w14:textId="77777777" w:rsidR="00794852" w:rsidRPr="006C5944" w:rsidRDefault="00794852" w:rsidP="009E7B74"/>
        </w:tc>
      </w:tr>
      <w:tr w:rsidR="00794852" w14:paraId="3F99D88F" w14:textId="77777777" w:rsidTr="52B16598">
        <w:trPr>
          <w:trHeight w:val="170"/>
        </w:trPr>
        <w:tc>
          <w:tcPr>
            <w:tcW w:w="1619" w:type="dxa"/>
          </w:tcPr>
          <w:p w14:paraId="05B20EB5" w14:textId="77777777" w:rsidR="00794852" w:rsidRPr="006C5944" w:rsidRDefault="00794852" w:rsidP="009E7B74"/>
        </w:tc>
        <w:tc>
          <w:tcPr>
            <w:tcW w:w="2222" w:type="dxa"/>
          </w:tcPr>
          <w:p w14:paraId="1AEAF1B3" w14:textId="77777777" w:rsidR="00794852" w:rsidRPr="006C5944" w:rsidRDefault="00794852" w:rsidP="009E7B74"/>
        </w:tc>
        <w:tc>
          <w:tcPr>
            <w:tcW w:w="1692" w:type="dxa"/>
          </w:tcPr>
          <w:p w14:paraId="42471F7E" w14:textId="77777777" w:rsidR="00794852" w:rsidRPr="006C5944" w:rsidRDefault="00794852" w:rsidP="009E7B74"/>
        </w:tc>
        <w:tc>
          <w:tcPr>
            <w:tcW w:w="1659" w:type="dxa"/>
          </w:tcPr>
          <w:p w14:paraId="3D8FF8D8" w14:textId="77777777" w:rsidR="00794852" w:rsidRPr="006C5944" w:rsidRDefault="00794852" w:rsidP="009E7B74"/>
        </w:tc>
        <w:tc>
          <w:tcPr>
            <w:tcW w:w="1590" w:type="dxa"/>
          </w:tcPr>
          <w:p w14:paraId="574A48AA" w14:textId="77777777" w:rsidR="00794852" w:rsidRPr="006C5944" w:rsidRDefault="00794852" w:rsidP="009E7B74"/>
        </w:tc>
        <w:tc>
          <w:tcPr>
            <w:tcW w:w="1733" w:type="dxa"/>
          </w:tcPr>
          <w:p w14:paraId="57D28590" w14:textId="77777777" w:rsidR="00794852" w:rsidRPr="006C5944" w:rsidRDefault="00794852" w:rsidP="009E7B74"/>
        </w:tc>
        <w:tc>
          <w:tcPr>
            <w:tcW w:w="1871" w:type="dxa"/>
          </w:tcPr>
          <w:p w14:paraId="425ABD0E" w14:textId="77777777" w:rsidR="00794852" w:rsidRPr="006C5944" w:rsidRDefault="00794852" w:rsidP="009E7B74"/>
        </w:tc>
        <w:tc>
          <w:tcPr>
            <w:tcW w:w="1871" w:type="dxa"/>
          </w:tcPr>
          <w:p w14:paraId="2E139076" w14:textId="77777777" w:rsidR="00794852" w:rsidRPr="006C5944" w:rsidRDefault="00794852" w:rsidP="009E7B74"/>
        </w:tc>
      </w:tr>
      <w:tr w:rsidR="00794852" w14:paraId="3DE5FFDB" w14:textId="77777777" w:rsidTr="52B16598">
        <w:trPr>
          <w:trHeight w:val="170"/>
        </w:trPr>
        <w:tc>
          <w:tcPr>
            <w:tcW w:w="1619" w:type="dxa"/>
          </w:tcPr>
          <w:p w14:paraId="441B3FBF" w14:textId="77777777" w:rsidR="00794852" w:rsidRPr="006C5944" w:rsidRDefault="00794852" w:rsidP="009E7B74"/>
        </w:tc>
        <w:tc>
          <w:tcPr>
            <w:tcW w:w="2222" w:type="dxa"/>
          </w:tcPr>
          <w:p w14:paraId="6469599A" w14:textId="77777777" w:rsidR="00794852" w:rsidRPr="006C5944" w:rsidRDefault="00794852" w:rsidP="009E7B74"/>
        </w:tc>
        <w:tc>
          <w:tcPr>
            <w:tcW w:w="1692" w:type="dxa"/>
          </w:tcPr>
          <w:p w14:paraId="389F5345" w14:textId="77777777" w:rsidR="00794852" w:rsidRPr="006C5944" w:rsidRDefault="00794852" w:rsidP="009E7B74"/>
        </w:tc>
        <w:tc>
          <w:tcPr>
            <w:tcW w:w="1659" w:type="dxa"/>
          </w:tcPr>
          <w:p w14:paraId="534A4E3D" w14:textId="77777777" w:rsidR="00794852" w:rsidRPr="006C5944" w:rsidRDefault="00794852" w:rsidP="009E7B74"/>
        </w:tc>
        <w:tc>
          <w:tcPr>
            <w:tcW w:w="1590" w:type="dxa"/>
          </w:tcPr>
          <w:p w14:paraId="64A861A2" w14:textId="77777777" w:rsidR="00794852" w:rsidRPr="006C5944" w:rsidRDefault="00794852" w:rsidP="009E7B74"/>
        </w:tc>
        <w:tc>
          <w:tcPr>
            <w:tcW w:w="1733" w:type="dxa"/>
          </w:tcPr>
          <w:p w14:paraId="2AB67E23" w14:textId="77777777" w:rsidR="00794852" w:rsidRPr="006C5944" w:rsidRDefault="00794852" w:rsidP="009E7B74"/>
        </w:tc>
        <w:tc>
          <w:tcPr>
            <w:tcW w:w="1871" w:type="dxa"/>
          </w:tcPr>
          <w:p w14:paraId="3611C8FA" w14:textId="77777777" w:rsidR="00794852" w:rsidRPr="006C5944" w:rsidRDefault="00794852" w:rsidP="009E7B74"/>
        </w:tc>
        <w:tc>
          <w:tcPr>
            <w:tcW w:w="1871" w:type="dxa"/>
          </w:tcPr>
          <w:p w14:paraId="6357E480" w14:textId="77777777" w:rsidR="00794852" w:rsidRPr="006C5944" w:rsidRDefault="00794852" w:rsidP="009E7B74"/>
        </w:tc>
      </w:tr>
      <w:tr w:rsidR="00794852" w14:paraId="1A0C5C58" w14:textId="77777777" w:rsidTr="52B16598">
        <w:trPr>
          <w:trHeight w:val="170"/>
        </w:trPr>
        <w:tc>
          <w:tcPr>
            <w:tcW w:w="1619" w:type="dxa"/>
          </w:tcPr>
          <w:p w14:paraId="7A4CF555" w14:textId="77777777" w:rsidR="00794852" w:rsidRPr="006C5944" w:rsidRDefault="00794852" w:rsidP="009E7B74"/>
        </w:tc>
        <w:tc>
          <w:tcPr>
            <w:tcW w:w="2222" w:type="dxa"/>
          </w:tcPr>
          <w:p w14:paraId="756CB9F5" w14:textId="77777777" w:rsidR="00794852" w:rsidRPr="006C5944" w:rsidRDefault="00794852" w:rsidP="009E7B74"/>
        </w:tc>
        <w:tc>
          <w:tcPr>
            <w:tcW w:w="1692" w:type="dxa"/>
          </w:tcPr>
          <w:p w14:paraId="6726E469" w14:textId="77777777" w:rsidR="00794852" w:rsidRPr="006C5944" w:rsidRDefault="00794852" w:rsidP="009E7B74"/>
        </w:tc>
        <w:tc>
          <w:tcPr>
            <w:tcW w:w="1659" w:type="dxa"/>
          </w:tcPr>
          <w:p w14:paraId="5A158C73" w14:textId="77777777" w:rsidR="00794852" w:rsidRPr="006C5944" w:rsidRDefault="00794852" w:rsidP="009E7B74"/>
        </w:tc>
        <w:tc>
          <w:tcPr>
            <w:tcW w:w="1590" w:type="dxa"/>
          </w:tcPr>
          <w:p w14:paraId="07B9FEBC" w14:textId="77777777" w:rsidR="00794852" w:rsidRPr="006C5944" w:rsidRDefault="00794852" w:rsidP="009E7B74"/>
        </w:tc>
        <w:tc>
          <w:tcPr>
            <w:tcW w:w="1733" w:type="dxa"/>
          </w:tcPr>
          <w:p w14:paraId="056E1571" w14:textId="77777777" w:rsidR="00794852" w:rsidRPr="006C5944" w:rsidRDefault="00794852" w:rsidP="009E7B74"/>
        </w:tc>
        <w:tc>
          <w:tcPr>
            <w:tcW w:w="1871" w:type="dxa"/>
          </w:tcPr>
          <w:p w14:paraId="6B394ACB" w14:textId="77777777" w:rsidR="00794852" w:rsidRPr="006C5944" w:rsidRDefault="00794852" w:rsidP="009E7B74"/>
        </w:tc>
        <w:tc>
          <w:tcPr>
            <w:tcW w:w="1871" w:type="dxa"/>
          </w:tcPr>
          <w:p w14:paraId="0FF7372C" w14:textId="77777777" w:rsidR="00794852" w:rsidRPr="006C5944" w:rsidRDefault="00794852" w:rsidP="009E7B74"/>
        </w:tc>
      </w:tr>
      <w:tr w:rsidR="00794852" w14:paraId="627CD9E9" w14:textId="77777777" w:rsidTr="52B16598">
        <w:trPr>
          <w:trHeight w:val="170"/>
        </w:trPr>
        <w:tc>
          <w:tcPr>
            <w:tcW w:w="1619" w:type="dxa"/>
          </w:tcPr>
          <w:p w14:paraId="20AF077D" w14:textId="77777777" w:rsidR="00794852" w:rsidRPr="006C5944" w:rsidRDefault="00794852" w:rsidP="009E7B74"/>
        </w:tc>
        <w:tc>
          <w:tcPr>
            <w:tcW w:w="2222" w:type="dxa"/>
          </w:tcPr>
          <w:p w14:paraId="75BF1CE0" w14:textId="77777777" w:rsidR="00794852" w:rsidRPr="006C5944" w:rsidRDefault="00794852" w:rsidP="009E7B74"/>
        </w:tc>
        <w:tc>
          <w:tcPr>
            <w:tcW w:w="1692" w:type="dxa"/>
          </w:tcPr>
          <w:p w14:paraId="3FC3AEBE" w14:textId="77777777" w:rsidR="00794852" w:rsidRPr="006C5762" w:rsidRDefault="00794852" w:rsidP="009E7B74"/>
        </w:tc>
        <w:tc>
          <w:tcPr>
            <w:tcW w:w="1659" w:type="dxa"/>
          </w:tcPr>
          <w:p w14:paraId="5113821E" w14:textId="77777777" w:rsidR="00794852" w:rsidRPr="006C5762" w:rsidRDefault="00794852" w:rsidP="009E7B74"/>
        </w:tc>
        <w:tc>
          <w:tcPr>
            <w:tcW w:w="1590" w:type="dxa"/>
          </w:tcPr>
          <w:p w14:paraId="7473A398" w14:textId="77777777" w:rsidR="00794852" w:rsidRPr="006C5762" w:rsidRDefault="00794852" w:rsidP="009E7B74"/>
        </w:tc>
        <w:tc>
          <w:tcPr>
            <w:tcW w:w="1733" w:type="dxa"/>
          </w:tcPr>
          <w:p w14:paraId="1357F13D" w14:textId="77777777" w:rsidR="00794852" w:rsidRPr="006C5944" w:rsidRDefault="00794852" w:rsidP="009E7B74"/>
        </w:tc>
        <w:tc>
          <w:tcPr>
            <w:tcW w:w="1871" w:type="dxa"/>
          </w:tcPr>
          <w:p w14:paraId="2FCE5DBE" w14:textId="77777777" w:rsidR="00794852" w:rsidRPr="006C5944" w:rsidRDefault="00794852" w:rsidP="009E7B74"/>
        </w:tc>
        <w:tc>
          <w:tcPr>
            <w:tcW w:w="1871" w:type="dxa"/>
          </w:tcPr>
          <w:p w14:paraId="1AEF1ECA" w14:textId="77777777" w:rsidR="00794852" w:rsidRPr="006C5944" w:rsidRDefault="00794852" w:rsidP="009E7B74"/>
        </w:tc>
      </w:tr>
      <w:tr w:rsidR="00AA3A95" w14:paraId="286EE7DA" w14:textId="77777777" w:rsidTr="52B16598">
        <w:trPr>
          <w:trHeight w:val="280"/>
        </w:trPr>
        <w:tc>
          <w:tcPr>
            <w:tcW w:w="1619" w:type="dxa"/>
          </w:tcPr>
          <w:p w14:paraId="7A5A5C80" w14:textId="77777777" w:rsidR="00AA3A95" w:rsidRPr="006C5944" w:rsidRDefault="00AA3A95" w:rsidP="009E7B74"/>
        </w:tc>
        <w:tc>
          <w:tcPr>
            <w:tcW w:w="2222" w:type="dxa"/>
          </w:tcPr>
          <w:p w14:paraId="779B9B39" w14:textId="77777777" w:rsidR="00AA3A95" w:rsidRPr="006C5944" w:rsidRDefault="00AA3A95" w:rsidP="009E7B74"/>
        </w:tc>
        <w:tc>
          <w:tcPr>
            <w:tcW w:w="1692" w:type="dxa"/>
          </w:tcPr>
          <w:p w14:paraId="279EDC4F" w14:textId="77777777" w:rsidR="00AA3A95" w:rsidRPr="006C5762" w:rsidRDefault="00AA3A95" w:rsidP="009E7B74"/>
        </w:tc>
        <w:tc>
          <w:tcPr>
            <w:tcW w:w="1659" w:type="dxa"/>
          </w:tcPr>
          <w:p w14:paraId="14768D41" w14:textId="77777777" w:rsidR="00AA3A95" w:rsidRPr="006C5762" w:rsidRDefault="00AA3A95" w:rsidP="009E7B74"/>
        </w:tc>
        <w:tc>
          <w:tcPr>
            <w:tcW w:w="1590" w:type="dxa"/>
          </w:tcPr>
          <w:p w14:paraId="2315C630" w14:textId="77777777" w:rsidR="00AA3A95" w:rsidRPr="006C5762" w:rsidRDefault="00AA3A95" w:rsidP="009E7B74"/>
        </w:tc>
        <w:tc>
          <w:tcPr>
            <w:tcW w:w="1733" w:type="dxa"/>
          </w:tcPr>
          <w:p w14:paraId="1560F588" w14:textId="77777777" w:rsidR="00AA3A95" w:rsidRPr="006C5944" w:rsidRDefault="00AA3A95" w:rsidP="009E7B74"/>
        </w:tc>
        <w:tc>
          <w:tcPr>
            <w:tcW w:w="1871" w:type="dxa"/>
          </w:tcPr>
          <w:p w14:paraId="43B830EE" w14:textId="77777777" w:rsidR="00AA3A95" w:rsidRPr="006C5944" w:rsidRDefault="00AA3A95" w:rsidP="009E7B74"/>
        </w:tc>
        <w:tc>
          <w:tcPr>
            <w:tcW w:w="1871" w:type="dxa"/>
          </w:tcPr>
          <w:p w14:paraId="0C3A0217" w14:textId="77777777" w:rsidR="00AA3A95" w:rsidRPr="006C5944" w:rsidRDefault="00AA3A95" w:rsidP="009E7B74"/>
        </w:tc>
      </w:tr>
      <w:tr w:rsidR="00AA3A95" w14:paraId="28ED8E8D" w14:textId="77777777" w:rsidTr="52B16598">
        <w:trPr>
          <w:trHeight w:val="530"/>
        </w:trPr>
        <w:tc>
          <w:tcPr>
            <w:tcW w:w="1619" w:type="dxa"/>
            <w:shd w:val="clear" w:color="auto" w:fill="E2EFD9" w:themeFill="accent6" w:themeFillTint="33"/>
          </w:tcPr>
          <w:p w14:paraId="41C15237" w14:textId="15024C7B" w:rsidR="00AA3A95" w:rsidRPr="00B3228A" w:rsidRDefault="00AA3A95" w:rsidP="009E7B74">
            <w:pPr>
              <w:rPr>
                <w:b/>
                <w:bCs/>
                <w:sz w:val="20"/>
                <w:szCs w:val="20"/>
              </w:rPr>
            </w:pPr>
            <w:r w:rsidRPr="00B3228A">
              <w:rPr>
                <w:b/>
                <w:bCs/>
                <w:sz w:val="20"/>
                <w:szCs w:val="20"/>
              </w:rPr>
              <w:t>Contractors</w:t>
            </w:r>
            <w:r w:rsidR="003108D6">
              <w:rPr>
                <w:b/>
                <w:bCs/>
                <w:sz w:val="20"/>
                <w:szCs w:val="20"/>
              </w:rPr>
              <w:t>: T</w:t>
            </w:r>
            <w:r w:rsidRPr="00B3228A">
              <w:rPr>
                <w:b/>
                <w:bCs/>
                <w:sz w:val="20"/>
                <w:szCs w:val="20"/>
              </w:rPr>
              <w:t xml:space="preserve">otal fuel used </w:t>
            </w:r>
          </w:p>
        </w:tc>
        <w:tc>
          <w:tcPr>
            <w:tcW w:w="2222" w:type="dxa"/>
          </w:tcPr>
          <w:p w14:paraId="307BCE6A" w14:textId="77777777" w:rsidR="00AA3A95" w:rsidRDefault="00AA3A95" w:rsidP="009E7B74">
            <w:pPr>
              <w:rPr>
                <w:b/>
                <w:bCs/>
              </w:rPr>
            </w:pPr>
          </w:p>
        </w:tc>
        <w:tc>
          <w:tcPr>
            <w:tcW w:w="1692" w:type="dxa"/>
          </w:tcPr>
          <w:p w14:paraId="18AA8876" w14:textId="7FAFEA95" w:rsidR="00AA3A95" w:rsidRPr="006C5762" w:rsidRDefault="00AA3A95" w:rsidP="3245A801">
            <w:pPr>
              <w:rPr>
                <w:i/>
                <w:iCs/>
                <w:sz w:val="20"/>
                <w:szCs w:val="20"/>
              </w:rPr>
            </w:pPr>
          </w:p>
        </w:tc>
        <w:tc>
          <w:tcPr>
            <w:tcW w:w="1659" w:type="dxa"/>
          </w:tcPr>
          <w:p w14:paraId="6141C313" w14:textId="459852DE" w:rsidR="00AA3A95" w:rsidRPr="006C5762" w:rsidRDefault="00AA3A95" w:rsidP="3245A801">
            <w:pPr>
              <w:rPr>
                <w:i/>
                <w:iCs/>
                <w:sz w:val="20"/>
                <w:szCs w:val="20"/>
              </w:rPr>
            </w:pPr>
          </w:p>
        </w:tc>
        <w:tc>
          <w:tcPr>
            <w:tcW w:w="1590" w:type="dxa"/>
          </w:tcPr>
          <w:p w14:paraId="32E59030" w14:textId="7164DDA7" w:rsidR="00AA3A95" w:rsidRPr="006C5762" w:rsidRDefault="00AA3A95" w:rsidP="3245A801">
            <w:pPr>
              <w:rPr>
                <w:i/>
                <w:iCs/>
                <w:sz w:val="20"/>
                <w:szCs w:val="20"/>
              </w:rPr>
            </w:pPr>
          </w:p>
        </w:tc>
        <w:tc>
          <w:tcPr>
            <w:tcW w:w="1733" w:type="dxa"/>
          </w:tcPr>
          <w:p w14:paraId="2BD94493" w14:textId="77777777" w:rsidR="00AA3A95" w:rsidRDefault="00AA3A95" w:rsidP="009E7B74">
            <w:pPr>
              <w:rPr>
                <w:b/>
                <w:bCs/>
              </w:rPr>
            </w:pPr>
          </w:p>
        </w:tc>
        <w:tc>
          <w:tcPr>
            <w:tcW w:w="1871" w:type="dxa"/>
          </w:tcPr>
          <w:p w14:paraId="49288BA6" w14:textId="77777777" w:rsidR="00AA3A95" w:rsidRDefault="00AA3A95" w:rsidP="009E7B74">
            <w:pPr>
              <w:rPr>
                <w:b/>
                <w:bCs/>
              </w:rPr>
            </w:pPr>
          </w:p>
        </w:tc>
        <w:tc>
          <w:tcPr>
            <w:tcW w:w="1871" w:type="dxa"/>
          </w:tcPr>
          <w:p w14:paraId="33824DC0" w14:textId="77777777" w:rsidR="00AA3A95" w:rsidRDefault="00AA3A95" w:rsidP="009E7B74">
            <w:pPr>
              <w:rPr>
                <w:b/>
                <w:bCs/>
              </w:rPr>
            </w:pPr>
          </w:p>
        </w:tc>
      </w:tr>
      <w:tr w:rsidR="6145A1B7" w14:paraId="41A8B03B" w14:textId="77777777" w:rsidTr="52B16598">
        <w:trPr>
          <w:trHeight w:val="530"/>
        </w:trPr>
        <w:tc>
          <w:tcPr>
            <w:tcW w:w="1619" w:type="dxa"/>
            <w:shd w:val="clear" w:color="auto" w:fill="E2EFD9" w:themeFill="accent6" w:themeFillTint="33"/>
          </w:tcPr>
          <w:p w14:paraId="64DE3200" w14:textId="0CB979A5" w:rsidR="6145A1B7" w:rsidRDefault="6145A1B7" w:rsidP="6145A1B7">
            <w:pPr>
              <w:rPr>
                <w:b/>
                <w:bCs/>
                <w:sz w:val="20"/>
                <w:szCs w:val="20"/>
              </w:rPr>
            </w:pPr>
            <w:r w:rsidRPr="6145A1B7">
              <w:rPr>
                <w:b/>
                <w:bCs/>
                <w:sz w:val="20"/>
                <w:szCs w:val="20"/>
              </w:rPr>
              <w:t>Grand Total</w:t>
            </w:r>
          </w:p>
        </w:tc>
        <w:tc>
          <w:tcPr>
            <w:tcW w:w="2222" w:type="dxa"/>
          </w:tcPr>
          <w:p w14:paraId="0E8654BD" w14:textId="3AE0B986" w:rsidR="6145A1B7" w:rsidRDefault="6145A1B7" w:rsidP="6145A1B7">
            <w:pPr>
              <w:rPr>
                <w:b/>
                <w:bCs/>
              </w:rPr>
            </w:pPr>
          </w:p>
        </w:tc>
        <w:tc>
          <w:tcPr>
            <w:tcW w:w="1692" w:type="dxa"/>
          </w:tcPr>
          <w:p w14:paraId="0047E557" w14:textId="1951E912" w:rsidR="6145A1B7" w:rsidRPr="006C5762" w:rsidRDefault="6145A1B7" w:rsidP="6145A1B7">
            <w:pPr>
              <w:rPr>
                <w:b/>
                <w:bCs/>
              </w:rPr>
            </w:pPr>
          </w:p>
        </w:tc>
        <w:tc>
          <w:tcPr>
            <w:tcW w:w="1659" w:type="dxa"/>
          </w:tcPr>
          <w:p w14:paraId="27089DEC" w14:textId="1AC75177" w:rsidR="6145A1B7" w:rsidRPr="006C5762" w:rsidRDefault="6145A1B7" w:rsidP="3245A801">
            <w:pPr>
              <w:jc w:val="center"/>
              <w:rPr>
                <w:i/>
                <w:iCs/>
                <w:sz w:val="20"/>
                <w:szCs w:val="20"/>
              </w:rPr>
            </w:pPr>
          </w:p>
        </w:tc>
        <w:tc>
          <w:tcPr>
            <w:tcW w:w="1590" w:type="dxa"/>
          </w:tcPr>
          <w:p w14:paraId="14D6296F" w14:textId="6557B43B" w:rsidR="6145A1B7" w:rsidRPr="006C5762" w:rsidRDefault="6145A1B7" w:rsidP="6145A1B7">
            <w:pPr>
              <w:rPr>
                <w:b/>
                <w:bCs/>
              </w:rPr>
            </w:pPr>
          </w:p>
        </w:tc>
        <w:tc>
          <w:tcPr>
            <w:tcW w:w="1733" w:type="dxa"/>
          </w:tcPr>
          <w:p w14:paraId="3CEF4599" w14:textId="7CEAD4AA" w:rsidR="6145A1B7" w:rsidRDefault="6145A1B7" w:rsidP="6145A1B7">
            <w:pPr>
              <w:rPr>
                <w:b/>
                <w:bCs/>
              </w:rPr>
            </w:pPr>
          </w:p>
        </w:tc>
        <w:tc>
          <w:tcPr>
            <w:tcW w:w="1871" w:type="dxa"/>
          </w:tcPr>
          <w:p w14:paraId="51838480" w14:textId="5E7346C5" w:rsidR="6145A1B7" w:rsidRDefault="6145A1B7" w:rsidP="6145A1B7">
            <w:pPr>
              <w:rPr>
                <w:b/>
                <w:bCs/>
              </w:rPr>
            </w:pPr>
          </w:p>
        </w:tc>
        <w:tc>
          <w:tcPr>
            <w:tcW w:w="1871" w:type="dxa"/>
          </w:tcPr>
          <w:p w14:paraId="5F8E0A09" w14:textId="4A7EB421" w:rsidR="6145A1B7" w:rsidRDefault="6145A1B7" w:rsidP="6145A1B7">
            <w:pPr>
              <w:rPr>
                <w:b/>
                <w:bCs/>
              </w:rPr>
            </w:pPr>
          </w:p>
        </w:tc>
      </w:tr>
    </w:tbl>
    <w:p w14:paraId="3C827BDC" w14:textId="57D0881E" w:rsidR="00AA3A95" w:rsidRDefault="00AA3A95" w:rsidP="003108D6">
      <w:pPr>
        <w:spacing w:after="0"/>
        <w:rPr>
          <w:b/>
          <w:bCs/>
        </w:rPr>
      </w:pPr>
    </w:p>
    <w:p w14:paraId="0E34D125" w14:textId="77777777" w:rsidR="009E7B74" w:rsidRPr="000E4A88" w:rsidRDefault="009E7B74" w:rsidP="009E7B74">
      <w:pPr>
        <w:spacing w:after="0"/>
        <w:rPr>
          <w:b/>
          <w:bCs/>
        </w:rPr>
      </w:pPr>
      <w:r w:rsidRPr="000E4A88">
        <w:rPr>
          <w:b/>
          <w:bCs/>
        </w:rPr>
        <w:t>If wood is used for heating, please detail the burning protocol</w:t>
      </w:r>
      <w:r>
        <w:rPr>
          <w:b/>
          <w:bCs/>
        </w:rPr>
        <w:t xml:space="preserve"> followed</w:t>
      </w:r>
      <w:r w:rsidRPr="000E4A88">
        <w:rPr>
          <w:b/>
          <w:bCs/>
        </w:rPr>
        <w:t xml:space="preserve"> and the buildings being heated:</w:t>
      </w:r>
    </w:p>
    <w:tbl>
      <w:tblPr>
        <w:tblStyle w:val="TableGrid"/>
        <w:tblW w:w="0" w:type="auto"/>
        <w:tblLook w:val="04A0" w:firstRow="1" w:lastRow="0" w:firstColumn="1" w:lastColumn="0" w:noHBand="0" w:noVBand="1"/>
      </w:tblPr>
      <w:tblGrid>
        <w:gridCol w:w="14255"/>
      </w:tblGrid>
      <w:tr w:rsidR="009E7B74" w14:paraId="5F8BDB31" w14:textId="77777777" w:rsidTr="009C5DFF">
        <w:trPr>
          <w:trHeight w:val="612"/>
        </w:trPr>
        <w:tc>
          <w:tcPr>
            <w:tcW w:w="14255" w:type="dxa"/>
          </w:tcPr>
          <w:p w14:paraId="1B4823D4" w14:textId="77777777" w:rsidR="009E7B74" w:rsidRDefault="009E7B74" w:rsidP="009E7B74"/>
          <w:p w14:paraId="39933603" w14:textId="6879DC8F" w:rsidR="00794852" w:rsidRDefault="00794852" w:rsidP="009E7B74"/>
        </w:tc>
      </w:tr>
    </w:tbl>
    <w:p w14:paraId="05E0226A" w14:textId="77777777" w:rsidR="009E7B74" w:rsidRDefault="009E7B74" w:rsidP="009E7B74">
      <w:pPr>
        <w:spacing w:after="0"/>
        <w:rPr>
          <w:b/>
          <w:bCs/>
        </w:rPr>
      </w:pPr>
    </w:p>
    <w:p w14:paraId="74D66915" w14:textId="78664132" w:rsidR="00AA3A95" w:rsidRPr="00203B05" w:rsidRDefault="00AA3A95" w:rsidP="009E7B74">
      <w:pPr>
        <w:spacing w:after="0"/>
        <w:rPr>
          <w:b/>
          <w:bCs/>
        </w:rPr>
      </w:pPr>
      <w:r>
        <w:rPr>
          <w:b/>
          <w:bCs/>
        </w:rPr>
        <w:t xml:space="preserve"> </w:t>
      </w:r>
      <w:r w:rsidR="009E5462" w:rsidRPr="00203B05">
        <w:rPr>
          <w:b/>
          <w:bCs/>
        </w:rPr>
        <w:t>Please de</w:t>
      </w:r>
      <w:r w:rsidR="00203B05">
        <w:rPr>
          <w:b/>
          <w:bCs/>
        </w:rPr>
        <w:t>tail</w:t>
      </w:r>
      <w:r w:rsidR="009E5462" w:rsidRPr="00203B05">
        <w:rPr>
          <w:b/>
          <w:bCs/>
        </w:rPr>
        <w:t xml:space="preserve"> the plan to reduce fossil fuel and carbon burning technologies</w:t>
      </w:r>
      <w:r w:rsidR="00203B05" w:rsidRPr="00203B05">
        <w:rPr>
          <w:b/>
          <w:bCs/>
        </w:rPr>
        <w:t xml:space="preserve"> over time:</w:t>
      </w:r>
    </w:p>
    <w:tbl>
      <w:tblPr>
        <w:tblStyle w:val="TableGrid"/>
        <w:tblW w:w="0" w:type="auto"/>
        <w:tblLook w:val="04A0" w:firstRow="1" w:lastRow="0" w:firstColumn="1" w:lastColumn="0" w:noHBand="0" w:noVBand="1"/>
      </w:tblPr>
      <w:tblGrid>
        <w:gridCol w:w="14255"/>
      </w:tblGrid>
      <w:tr w:rsidR="00203B05" w:rsidRPr="00794852" w14:paraId="330D2326" w14:textId="77777777" w:rsidTr="00627EB1">
        <w:trPr>
          <w:trHeight w:val="620"/>
        </w:trPr>
        <w:tc>
          <w:tcPr>
            <w:tcW w:w="14255" w:type="dxa"/>
          </w:tcPr>
          <w:p w14:paraId="127E35BA" w14:textId="77777777" w:rsidR="00203B05" w:rsidRPr="00794852" w:rsidRDefault="00203B05" w:rsidP="009E7B74">
            <w:pPr>
              <w:rPr>
                <w:sz w:val="23"/>
                <w:szCs w:val="23"/>
              </w:rPr>
            </w:pPr>
          </w:p>
          <w:p w14:paraId="22E7D618" w14:textId="165107A9" w:rsidR="00203B05" w:rsidRPr="00794852" w:rsidRDefault="00203B05" w:rsidP="009E7B74">
            <w:pPr>
              <w:rPr>
                <w:sz w:val="23"/>
                <w:szCs w:val="23"/>
              </w:rPr>
            </w:pPr>
          </w:p>
        </w:tc>
      </w:tr>
    </w:tbl>
    <w:p w14:paraId="61558C43" w14:textId="77777777" w:rsidR="00627EB1" w:rsidRDefault="00627EB1" w:rsidP="00627EB1">
      <w:pPr>
        <w:spacing w:after="0"/>
        <w:jc w:val="both"/>
        <w:rPr>
          <w:b/>
          <w:bCs/>
        </w:rPr>
      </w:pPr>
    </w:p>
    <w:p w14:paraId="67B2E51C" w14:textId="39E3558B" w:rsidR="00627EB1" w:rsidRDefault="00627EB1" w:rsidP="00627EB1">
      <w:pPr>
        <w:spacing w:after="0"/>
        <w:jc w:val="both"/>
        <w:rPr>
          <w:b/>
          <w:bCs/>
        </w:rPr>
      </w:pPr>
      <w:r>
        <w:rPr>
          <w:b/>
          <w:bCs/>
        </w:rPr>
        <w:t>Additional Details (if needed):</w:t>
      </w:r>
    </w:p>
    <w:tbl>
      <w:tblPr>
        <w:tblStyle w:val="TableGrid"/>
        <w:tblW w:w="0" w:type="auto"/>
        <w:tblLook w:val="04A0" w:firstRow="1" w:lastRow="0" w:firstColumn="1" w:lastColumn="0" w:noHBand="0" w:noVBand="1"/>
      </w:tblPr>
      <w:tblGrid>
        <w:gridCol w:w="14215"/>
      </w:tblGrid>
      <w:tr w:rsidR="00627EB1" w14:paraId="591164E7" w14:textId="77777777" w:rsidTr="002E47FE">
        <w:tc>
          <w:tcPr>
            <w:tcW w:w="14215" w:type="dxa"/>
          </w:tcPr>
          <w:p w14:paraId="550C585C" w14:textId="77777777" w:rsidR="00627EB1" w:rsidRDefault="00627EB1" w:rsidP="004C158D">
            <w:pPr>
              <w:jc w:val="both"/>
              <w:rPr>
                <w:b/>
                <w:bCs/>
              </w:rPr>
            </w:pPr>
          </w:p>
          <w:p w14:paraId="62B79FE1" w14:textId="77777777" w:rsidR="00627EB1" w:rsidRDefault="00627EB1" w:rsidP="004C158D">
            <w:pPr>
              <w:jc w:val="both"/>
              <w:rPr>
                <w:b/>
                <w:bCs/>
              </w:rPr>
            </w:pPr>
          </w:p>
          <w:p w14:paraId="305C1EAB" w14:textId="77777777" w:rsidR="00627EB1" w:rsidRDefault="00627EB1" w:rsidP="004C158D">
            <w:pPr>
              <w:jc w:val="both"/>
              <w:rPr>
                <w:b/>
                <w:bCs/>
              </w:rPr>
            </w:pPr>
          </w:p>
        </w:tc>
      </w:tr>
    </w:tbl>
    <w:p w14:paraId="266C7261" w14:textId="4727F3E3" w:rsidR="00627EB1" w:rsidRDefault="00627EB1">
      <w:pPr>
        <w:sectPr w:rsidR="00627EB1" w:rsidSect="00E92AD7">
          <w:headerReference w:type="default" r:id="rId22"/>
          <w:pgSz w:w="15840" w:h="12240" w:orient="landscape"/>
          <w:pgMar w:top="720" w:right="720" w:bottom="720" w:left="720" w:header="720" w:footer="720" w:gutter="0"/>
          <w:cols w:space="720"/>
          <w:docGrid w:linePitch="360"/>
        </w:sectPr>
      </w:pPr>
    </w:p>
    <w:p w14:paraId="3EB40EFA" w14:textId="087E72C7" w:rsidR="00784750" w:rsidRPr="0082660A" w:rsidRDefault="004D0DFD" w:rsidP="009E7B74">
      <w:pPr>
        <w:spacing w:after="0"/>
        <w:rPr>
          <w:b/>
          <w:bCs/>
          <w:sz w:val="30"/>
          <w:szCs w:val="30"/>
        </w:rPr>
      </w:pPr>
      <w:r w:rsidRPr="0082660A">
        <w:rPr>
          <w:b/>
          <w:bCs/>
          <w:sz w:val="30"/>
          <w:szCs w:val="30"/>
        </w:rPr>
        <w:lastRenderedPageBreak/>
        <w:t>B</w:t>
      </w:r>
      <w:r w:rsidR="00AD5BA1" w:rsidRPr="0082660A">
        <w:rPr>
          <w:b/>
          <w:bCs/>
          <w:sz w:val="30"/>
          <w:szCs w:val="30"/>
        </w:rPr>
        <w:t>iodiversity</w:t>
      </w:r>
    </w:p>
    <w:p w14:paraId="5DE53BD8" w14:textId="110DD6B5" w:rsidR="008C34A6" w:rsidRDefault="401FF1DD" w:rsidP="52B16598">
      <w:pPr>
        <w:spacing w:before="100" w:beforeAutospacing="1" w:after="0" w:line="240" w:lineRule="auto"/>
        <w:rPr>
          <w:rStyle w:val="tgc"/>
          <w:color w:val="FF0000"/>
          <w:u w:val="single"/>
        </w:rPr>
      </w:pPr>
      <w:r w:rsidRPr="52B16598">
        <w:t xml:space="preserve">Consideration should be given to the impact farming has and how the risk to biodiversity can be reduced. </w:t>
      </w:r>
      <w:r w:rsidR="21905C18" w:rsidRPr="52B16598">
        <w:t>Please use the</w:t>
      </w:r>
      <w:r w:rsidRPr="52B16598">
        <w:t xml:space="preserve"> table below </w:t>
      </w:r>
      <w:r w:rsidR="21905C18" w:rsidRPr="52B16598">
        <w:t xml:space="preserve">to </w:t>
      </w:r>
      <w:r w:rsidR="67EDAF18" w:rsidRPr="52B16598">
        <w:t>list all</w:t>
      </w:r>
      <w:r w:rsidRPr="52B16598">
        <w:t xml:space="preserve"> habitats the </w:t>
      </w:r>
      <w:r w:rsidR="21905C18" w:rsidRPr="52B16598">
        <w:t>holding</w:t>
      </w:r>
      <w:r w:rsidRPr="52B16598">
        <w:t xml:space="preserve"> currently has</w:t>
      </w:r>
      <w:r w:rsidR="5F87AE4F" w:rsidRPr="52B16598">
        <w:t xml:space="preserve">, </w:t>
      </w:r>
      <w:r w:rsidRPr="52B16598">
        <w:t>how these can be protected and if they can be expanded.</w:t>
      </w:r>
      <w:r w:rsidR="31F857D3" w:rsidRPr="52B16598">
        <w:t xml:space="preserve"> </w:t>
      </w:r>
      <w:r w:rsidR="5F87AE4F" w:rsidRPr="52B16598">
        <w:t>Sensitive flora and fauna should be indicated, and a plan for protection (including monitoring and frequency)</w:t>
      </w:r>
      <w:r w:rsidR="6634ACDA" w:rsidRPr="52B16598">
        <w:t xml:space="preserve"> must be</w:t>
      </w:r>
      <w:r w:rsidR="5F87AE4F" w:rsidRPr="52B16598">
        <w:t xml:space="preserve"> included. </w:t>
      </w:r>
      <w:r w:rsidR="31F857D3" w:rsidRPr="52B16598">
        <w:t>Please add more rows as needed.</w:t>
      </w:r>
    </w:p>
    <w:p w14:paraId="1C91D701" w14:textId="126776DE" w:rsidR="008C34A6" w:rsidRPr="009264A9" w:rsidRDefault="00F70083" w:rsidP="009264A9">
      <w:pPr>
        <w:spacing w:before="100" w:beforeAutospacing="1" w:after="0" w:line="240" w:lineRule="auto"/>
        <w:rPr>
          <w:rFonts w:eastAsiaTheme="majorEastAsia" w:cstheme="minorHAnsi"/>
          <w:u w:val="single"/>
        </w:rPr>
      </w:pPr>
      <w:r w:rsidRPr="009264A9">
        <w:rPr>
          <w:rStyle w:val="tgc"/>
          <w:rFonts w:cstheme="minorHAnsi"/>
          <w:u w:val="single"/>
        </w:rPr>
        <w:t xml:space="preserve">At </w:t>
      </w:r>
      <w:r w:rsidRPr="009264A9">
        <w:rPr>
          <w:rStyle w:val="eop"/>
          <w:rFonts w:eastAsiaTheme="majorEastAsia" w:cstheme="minorHAnsi"/>
          <w:u w:val="single"/>
        </w:rPr>
        <w:t>a minimum, every holding must track one measure of biodiversity.</w:t>
      </w:r>
    </w:p>
    <w:tbl>
      <w:tblPr>
        <w:tblStyle w:val="TableGrid"/>
        <w:tblW w:w="0" w:type="auto"/>
        <w:tblInd w:w="-5" w:type="dxa"/>
        <w:tblLook w:val="04A0" w:firstRow="1" w:lastRow="0" w:firstColumn="1" w:lastColumn="0" w:noHBand="0" w:noVBand="1"/>
      </w:tblPr>
      <w:tblGrid>
        <w:gridCol w:w="2805"/>
        <w:gridCol w:w="1575"/>
        <w:gridCol w:w="1350"/>
        <w:gridCol w:w="2683"/>
        <w:gridCol w:w="2238"/>
        <w:gridCol w:w="1871"/>
        <w:gridCol w:w="1868"/>
      </w:tblGrid>
      <w:tr w:rsidR="43A693E3" w14:paraId="13B123B7" w14:textId="77777777" w:rsidTr="52B16598">
        <w:trPr>
          <w:trHeight w:val="1358"/>
        </w:trPr>
        <w:tc>
          <w:tcPr>
            <w:tcW w:w="2805" w:type="dxa"/>
            <w:shd w:val="clear" w:color="auto" w:fill="E2EFD9" w:themeFill="accent6" w:themeFillTint="33"/>
          </w:tcPr>
          <w:p w14:paraId="2E51FC26" w14:textId="06F8A897" w:rsidR="4E9E52FB" w:rsidRDefault="79EB9713" w:rsidP="43A693E3">
            <w:pPr>
              <w:jc w:val="center"/>
              <w:rPr>
                <w:b/>
                <w:bCs/>
                <w:sz w:val="20"/>
                <w:szCs w:val="20"/>
              </w:rPr>
            </w:pPr>
            <w:r w:rsidRPr="4BF054D6">
              <w:rPr>
                <w:b/>
                <w:bCs/>
                <w:sz w:val="20"/>
                <w:szCs w:val="20"/>
              </w:rPr>
              <w:t>Cause of Risk</w:t>
            </w:r>
          </w:p>
        </w:tc>
        <w:tc>
          <w:tcPr>
            <w:tcW w:w="1575" w:type="dxa"/>
            <w:shd w:val="clear" w:color="auto" w:fill="E2EFD9" w:themeFill="accent6" w:themeFillTint="33"/>
          </w:tcPr>
          <w:p w14:paraId="73235C96" w14:textId="77777777" w:rsidR="4E9E52FB" w:rsidRDefault="4E9E52FB" w:rsidP="43A693E3">
            <w:pPr>
              <w:jc w:val="center"/>
              <w:rPr>
                <w:b/>
                <w:bCs/>
                <w:sz w:val="20"/>
                <w:szCs w:val="20"/>
              </w:rPr>
            </w:pPr>
            <w:r w:rsidRPr="43A693E3">
              <w:rPr>
                <w:b/>
                <w:bCs/>
                <w:sz w:val="20"/>
                <w:szCs w:val="20"/>
              </w:rPr>
              <w:t>Field Reference/</w:t>
            </w:r>
          </w:p>
          <w:p w14:paraId="54960E25" w14:textId="77777777" w:rsidR="4E9E52FB" w:rsidRDefault="4E9E52FB" w:rsidP="43A693E3">
            <w:pPr>
              <w:jc w:val="center"/>
              <w:rPr>
                <w:b/>
                <w:bCs/>
                <w:sz w:val="20"/>
                <w:szCs w:val="20"/>
              </w:rPr>
            </w:pPr>
            <w:r w:rsidRPr="43A693E3">
              <w:rPr>
                <w:b/>
                <w:bCs/>
                <w:sz w:val="20"/>
                <w:szCs w:val="20"/>
              </w:rPr>
              <w:t xml:space="preserve">Map key </w:t>
            </w:r>
          </w:p>
          <w:p w14:paraId="48D35C85" w14:textId="2DCCE099" w:rsidR="43A693E3" w:rsidRPr="009264A9" w:rsidRDefault="00F70083" w:rsidP="52B16598">
            <w:pPr>
              <w:jc w:val="center"/>
              <w:rPr>
                <w:i/>
                <w:iCs/>
              </w:rPr>
            </w:pPr>
            <w:r w:rsidRPr="52B16598">
              <w:rPr>
                <w:i/>
                <w:iCs/>
              </w:rPr>
              <w:t>The field reference locations must be identified on the farm maps that are supplied.</w:t>
            </w:r>
          </w:p>
          <w:p w14:paraId="0C4AB55D" w14:textId="77777777" w:rsidR="43A693E3" w:rsidRDefault="43A693E3" w:rsidP="43A693E3">
            <w:pPr>
              <w:jc w:val="center"/>
              <w:rPr>
                <w:b/>
                <w:bCs/>
                <w:sz w:val="20"/>
                <w:szCs w:val="20"/>
              </w:rPr>
            </w:pPr>
          </w:p>
        </w:tc>
        <w:tc>
          <w:tcPr>
            <w:tcW w:w="1350" w:type="dxa"/>
            <w:shd w:val="clear" w:color="auto" w:fill="E2EFD9" w:themeFill="accent6" w:themeFillTint="33"/>
          </w:tcPr>
          <w:p w14:paraId="35776ADF" w14:textId="77777777" w:rsidR="4E9E52FB" w:rsidRDefault="4E9E52FB" w:rsidP="43A693E3">
            <w:pPr>
              <w:jc w:val="center"/>
              <w:rPr>
                <w:b/>
                <w:bCs/>
                <w:color w:val="FF0000"/>
                <w:sz w:val="20"/>
                <w:szCs w:val="20"/>
              </w:rPr>
            </w:pPr>
            <w:r w:rsidRPr="43A693E3">
              <w:rPr>
                <w:b/>
                <w:bCs/>
                <w:sz w:val="20"/>
                <w:szCs w:val="20"/>
              </w:rPr>
              <w:t>Risk Level</w:t>
            </w:r>
            <w:r w:rsidRPr="43A693E3">
              <w:rPr>
                <w:color w:val="C00000"/>
                <w:sz w:val="20"/>
                <w:szCs w:val="20"/>
              </w:rPr>
              <w:t xml:space="preserve"> </w:t>
            </w:r>
            <w:r w:rsidRPr="43A693E3">
              <w:rPr>
                <w:b/>
                <w:bCs/>
                <w:color w:val="C00000"/>
                <w:sz w:val="20"/>
                <w:szCs w:val="20"/>
              </w:rPr>
              <w:t>High</w:t>
            </w:r>
            <w:r w:rsidRPr="43A693E3">
              <w:rPr>
                <w:b/>
                <w:bCs/>
                <w:color w:val="FF0000"/>
                <w:sz w:val="20"/>
                <w:szCs w:val="20"/>
              </w:rPr>
              <w:t>/</w:t>
            </w:r>
          </w:p>
          <w:p w14:paraId="78F1C571" w14:textId="77777777" w:rsidR="4E9E52FB" w:rsidRDefault="4E9E52FB" w:rsidP="43A693E3">
            <w:pPr>
              <w:jc w:val="center"/>
              <w:rPr>
                <w:b/>
                <w:bCs/>
                <w:sz w:val="20"/>
                <w:szCs w:val="20"/>
              </w:rPr>
            </w:pPr>
            <w:r w:rsidRPr="43A693E3">
              <w:rPr>
                <w:b/>
                <w:bCs/>
                <w:color w:val="FF0000"/>
                <w:sz w:val="20"/>
                <w:szCs w:val="20"/>
              </w:rPr>
              <w:t>Med</w:t>
            </w:r>
            <w:r w:rsidRPr="43A693E3">
              <w:rPr>
                <w:b/>
                <w:bCs/>
                <w:sz w:val="20"/>
                <w:szCs w:val="20"/>
              </w:rPr>
              <w:t>/</w:t>
            </w:r>
          </w:p>
          <w:p w14:paraId="425ADB5C" w14:textId="77777777" w:rsidR="4E9E52FB" w:rsidRDefault="4E9E52FB" w:rsidP="43A693E3">
            <w:pPr>
              <w:jc w:val="center"/>
              <w:rPr>
                <w:sz w:val="20"/>
                <w:szCs w:val="20"/>
              </w:rPr>
            </w:pPr>
            <w:r w:rsidRPr="43A693E3">
              <w:rPr>
                <w:b/>
                <w:bCs/>
                <w:color w:val="FFC000" w:themeColor="accent4"/>
                <w:sz w:val="20"/>
                <w:szCs w:val="20"/>
              </w:rPr>
              <w:t>Low</w:t>
            </w:r>
            <w:r w:rsidRPr="43A693E3">
              <w:rPr>
                <w:sz w:val="20"/>
                <w:szCs w:val="20"/>
              </w:rPr>
              <w:t xml:space="preserve"> </w:t>
            </w:r>
          </w:p>
        </w:tc>
        <w:tc>
          <w:tcPr>
            <w:tcW w:w="2683" w:type="dxa"/>
            <w:shd w:val="clear" w:color="auto" w:fill="E2EFD9" w:themeFill="accent6" w:themeFillTint="33"/>
          </w:tcPr>
          <w:p w14:paraId="5E703D6A" w14:textId="77777777" w:rsidR="4E9E52FB" w:rsidRDefault="4E9E52FB" w:rsidP="43A693E3">
            <w:pPr>
              <w:jc w:val="center"/>
              <w:rPr>
                <w:b/>
                <w:bCs/>
                <w:sz w:val="20"/>
                <w:szCs w:val="20"/>
              </w:rPr>
            </w:pPr>
            <w:r w:rsidRPr="43A693E3">
              <w:rPr>
                <w:b/>
                <w:bCs/>
                <w:sz w:val="20"/>
                <w:szCs w:val="20"/>
              </w:rPr>
              <w:t>Objective</w:t>
            </w:r>
          </w:p>
        </w:tc>
        <w:tc>
          <w:tcPr>
            <w:tcW w:w="2238" w:type="dxa"/>
            <w:shd w:val="clear" w:color="auto" w:fill="E2EFD9" w:themeFill="accent6" w:themeFillTint="33"/>
          </w:tcPr>
          <w:p w14:paraId="07FFE279" w14:textId="77777777" w:rsidR="4E9E52FB" w:rsidRDefault="4E9E52FB" w:rsidP="52B16598">
            <w:pPr>
              <w:jc w:val="center"/>
              <w:rPr>
                <w:b/>
                <w:bCs/>
                <w:sz w:val="20"/>
                <w:szCs w:val="20"/>
              </w:rPr>
            </w:pPr>
            <w:r w:rsidRPr="52B16598">
              <w:rPr>
                <w:b/>
                <w:bCs/>
                <w:sz w:val="20"/>
                <w:szCs w:val="20"/>
              </w:rPr>
              <w:t>How will objective be met?</w:t>
            </w:r>
          </w:p>
        </w:tc>
        <w:tc>
          <w:tcPr>
            <w:tcW w:w="1871" w:type="dxa"/>
            <w:shd w:val="clear" w:color="auto" w:fill="E2EFD9" w:themeFill="accent6" w:themeFillTint="33"/>
          </w:tcPr>
          <w:p w14:paraId="26DDEB17" w14:textId="77777777" w:rsidR="4E9E52FB" w:rsidRDefault="4E9E52FB" w:rsidP="43A693E3">
            <w:pPr>
              <w:jc w:val="center"/>
              <w:rPr>
                <w:b/>
                <w:bCs/>
                <w:sz w:val="20"/>
                <w:szCs w:val="20"/>
              </w:rPr>
            </w:pPr>
            <w:r w:rsidRPr="43A693E3">
              <w:rPr>
                <w:b/>
                <w:bCs/>
                <w:sz w:val="20"/>
                <w:szCs w:val="20"/>
              </w:rPr>
              <w:t>How will progress be measured?</w:t>
            </w:r>
          </w:p>
        </w:tc>
        <w:tc>
          <w:tcPr>
            <w:tcW w:w="1868" w:type="dxa"/>
            <w:shd w:val="clear" w:color="auto" w:fill="E2EFD9" w:themeFill="accent6" w:themeFillTint="33"/>
          </w:tcPr>
          <w:p w14:paraId="0132D156" w14:textId="77777777" w:rsidR="4E9E52FB" w:rsidRDefault="4E9E52FB" w:rsidP="43A693E3">
            <w:pPr>
              <w:jc w:val="center"/>
              <w:rPr>
                <w:b/>
                <w:bCs/>
                <w:sz w:val="20"/>
                <w:szCs w:val="20"/>
              </w:rPr>
            </w:pPr>
            <w:r w:rsidRPr="43A693E3">
              <w:rPr>
                <w:b/>
                <w:bCs/>
                <w:sz w:val="20"/>
                <w:szCs w:val="20"/>
              </w:rPr>
              <w:t>Timescale</w:t>
            </w:r>
          </w:p>
        </w:tc>
      </w:tr>
      <w:tr w:rsidR="43A693E3" w14:paraId="5ECA54D4" w14:textId="77777777" w:rsidTr="52B16598">
        <w:tc>
          <w:tcPr>
            <w:tcW w:w="2805" w:type="dxa"/>
          </w:tcPr>
          <w:p w14:paraId="1160B1B2" w14:textId="597629AC" w:rsidR="4E9E52FB" w:rsidRPr="006C5762" w:rsidRDefault="4E9E52FB" w:rsidP="4BF054D6">
            <w:pPr>
              <w:jc w:val="center"/>
              <w:rPr>
                <w:sz w:val="20"/>
                <w:szCs w:val="20"/>
              </w:rPr>
            </w:pPr>
          </w:p>
        </w:tc>
        <w:tc>
          <w:tcPr>
            <w:tcW w:w="1575" w:type="dxa"/>
          </w:tcPr>
          <w:p w14:paraId="1226D3C6" w14:textId="553B27E4" w:rsidR="77BF6536" w:rsidRPr="006C5762" w:rsidRDefault="77BF6536" w:rsidP="43A693E3">
            <w:pPr>
              <w:spacing w:line="259" w:lineRule="auto"/>
              <w:jc w:val="center"/>
              <w:rPr>
                <w:sz w:val="20"/>
                <w:szCs w:val="20"/>
              </w:rPr>
            </w:pPr>
          </w:p>
        </w:tc>
        <w:tc>
          <w:tcPr>
            <w:tcW w:w="1350" w:type="dxa"/>
          </w:tcPr>
          <w:p w14:paraId="015FBA30" w14:textId="73DF3683" w:rsidR="4E9E52FB" w:rsidRPr="006C5762" w:rsidRDefault="4E9E52FB" w:rsidP="43A693E3">
            <w:pPr>
              <w:jc w:val="center"/>
              <w:rPr>
                <w:sz w:val="20"/>
                <w:szCs w:val="20"/>
              </w:rPr>
            </w:pPr>
          </w:p>
        </w:tc>
        <w:tc>
          <w:tcPr>
            <w:tcW w:w="2683" w:type="dxa"/>
          </w:tcPr>
          <w:p w14:paraId="22C1B656" w14:textId="4DF96687" w:rsidR="4E9E52FB" w:rsidRPr="006C5762" w:rsidRDefault="4E9E52FB" w:rsidP="43A693E3">
            <w:pPr>
              <w:jc w:val="center"/>
              <w:rPr>
                <w:sz w:val="20"/>
                <w:szCs w:val="20"/>
              </w:rPr>
            </w:pPr>
          </w:p>
        </w:tc>
        <w:tc>
          <w:tcPr>
            <w:tcW w:w="2238" w:type="dxa"/>
          </w:tcPr>
          <w:p w14:paraId="558A07DF" w14:textId="7B24CDD5" w:rsidR="4E9E52FB" w:rsidRPr="006C5762" w:rsidRDefault="4E9E52FB" w:rsidP="43A693E3">
            <w:pPr>
              <w:jc w:val="center"/>
              <w:rPr>
                <w:sz w:val="20"/>
                <w:szCs w:val="20"/>
              </w:rPr>
            </w:pPr>
          </w:p>
        </w:tc>
        <w:tc>
          <w:tcPr>
            <w:tcW w:w="1871" w:type="dxa"/>
          </w:tcPr>
          <w:p w14:paraId="53600C21" w14:textId="4FCCB411" w:rsidR="4E9E52FB" w:rsidRPr="006C5762" w:rsidRDefault="4E9E52FB" w:rsidP="43A693E3">
            <w:pPr>
              <w:jc w:val="center"/>
              <w:rPr>
                <w:sz w:val="20"/>
                <w:szCs w:val="20"/>
              </w:rPr>
            </w:pPr>
          </w:p>
        </w:tc>
        <w:tc>
          <w:tcPr>
            <w:tcW w:w="1868" w:type="dxa"/>
          </w:tcPr>
          <w:p w14:paraId="152C84B2" w14:textId="303080DF" w:rsidR="4E9E52FB" w:rsidRPr="006C5762" w:rsidRDefault="4E9E52FB" w:rsidP="43A693E3">
            <w:pPr>
              <w:jc w:val="center"/>
              <w:rPr>
                <w:sz w:val="20"/>
                <w:szCs w:val="20"/>
              </w:rPr>
            </w:pPr>
          </w:p>
        </w:tc>
      </w:tr>
      <w:tr w:rsidR="43A693E3" w14:paraId="400E71A7" w14:textId="77777777" w:rsidTr="52B16598">
        <w:tc>
          <w:tcPr>
            <w:tcW w:w="2805" w:type="dxa"/>
          </w:tcPr>
          <w:p w14:paraId="649EABE9" w14:textId="6CF79153" w:rsidR="77BF6536" w:rsidRPr="006C5762" w:rsidRDefault="77BF6536" w:rsidP="3245A801">
            <w:pPr>
              <w:jc w:val="center"/>
              <w:rPr>
                <w:sz w:val="20"/>
                <w:szCs w:val="20"/>
              </w:rPr>
            </w:pPr>
          </w:p>
        </w:tc>
        <w:tc>
          <w:tcPr>
            <w:tcW w:w="1575" w:type="dxa"/>
          </w:tcPr>
          <w:p w14:paraId="516AD2C1" w14:textId="007393BE" w:rsidR="77BF6536" w:rsidRPr="006C5762" w:rsidRDefault="77BF6536" w:rsidP="43A693E3">
            <w:pPr>
              <w:jc w:val="center"/>
              <w:rPr>
                <w:sz w:val="20"/>
                <w:szCs w:val="20"/>
              </w:rPr>
            </w:pPr>
          </w:p>
        </w:tc>
        <w:tc>
          <w:tcPr>
            <w:tcW w:w="1350" w:type="dxa"/>
          </w:tcPr>
          <w:p w14:paraId="3BC994FC" w14:textId="2C0CC1CD" w:rsidR="1A34FFD5" w:rsidRPr="006C5762" w:rsidRDefault="1A34FFD5" w:rsidP="43A693E3">
            <w:pPr>
              <w:jc w:val="center"/>
              <w:rPr>
                <w:sz w:val="20"/>
                <w:szCs w:val="20"/>
              </w:rPr>
            </w:pPr>
          </w:p>
        </w:tc>
        <w:tc>
          <w:tcPr>
            <w:tcW w:w="2683" w:type="dxa"/>
          </w:tcPr>
          <w:p w14:paraId="2CFD937C" w14:textId="779BB8C8" w:rsidR="77BF6536" w:rsidRPr="006C5762" w:rsidRDefault="77BF6536" w:rsidP="43A693E3">
            <w:pPr>
              <w:jc w:val="center"/>
              <w:rPr>
                <w:sz w:val="20"/>
                <w:szCs w:val="20"/>
              </w:rPr>
            </w:pPr>
          </w:p>
        </w:tc>
        <w:tc>
          <w:tcPr>
            <w:tcW w:w="2238" w:type="dxa"/>
          </w:tcPr>
          <w:p w14:paraId="3942B6F4" w14:textId="30D1B1B8" w:rsidR="77BF6536" w:rsidRPr="006C5762" w:rsidRDefault="77BF6536" w:rsidP="43A693E3">
            <w:pPr>
              <w:jc w:val="center"/>
              <w:rPr>
                <w:sz w:val="20"/>
                <w:szCs w:val="20"/>
              </w:rPr>
            </w:pPr>
          </w:p>
        </w:tc>
        <w:tc>
          <w:tcPr>
            <w:tcW w:w="1871" w:type="dxa"/>
          </w:tcPr>
          <w:p w14:paraId="41DD996F" w14:textId="466521E2" w:rsidR="77BF6536" w:rsidRPr="006C5762" w:rsidRDefault="77BF6536" w:rsidP="43A693E3">
            <w:pPr>
              <w:jc w:val="center"/>
              <w:rPr>
                <w:sz w:val="20"/>
                <w:szCs w:val="20"/>
              </w:rPr>
            </w:pPr>
          </w:p>
        </w:tc>
        <w:tc>
          <w:tcPr>
            <w:tcW w:w="1868" w:type="dxa"/>
          </w:tcPr>
          <w:p w14:paraId="25470F4B" w14:textId="25298F24" w:rsidR="77BF6536" w:rsidRPr="006C5762" w:rsidRDefault="77BF6536" w:rsidP="43A693E3">
            <w:pPr>
              <w:jc w:val="center"/>
              <w:rPr>
                <w:sz w:val="20"/>
                <w:szCs w:val="20"/>
              </w:rPr>
            </w:pPr>
          </w:p>
        </w:tc>
      </w:tr>
      <w:tr w:rsidR="43A693E3" w14:paraId="74F05967" w14:textId="77777777" w:rsidTr="52B16598">
        <w:tc>
          <w:tcPr>
            <w:tcW w:w="2805" w:type="dxa"/>
          </w:tcPr>
          <w:p w14:paraId="58E6985C" w14:textId="77777777" w:rsidR="43A693E3" w:rsidRPr="006C5762" w:rsidRDefault="43A693E3" w:rsidP="43A693E3">
            <w:pPr>
              <w:rPr>
                <w:sz w:val="20"/>
                <w:szCs w:val="20"/>
              </w:rPr>
            </w:pPr>
          </w:p>
        </w:tc>
        <w:tc>
          <w:tcPr>
            <w:tcW w:w="1575" w:type="dxa"/>
          </w:tcPr>
          <w:p w14:paraId="0BDC1E7D" w14:textId="77777777" w:rsidR="43A693E3" w:rsidRPr="006C5762" w:rsidRDefault="43A693E3" w:rsidP="43A693E3">
            <w:pPr>
              <w:rPr>
                <w:sz w:val="20"/>
                <w:szCs w:val="20"/>
              </w:rPr>
            </w:pPr>
          </w:p>
        </w:tc>
        <w:tc>
          <w:tcPr>
            <w:tcW w:w="1350" w:type="dxa"/>
          </w:tcPr>
          <w:p w14:paraId="053E9C2E" w14:textId="77777777" w:rsidR="43A693E3" w:rsidRPr="006C5762" w:rsidRDefault="43A693E3" w:rsidP="43A693E3">
            <w:pPr>
              <w:rPr>
                <w:sz w:val="20"/>
                <w:szCs w:val="20"/>
              </w:rPr>
            </w:pPr>
          </w:p>
        </w:tc>
        <w:tc>
          <w:tcPr>
            <w:tcW w:w="2683" w:type="dxa"/>
          </w:tcPr>
          <w:p w14:paraId="480CAF07" w14:textId="77777777" w:rsidR="43A693E3" w:rsidRPr="006C5762" w:rsidRDefault="43A693E3" w:rsidP="43A693E3">
            <w:pPr>
              <w:rPr>
                <w:sz w:val="20"/>
                <w:szCs w:val="20"/>
              </w:rPr>
            </w:pPr>
          </w:p>
        </w:tc>
        <w:tc>
          <w:tcPr>
            <w:tcW w:w="2238" w:type="dxa"/>
          </w:tcPr>
          <w:p w14:paraId="3388654E" w14:textId="77777777" w:rsidR="43A693E3" w:rsidRPr="006C5762" w:rsidRDefault="43A693E3" w:rsidP="43A693E3">
            <w:pPr>
              <w:rPr>
                <w:sz w:val="20"/>
                <w:szCs w:val="20"/>
              </w:rPr>
            </w:pPr>
          </w:p>
        </w:tc>
        <w:tc>
          <w:tcPr>
            <w:tcW w:w="1871" w:type="dxa"/>
          </w:tcPr>
          <w:p w14:paraId="21599EB4" w14:textId="77777777" w:rsidR="43A693E3" w:rsidRPr="006C5762" w:rsidRDefault="43A693E3" w:rsidP="43A693E3">
            <w:pPr>
              <w:rPr>
                <w:sz w:val="20"/>
                <w:szCs w:val="20"/>
              </w:rPr>
            </w:pPr>
          </w:p>
        </w:tc>
        <w:tc>
          <w:tcPr>
            <w:tcW w:w="1868" w:type="dxa"/>
          </w:tcPr>
          <w:p w14:paraId="10C50186" w14:textId="77777777" w:rsidR="43A693E3" w:rsidRPr="006C5762" w:rsidRDefault="43A693E3" w:rsidP="43A693E3">
            <w:pPr>
              <w:rPr>
                <w:sz w:val="20"/>
                <w:szCs w:val="20"/>
              </w:rPr>
            </w:pPr>
          </w:p>
        </w:tc>
      </w:tr>
      <w:tr w:rsidR="43A693E3" w14:paraId="02BBF42C" w14:textId="77777777" w:rsidTr="52B16598">
        <w:tc>
          <w:tcPr>
            <w:tcW w:w="2805" w:type="dxa"/>
          </w:tcPr>
          <w:p w14:paraId="06E9871E" w14:textId="77777777" w:rsidR="43A693E3" w:rsidRPr="006C5762" w:rsidRDefault="43A693E3" w:rsidP="43A693E3">
            <w:pPr>
              <w:rPr>
                <w:sz w:val="20"/>
                <w:szCs w:val="20"/>
              </w:rPr>
            </w:pPr>
          </w:p>
        </w:tc>
        <w:tc>
          <w:tcPr>
            <w:tcW w:w="1575" w:type="dxa"/>
          </w:tcPr>
          <w:p w14:paraId="5AC1AB43" w14:textId="77777777" w:rsidR="43A693E3" w:rsidRPr="006C5762" w:rsidRDefault="43A693E3" w:rsidP="43A693E3">
            <w:pPr>
              <w:rPr>
                <w:sz w:val="20"/>
                <w:szCs w:val="20"/>
              </w:rPr>
            </w:pPr>
          </w:p>
        </w:tc>
        <w:tc>
          <w:tcPr>
            <w:tcW w:w="1350" w:type="dxa"/>
          </w:tcPr>
          <w:p w14:paraId="10F4C531" w14:textId="77777777" w:rsidR="43A693E3" w:rsidRPr="006C5762" w:rsidRDefault="43A693E3" w:rsidP="43A693E3">
            <w:pPr>
              <w:rPr>
                <w:sz w:val="20"/>
                <w:szCs w:val="20"/>
              </w:rPr>
            </w:pPr>
          </w:p>
        </w:tc>
        <w:tc>
          <w:tcPr>
            <w:tcW w:w="2683" w:type="dxa"/>
          </w:tcPr>
          <w:p w14:paraId="73B13983" w14:textId="77777777" w:rsidR="43A693E3" w:rsidRPr="006C5762" w:rsidRDefault="43A693E3" w:rsidP="43A693E3">
            <w:pPr>
              <w:rPr>
                <w:sz w:val="20"/>
                <w:szCs w:val="20"/>
              </w:rPr>
            </w:pPr>
          </w:p>
        </w:tc>
        <w:tc>
          <w:tcPr>
            <w:tcW w:w="2238" w:type="dxa"/>
          </w:tcPr>
          <w:p w14:paraId="0EE34788" w14:textId="77777777" w:rsidR="43A693E3" w:rsidRPr="006C5762" w:rsidRDefault="43A693E3" w:rsidP="43A693E3">
            <w:pPr>
              <w:rPr>
                <w:sz w:val="20"/>
                <w:szCs w:val="20"/>
              </w:rPr>
            </w:pPr>
          </w:p>
        </w:tc>
        <w:tc>
          <w:tcPr>
            <w:tcW w:w="1871" w:type="dxa"/>
          </w:tcPr>
          <w:p w14:paraId="43B49E2D" w14:textId="77777777" w:rsidR="43A693E3" w:rsidRPr="006C5762" w:rsidRDefault="43A693E3" w:rsidP="43A693E3">
            <w:pPr>
              <w:rPr>
                <w:sz w:val="20"/>
                <w:szCs w:val="20"/>
              </w:rPr>
            </w:pPr>
          </w:p>
        </w:tc>
        <w:tc>
          <w:tcPr>
            <w:tcW w:w="1868" w:type="dxa"/>
          </w:tcPr>
          <w:p w14:paraId="4DF317D7" w14:textId="77777777" w:rsidR="43A693E3" w:rsidRPr="006C5762" w:rsidRDefault="43A693E3" w:rsidP="43A693E3">
            <w:pPr>
              <w:rPr>
                <w:sz w:val="20"/>
                <w:szCs w:val="20"/>
              </w:rPr>
            </w:pPr>
          </w:p>
        </w:tc>
      </w:tr>
      <w:tr w:rsidR="00AF4497" w14:paraId="618F71A5" w14:textId="77777777" w:rsidTr="52B16598">
        <w:tc>
          <w:tcPr>
            <w:tcW w:w="2805" w:type="dxa"/>
          </w:tcPr>
          <w:p w14:paraId="78811920" w14:textId="77777777" w:rsidR="00AF4497" w:rsidRPr="006C5762" w:rsidRDefault="00AF4497" w:rsidP="43A693E3">
            <w:pPr>
              <w:rPr>
                <w:sz w:val="20"/>
                <w:szCs w:val="20"/>
              </w:rPr>
            </w:pPr>
          </w:p>
        </w:tc>
        <w:tc>
          <w:tcPr>
            <w:tcW w:w="1575" w:type="dxa"/>
          </w:tcPr>
          <w:p w14:paraId="0BADD9F0" w14:textId="77777777" w:rsidR="00AF4497" w:rsidRPr="006C5762" w:rsidRDefault="00AF4497" w:rsidP="43A693E3">
            <w:pPr>
              <w:rPr>
                <w:sz w:val="20"/>
                <w:szCs w:val="20"/>
              </w:rPr>
            </w:pPr>
          </w:p>
        </w:tc>
        <w:tc>
          <w:tcPr>
            <w:tcW w:w="1350" w:type="dxa"/>
          </w:tcPr>
          <w:p w14:paraId="278E82AA" w14:textId="77777777" w:rsidR="00AF4497" w:rsidRPr="006C5762" w:rsidRDefault="00AF4497" w:rsidP="43A693E3">
            <w:pPr>
              <w:rPr>
                <w:sz w:val="20"/>
                <w:szCs w:val="20"/>
              </w:rPr>
            </w:pPr>
          </w:p>
        </w:tc>
        <w:tc>
          <w:tcPr>
            <w:tcW w:w="2683" w:type="dxa"/>
          </w:tcPr>
          <w:p w14:paraId="21376942" w14:textId="77777777" w:rsidR="00AF4497" w:rsidRPr="006C5762" w:rsidRDefault="00AF4497" w:rsidP="43A693E3">
            <w:pPr>
              <w:rPr>
                <w:sz w:val="20"/>
                <w:szCs w:val="20"/>
              </w:rPr>
            </w:pPr>
          </w:p>
        </w:tc>
        <w:tc>
          <w:tcPr>
            <w:tcW w:w="2238" w:type="dxa"/>
          </w:tcPr>
          <w:p w14:paraId="65CDD6FA" w14:textId="77777777" w:rsidR="00AF4497" w:rsidRPr="006C5762" w:rsidRDefault="00AF4497" w:rsidP="43A693E3">
            <w:pPr>
              <w:rPr>
                <w:sz w:val="20"/>
                <w:szCs w:val="20"/>
              </w:rPr>
            </w:pPr>
          </w:p>
        </w:tc>
        <w:tc>
          <w:tcPr>
            <w:tcW w:w="1871" w:type="dxa"/>
          </w:tcPr>
          <w:p w14:paraId="24BD1208" w14:textId="77777777" w:rsidR="00AF4497" w:rsidRPr="006C5762" w:rsidRDefault="00AF4497" w:rsidP="43A693E3">
            <w:pPr>
              <w:rPr>
                <w:sz w:val="20"/>
                <w:szCs w:val="20"/>
              </w:rPr>
            </w:pPr>
          </w:p>
        </w:tc>
        <w:tc>
          <w:tcPr>
            <w:tcW w:w="1868" w:type="dxa"/>
          </w:tcPr>
          <w:p w14:paraId="04699540" w14:textId="77777777" w:rsidR="00AF4497" w:rsidRPr="006C5762" w:rsidRDefault="00AF4497" w:rsidP="43A693E3">
            <w:pPr>
              <w:rPr>
                <w:sz w:val="20"/>
                <w:szCs w:val="20"/>
              </w:rPr>
            </w:pPr>
          </w:p>
        </w:tc>
      </w:tr>
      <w:tr w:rsidR="00AF4497" w14:paraId="28D2185F" w14:textId="77777777" w:rsidTr="52B16598">
        <w:tc>
          <w:tcPr>
            <w:tcW w:w="2805" w:type="dxa"/>
          </w:tcPr>
          <w:p w14:paraId="5B38C41C" w14:textId="77777777" w:rsidR="00AF4497" w:rsidRPr="006C5762" w:rsidRDefault="00AF4497" w:rsidP="43A693E3">
            <w:pPr>
              <w:rPr>
                <w:sz w:val="20"/>
                <w:szCs w:val="20"/>
              </w:rPr>
            </w:pPr>
          </w:p>
        </w:tc>
        <w:tc>
          <w:tcPr>
            <w:tcW w:w="1575" w:type="dxa"/>
          </w:tcPr>
          <w:p w14:paraId="2BC845DB" w14:textId="77777777" w:rsidR="00AF4497" w:rsidRPr="006C5762" w:rsidRDefault="00AF4497" w:rsidP="43A693E3">
            <w:pPr>
              <w:rPr>
                <w:sz w:val="20"/>
                <w:szCs w:val="20"/>
              </w:rPr>
            </w:pPr>
          </w:p>
        </w:tc>
        <w:tc>
          <w:tcPr>
            <w:tcW w:w="1350" w:type="dxa"/>
          </w:tcPr>
          <w:p w14:paraId="3D2CBAAD" w14:textId="77777777" w:rsidR="00AF4497" w:rsidRPr="006C5762" w:rsidRDefault="00AF4497" w:rsidP="43A693E3">
            <w:pPr>
              <w:rPr>
                <w:sz w:val="20"/>
                <w:szCs w:val="20"/>
              </w:rPr>
            </w:pPr>
          </w:p>
        </w:tc>
        <w:tc>
          <w:tcPr>
            <w:tcW w:w="2683" w:type="dxa"/>
          </w:tcPr>
          <w:p w14:paraId="780249B3" w14:textId="77777777" w:rsidR="00AF4497" w:rsidRPr="006C5762" w:rsidRDefault="00AF4497" w:rsidP="43A693E3">
            <w:pPr>
              <w:rPr>
                <w:sz w:val="20"/>
                <w:szCs w:val="20"/>
              </w:rPr>
            </w:pPr>
          </w:p>
        </w:tc>
        <w:tc>
          <w:tcPr>
            <w:tcW w:w="2238" w:type="dxa"/>
          </w:tcPr>
          <w:p w14:paraId="0AD2437A" w14:textId="77777777" w:rsidR="00AF4497" w:rsidRPr="006C5762" w:rsidRDefault="00AF4497" w:rsidP="43A693E3">
            <w:pPr>
              <w:rPr>
                <w:sz w:val="20"/>
                <w:szCs w:val="20"/>
              </w:rPr>
            </w:pPr>
          </w:p>
        </w:tc>
        <w:tc>
          <w:tcPr>
            <w:tcW w:w="1871" w:type="dxa"/>
          </w:tcPr>
          <w:p w14:paraId="3F736514" w14:textId="77777777" w:rsidR="00AF4497" w:rsidRPr="006C5762" w:rsidRDefault="00AF4497" w:rsidP="43A693E3">
            <w:pPr>
              <w:rPr>
                <w:sz w:val="20"/>
                <w:szCs w:val="20"/>
              </w:rPr>
            </w:pPr>
          </w:p>
        </w:tc>
        <w:tc>
          <w:tcPr>
            <w:tcW w:w="1868" w:type="dxa"/>
          </w:tcPr>
          <w:p w14:paraId="48F98E3A" w14:textId="77777777" w:rsidR="00AF4497" w:rsidRPr="006C5762" w:rsidRDefault="00AF4497" w:rsidP="43A693E3">
            <w:pPr>
              <w:rPr>
                <w:sz w:val="20"/>
                <w:szCs w:val="20"/>
              </w:rPr>
            </w:pPr>
          </w:p>
        </w:tc>
      </w:tr>
      <w:tr w:rsidR="43A693E3" w14:paraId="47FDE2DA" w14:textId="77777777" w:rsidTr="52B16598">
        <w:tc>
          <w:tcPr>
            <w:tcW w:w="2805" w:type="dxa"/>
          </w:tcPr>
          <w:p w14:paraId="40BC91ED" w14:textId="77777777" w:rsidR="43A693E3" w:rsidRPr="006C5762" w:rsidRDefault="43A693E3" w:rsidP="43A693E3">
            <w:pPr>
              <w:rPr>
                <w:sz w:val="20"/>
                <w:szCs w:val="20"/>
              </w:rPr>
            </w:pPr>
          </w:p>
        </w:tc>
        <w:tc>
          <w:tcPr>
            <w:tcW w:w="1575" w:type="dxa"/>
          </w:tcPr>
          <w:p w14:paraId="7BC5D9BA" w14:textId="77777777" w:rsidR="43A693E3" w:rsidRPr="006C5762" w:rsidRDefault="43A693E3" w:rsidP="43A693E3">
            <w:pPr>
              <w:rPr>
                <w:sz w:val="20"/>
                <w:szCs w:val="20"/>
              </w:rPr>
            </w:pPr>
          </w:p>
        </w:tc>
        <w:tc>
          <w:tcPr>
            <w:tcW w:w="1350" w:type="dxa"/>
          </w:tcPr>
          <w:p w14:paraId="08797830" w14:textId="77777777" w:rsidR="43A693E3" w:rsidRPr="006C5762" w:rsidRDefault="43A693E3" w:rsidP="43A693E3">
            <w:pPr>
              <w:rPr>
                <w:sz w:val="20"/>
                <w:szCs w:val="20"/>
              </w:rPr>
            </w:pPr>
          </w:p>
        </w:tc>
        <w:tc>
          <w:tcPr>
            <w:tcW w:w="2683" w:type="dxa"/>
          </w:tcPr>
          <w:p w14:paraId="7772BF21" w14:textId="77777777" w:rsidR="43A693E3" w:rsidRPr="006C5762" w:rsidRDefault="43A693E3" w:rsidP="43A693E3">
            <w:pPr>
              <w:rPr>
                <w:sz w:val="20"/>
                <w:szCs w:val="20"/>
              </w:rPr>
            </w:pPr>
          </w:p>
        </w:tc>
        <w:tc>
          <w:tcPr>
            <w:tcW w:w="2238" w:type="dxa"/>
          </w:tcPr>
          <w:p w14:paraId="466724FF" w14:textId="77777777" w:rsidR="43A693E3" w:rsidRPr="006C5762" w:rsidRDefault="43A693E3" w:rsidP="43A693E3">
            <w:pPr>
              <w:rPr>
                <w:sz w:val="20"/>
                <w:szCs w:val="20"/>
              </w:rPr>
            </w:pPr>
          </w:p>
        </w:tc>
        <w:tc>
          <w:tcPr>
            <w:tcW w:w="1871" w:type="dxa"/>
          </w:tcPr>
          <w:p w14:paraId="106A0C75" w14:textId="77777777" w:rsidR="43A693E3" w:rsidRPr="006C5762" w:rsidRDefault="43A693E3" w:rsidP="43A693E3">
            <w:pPr>
              <w:rPr>
                <w:sz w:val="20"/>
                <w:szCs w:val="20"/>
              </w:rPr>
            </w:pPr>
          </w:p>
        </w:tc>
        <w:tc>
          <w:tcPr>
            <w:tcW w:w="1868" w:type="dxa"/>
          </w:tcPr>
          <w:p w14:paraId="2EFED0C8" w14:textId="77777777" w:rsidR="43A693E3" w:rsidRPr="006C5762" w:rsidRDefault="43A693E3" w:rsidP="43A693E3">
            <w:pPr>
              <w:rPr>
                <w:sz w:val="20"/>
                <w:szCs w:val="20"/>
              </w:rPr>
            </w:pPr>
          </w:p>
        </w:tc>
      </w:tr>
      <w:tr w:rsidR="43A693E3" w14:paraId="37E7C937" w14:textId="77777777" w:rsidTr="52B16598">
        <w:tc>
          <w:tcPr>
            <w:tcW w:w="2805" w:type="dxa"/>
          </w:tcPr>
          <w:p w14:paraId="4F8EF11C" w14:textId="77777777" w:rsidR="43A693E3" w:rsidRPr="006C5762" w:rsidRDefault="43A693E3" w:rsidP="43A693E3">
            <w:pPr>
              <w:rPr>
                <w:sz w:val="20"/>
                <w:szCs w:val="20"/>
              </w:rPr>
            </w:pPr>
          </w:p>
        </w:tc>
        <w:tc>
          <w:tcPr>
            <w:tcW w:w="1575" w:type="dxa"/>
          </w:tcPr>
          <w:p w14:paraId="297A1802" w14:textId="77777777" w:rsidR="43A693E3" w:rsidRPr="006C5762" w:rsidRDefault="43A693E3" w:rsidP="43A693E3">
            <w:pPr>
              <w:rPr>
                <w:sz w:val="20"/>
                <w:szCs w:val="20"/>
              </w:rPr>
            </w:pPr>
          </w:p>
        </w:tc>
        <w:tc>
          <w:tcPr>
            <w:tcW w:w="1350" w:type="dxa"/>
          </w:tcPr>
          <w:p w14:paraId="0AFEE11B" w14:textId="77777777" w:rsidR="43A693E3" w:rsidRPr="006C5762" w:rsidRDefault="43A693E3" w:rsidP="43A693E3">
            <w:pPr>
              <w:rPr>
                <w:sz w:val="20"/>
                <w:szCs w:val="20"/>
              </w:rPr>
            </w:pPr>
          </w:p>
        </w:tc>
        <w:tc>
          <w:tcPr>
            <w:tcW w:w="2683" w:type="dxa"/>
          </w:tcPr>
          <w:p w14:paraId="0E750644" w14:textId="77777777" w:rsidR="43A693E3" w:rsidRPr="006C5762" w:rsidRDefault="43A693E3" w:rsidP="43A693E3">
            <w:pPr>
              <w:rPr>
                <w:sz w:val="20"/>
                <w:szCs w:val="20"/>
              </w:rPr>
            </w:pPr>
          </w:p>
        </w:tc>
        <w:tc>
          <w:tcPr>
            <w:tcW w:w="2238" w:type="dxa"/>
          </w:tcPr>
          <w:p w14:paraId="6A592993" w14:textId="77777777" w:rsidR="43A693E3" w:rsidRPr="006C5762" w:rsidRDefault="43A693E3" w:rsidP="43A693E3">
            <w:pPr>
              <w:rPr>
                <w:sz w:val="20"/>
                <w:szCs w:val="20"/>
              </w:rPr>
            </w:pPr>
          </w:p>
        </w:tc>
        <w:tc>
          <w:tcPr>
            <w:tcW w:w="1871" w:type="dxa"/>
          </w:tcPr>
          <w:p w14:paraId="02B339E7" w14:textId="77777777" w:rsidR="43A693E3" w:rsidRPr="006C5762" w:rsidRDefault="43A693E3" w:rsidP="43A693E3">
            <w:pPr>
              <w:rPr>
                <w:sz w:val="20"/>
                <w:szCs w:val="20"/>
              </w:rPr>
            </w:pPr>
          </w:p>
        </w:tc>
        <w:tc>
          <w:tcPr>
            <w:tcW w:w="1868" w:type="dxa"/>
          </w:tcPr>
          <w:p w14:paraId="32A288FD" w14:textId="77777777" w:rsidR="43A693E3" w:rsidRPr="006C5762" w:rsidRDefault="43A693E3" w:rsidP="43A693E3">
            <w:pPr>
              <w:rPr>
                <w:sz w:val="20"/>
                <w:szCs w:val="20"/>
              </w:rPr>
            </w:pPr>
          </w:p>
        </w:tc>
      </w:tr>
      <w:tr w:rsidR="43A693E3" w14:paraId="01C0D34C" w14:textId="77777777" w:rsidTr="52B16598">
        <w:tc>
          <w:tcPr>
            <w:tcW w:w="2805" w:type="dxa"/>
          </w:tcPr>
          <w:p w14:paraId="423A0690" w14:textId="77777777" w:rsidR="43A693E3" w:rsidRPr="006C5762" w:rsidRDefault="43A693E3" w:rsidP="43A693E3">
            <w:pPr>
              <w:rPr>
                <w:sz w:val="20"/>
                <w:szCs w:val="20"/>
              </w:rPr>
            </w:pPr>
          </w:p>
        </w:tc>
        <w:tc>
          <w:tcPr>
            <w:tcW w:w="1575" w:type="dxa"/>
          </w:tcPr>
          <w:p w14:paraId="5A0052C8" w14:textId="77777777" w:rsidR="43A693E3" w:rsidRPr="006C5762" w:rsidRDefault="43A693E3" w:rsidP="43A693E3">
            <w:pPr>
              <w:rPr>
                <w:sz w:val="20"/>
                <w:szCs w:val="20"/>
              </w:rPr>
            </w:pPr>
          </w:p>
        </w:tc>
        <w:tc>
          <w:tcPr>
            <w:tcW w:w="1350" w:type="dxa"/>
          </w:tcPr>
          <w:p w14:paraId="1CBC5C39" w14:textId="77777777" w:rsidR="43A693E3" w:rsidRPr="006C5762" w:rsidRDefault="43A693E3" w:rsidP="43A693E3">
            <w:pPr>
              <w:rPr>
                <w:sz w:val="20"/>
                <w:szCs w:val="20"/>
              </w:rPr>
            </w:pPr>
          </w:p>
        </w:tc>
        <w:tc>
          <w:tcPr>
            <w:tcW w:w="2683" w:type="dxa"/>
          </w:tcPr>
          <w:p w14:paraId="111577AB" w14:textId="77777777" w:rsidR="43A693E3" w:rsidRPr="006C5762" w:rsidRDefault="43A693E3" w:rsidP="43A693E3">
            <w:pPr>
              <w:rPr>
                <w:sz w:val="20"/>
                <w:szCs w:val="20"/>
              </w:rPr>
            </w:pPr>
          </w:p>
        </w:tc>
        <w:tc>
          <w:tcPr>
            <w:tcW w:w="2238" w:type="dxa"/>
          </w:tcPr>
          <w:p w14:paraId="03435C29" w14:textId="77777777" w:rsidR="43A693E3" w:rsidRPr="006C5762" w:rsidRDefault="43A693E3" w:rsidP="43A693E3">
            <w:pPr>
              <w:rPr>
                <w:sz w:val="20"/>
                <w:szCs w:val="20"/>
              </w:rPr>
            </w:pPr>
          </w:p>
        </w:tc>
        <w:tc>
          <w:tcPr>
            <w:tcW w:w="1871" w:type="dxa"/>
          </w:tcPr>
          <w:p w14:paraId="7A511C56" w14:textId="77777777" w:rsidR="43A693E3" w:rsidRPr="006C5762" w:rsidRDefault="43A693E3" w:rsidP="43A693E3">
            <w:pPr>
              <w:rPr>
                <w:sz w:val="20"/>
                <w:szCs w:val="20"/>
              </w:rPr>
            </w:pPr>
          </w:p>
        </w:tc>
        <w:tc>
          <w:tcPr>
            <w:tcW w:w="1868" w:type="dxa"/>
          </w:tcPr>
          <w:p w14:paraId="5BD226E9" w14:textId="77777777" w:rsidR="43A693E3" w:rsidRPr="006C5762" w:rsidRDefault="43A693E3" w:rsidP="43A693E3">
            <w:pPr>
              <w:rPr>
                <w:sz w:val="20"/>
                <w:szCs w:val="20"/>
              </w:rPr>
            </w:pPr>
          </w:p>
        </w:tc>
      </w:tr>
      <w:tr w:rsidR="43A693E3" w14:paraId="6470B402" w14:textId="77777777" w:rsidTr="52B16598">
        <w:tc>
          <w:tcPr>
            <w:tcW w:w="2805" w:type="dxa"/>
          </w:tcPr>
          <w:p w14:paraId="4D7C0ADC" w14:textId="77777777" w:rsidR="43A693E3" w:rsidRPr="006C5762" w:rsidRDefault="43A693E3" w:rsidP="43A693E3">
            <w:pPr>
              <w:rPr>
                <w:sz w:val="20"/>
                <w:szCs w:val="20"/>
              </w:rPr>
            </w:pPr>
          </w:p>
        </w:tc>
        <w:tc>
          <w:tcPr>
            <w:tcW w:w="1575" w:type="dxa"/>
          </w:tcPr>
          <w:p w14:paraId="67B3C756" w14:textId="77777777" w:rsidR="43A693E3" w:rsidRPr="006C5762" w:rsidRDefault="43A693E3" w:rsidP="43A693E3">
            <w:pPr>
              <w:rPr>
                <w:sz w:val="20"/>
                <w:szCs w:val="20"/>
              </w:rPr>
            </w:pPr>
          </w:p>
        </w:tc>
        <w:tc>
          <w:tcPr>
            <w:tcW w:w="1350" w:type="dxa"/>
          </w:tcPr>
          <w:p w14:paraId="7B6F963F" w14:textId="77777777" w:rsidR="43A693E3" w:rsidRPr="006C5762" w:rsidRDefault="43A693E3" w:rsidP="43A693E3">
            <w:pPr>
              <w:rPr>
                <w:sz w:val="20"/>
                <w:szCs w:val="20"/>
              </w:rPr>
            </w:pPr>
          </w:p>
        </w:tc>
        <w:tc>
          <w:tcPr>
            <w:tcW w:w="2683" w:type="dxa"/>
          </w:tcPr>
          <w:p w14:paraId="52EC1B18" w14:textId="77777777" w:rsidR="43A693E3" w:rsidRPr="006C5762" w:rsidRDefault="43A693E3" w:rsidP="43A693E3">
            <w:pPr>
              <w:rPr>
                <w:sz w:val="20"/>
                <w:szCs w:val="20"/>
              </w:rPr>
            </w:pPr>
          </w:p>
        </w:tc>
        <w:tc>
          <w:tcPr>
            <w:tcW w:w="2238" w:type="dxa"/>
          </w:tcPr>
          <w:p w14:paraId="77331AE6" w14:textId="77777777" w:rsidR="43A693E3" w:rsidRPr="006C5762" w:rsidRDefault="43A693E3" w:rsidP="43A693E3">
            <w:pPr>
              <w:rPr>
                <w:sz w:val="20"/>
                <w:szCs w:val="20"/>
              </w:rPr>
            </w:pPr>
          </w:p>
        </w:tc>
        <w:tc>
          <w:tcPr>
            <w:tcW w:w="1871" w:type="dxa"/>
          </w:tcPr>
          <w:p w14:paraId="3B9F50E8" w14:textId="77777777" w:rsidR="43A693E3" w:rsidRPr="006C5762" w:rsidRDefault="43A693E3" w:rsidP="43A693E3">
            <w:pPr>
              <w:rPr>
                <w:sz w:val="20"/>
                <w:szCs w:val="20"/>
              </w:rPr>
            </w:pPr>
          </w:p>
        </w:tc>
        <w:tc>
          <w:tcPr>
            <w:tcW w:w="1868" w:type="dxa"/>
          </w:tcPr>
          <w:p w14:paraId="02408D54" w14:textId="77777777" w:rsidR="43A693E3" w:rsidRPr="006C5762" w:rsidRDefault="43A693E3" w:rsidP="43A693E3">
            <w:pPr>
              <w:rPr>
                <w:sz w:val="20"/>
                <w:szCs w:val="20"/>
              </w:rPr>
            </w:pPr>
          </w:p>
        </w:tc>
      </w:tr>
      <w:tr w:rsidR="009264A9" w14:paraId="74474EA2" w14:textId="77777777" w:rsidTr="52B16598">
        <w:tc>
          <w:tcPr>
            <w:tcW w:w="2805" w:type="dxa"/>
          </w:tcPr>
          <w:p w14:paraId="56220255" w14:textId="77777777" w:rsidR="009264A9" w:rsidRPr="006C5762" w:rsidRDefault="009264A9" w:rsidP="43A693E3">
            <w:pPr>
              <w:rPr>
                <w:sz w:val="20"/>
                <w:szCs w:val="20"/>
              </w:rPr>
            </w:pPr>
          </w:p>
        </w:tc>
        <w:tc>
          <w:tcPr>
            <w:tcW w:w="1575" w:type="dxa"/>
          </w:tcPr>
          <w:p w14:paraId="71C05C55" w14:textId="77777777" w:rsidR="009264A9" w:rsidRPr="006C5762" w:rsidRDefault="009264A9" w:rsidP="43A693E3">
            <w:pPr>
              <w:rPr>
                <w:sz w:val="20"/>
                <w:szCs w:val="20"/>
              </w:rPr>
            </w:pPr>
          </w:p>
        </w:tc>
        <w:tc>
          <w:tcPr>
            <w:tcW w:w="1350" w:type="dxa"/>
          </w:tcPr>
          <w:p w14:paraId="7BA31778" w14:textId="77777777" w:rsidR="009264A9" w:rsidRPr="006C5762" w:rsidRDefault="009264A9" w:rsidP="43A693E3">
            <w:pPr>
              <w:rPr>
                <w:sz w:val="20"/>
                <w:szCs w:val="20"/>
              </w:rPr>
            </w:pPr>
          </w:p>
        </w:tc>
        <w:tc>
          <w:tcPr>
            <w:tcW w:w="2683" w:type="dxa"/>
          </w:tcPr>
          <w:p w14:paraId="3AC85AB1" w14:textId="77777777" w:rsidR="009264A9" w:rsidRPr="006C5762" w:rsidRDefault="009264A9" w:rsidP="43A693E3">
            <w:pPr>
              <w:rPr>
                <w:sz w:val="20"/>
                <w:szCs w:val="20"/>
              </w:rPr>
            </w:pPr>
          </w:p>
        </w:tc>
        <w:tc>
          <w:tcPr>
            <w:tcW w:w="2238" w:type="dxa"/>
          </w:tcPr>
          <w:p w14:paraId="334C1B22" w14:textId="77777777" w:rsidR="009264A9" w:rsidRPr="006C5762" w:rsidRDefault="009264A9" w:rsidP="43A693E3">
            <w:pPr>
              <w:rPr>
                <w:sz w:val="20"/>
                <w:szCs w:val="20"/>
              </w:rPr>
            </w:pPr>
          </w:p>
        </w:tc>
        <w:tc>
          <w:tcPr>
            <w:tcW w:w="1871" w:type="dxa"/>
          </w:tcPr>
          <w:p w14:paraId="09B9B13C" w14:textId="77777777" w:rsidR="009264A9" w:rsidRPr="006C5762" w:rsidRDefault="009264A9" w:rsidP="43A693E3">
            <w:pPr>
              <w:rPr>
                <w:sz w:val="20"/>
                <w:szCs w:val="20"/>
              </w:rPr>
            </w:pPr>
          </w:p>
        </w:tc>
        <w:tc>
          <w:tcPr>
            <w:tcW w:w="1868" w:type="dxa"/>
          </w:tcPr>
          <w:p w14:paraId="33D10205" w14:textId="77777777" w:rsidR="009264A9" w:rsidRPr="006C5762" w:rsidRDefault="009264A9" w:rsidP="43A693E3">
            <w:pPr>
              <w:rPr>
                <w:sz w:val="20"/>
                <w:szCs w:val="20"/>
              </w:rPr>
            </w:pPr>
          </w:p>
        </w:tc>
      </w:tr>
      <w:tr w:rsidR="009264A9" w14:paraId="296BB939" w14:textId="77777777" w:rsidTr="52B16598">
        <w:tc>
          <w:tcPr>
            <w:tcW w:w="2805" w:type="dxa"/>
          </w:tcPr>
          <w:p w14:paraId="7C556993" w14:textId="77777777" w:rsidR="009264A9" w:rsidRPr="006C5762" w:rsidRDefault="009264A9" w:rsidP="43A693E3">
            <w:pPr>
              <w:rPr>
                <w:sz w:val="20"/>
                <w:szCs w:val="20"/>
              </w:rPr>
            </w:pPr>
          </w:p>
        </w:tc>
        <w:tc>
          <w:tcPr>
            <w:tcW w:w="1575" w:type="dxa"/>
          </w:tcPr>
          <w:p w14:paraId="73C02722" w14:textId="77777777" w:rsidR="009264A9" w:rsidRPr="006C5762" w:rsidRDefault="009264A9" w:rsidP="43A693E3">
            <w:pPr>
              <w:rPr>
                <w:sz w:val="20"/>
                <w:szCs w:val="20"/>
              </w:rPr>
            </w:pPr>
          </w:p>
        </w:tc>
        <w:tc>
          <w:tcPr>
            <w:tcW w:w="1350" w:type="dxa"/>
          </w:tcPr>
          <w:p w14:paraId="2DAA3193" w14:textId="77777777" w:rsidR="009264A9" w:rsidRPr="006C5762" w:rsidRDefault="009264A9" w:rsidP="43A693E3">
            <w:pPr>
              <w:rPr>
                <w:sz w:val="20"/>
                <w:szCs w:val="20"/>
              </w:rPr>
            </w:pPr>
          </w:p>
        </w:tc>
        <w:tc>
          <w:tcPr>
            <w:tcW w:w="2683" w:type="dxa"/>
          </w:tcPr>
          <w:p w14:paraId="753C8F5E" w14:textId="77777777" w:rsidR="009264A9" w:rsidRPr="006C5762" w:rsidRDefault="009264A9" w:rsidP="43A693E3">
            <w:pPr>
              <w:rPr>
                <w:sz w:val="20"/>
                <w:szCs w:val="20"/>
              </w:rPr>
            </w:pPr>
          </w:p>
        </w:tc>
        <w:tc>
          <w:tcPr>
            <w:tcW w:w="2238" w:type="dxa"/>
          </w:tcPr>
          <w:p w14:paraId="2F55077B" w14:textId="77777777" w:rsidR="009264A9" w:rsidRPr="006C5762" w:rsidRDefault="009264A9" w:rsidP="43A693E3">
            <w:pPr>
              <w:rPr>
                <w:sz w:val="20"/>
                <w:szCs w:val="20"/>
              </w:rPr>
            </w:pPr>
          </w:p>
        </w:tc>
        <w:tc>
          <w:tcPr>
            <w:tcW w:w="1871" w:type="dxa"/>
          </w:tcPr>
          <w:p w14:paraId="6C0CB6BF" w14:textId="77777777" w:rsidR="009264A9" w:rsidRPr="006C5762" w:rsidRDefault="009264A9" w:rsidP="43A693E3">
            <w:pPr>
              <w:rPr>
                <w:sz w:val="20"/>
                <w:szCs w:val="20"/>
              </w:rPr>
            </w:pPr>
          </w:p>
        </w:tc>
        <w:tc>
          <w:tcPr>
            <w:tcW w:w="1868" w:type="dxa"/>
          </w:tcPr>
          <w:p w14:paraId="3ECBBF03" w14:textId="77777777" w:rsidR="009264A9" w:rsidRPr="006C5762" w:rsidRDefault="009264A9" w:rsidP="43A693E3">
            <w:pPr>
              <w:rPr>
                <w:sz w:val="20"/>
                <w:szCs w:val="20"/>
              </w:rPr>
            </w:pPr>
          </w:p>
        </w:tc>
      </w:tr>
      <w:tr w:rsidR="009264A9" w14:paraId="419BE555" w14:textId="77777777" w:rsidTr="52B16598">
        <w:tc>
          <w:tcPr>
            <w:tcW w:w="2805" w:type="dxa"/>
          </w:tcPr>
          <w:p w14:paraId="1FF28809" w14:textId="77777777" w:rsidR="009264A9" w:rsidRPr="006C5762" w:rsidRDefault="009264A9" w:rsidP="43A693E3">
            <w:pPr>
              <w:rPr>
                <w:sz w:val="20"/>
                <w:szCs w:val="20"/>
              </w:rPr>
            </w:pPr>
          </w:p>
        </w:tc>
        <w:tc>
          <w:tcPr>
            <w:tcW w:w="1575" w:type="dxa"/>
          </w:tcPr>
          <w:p w14:paraId="365996EA" w14:textId="77777777" w:rsidR="009264A9" w:rsidRPr="006C5762" w:rsidRDefault="009264A9" w:rsidP="43A693E3">
            <w:pPr>
              <w:rPr>
                <w:sz w:val="20"/>
                <w:szCs w:val="20"/>
              </w:rPr>
            </w:pPr>
          </w:p>
        </w:tc>
        <w:tc>
          <w:tcPr>
            <w:tcW w:w="1350" w:type="dxa"/>
          </w:tcPr>
          <w:p w14:paraId="25FF5A16" w14:textId="77777777" w:rsidR="009264A9" w:rsidRPr="006C5762" w:rsidRDefault="009264A9" w:rsidP="43A693E3">
            <w:pPr>
              <w:rPr>
                <w:sz w:val="20"/>
                <w:szCs w:val="20"/>
              </w:rPr>
            </w:pPr>
          </w:p>
        </w:tc>
        <w:tc>
          <w:tcPr>
            <w:tcW w:w="2683" w:type="dxa"/>
          </w:tcPr>
          <w:p w14:paraId="502FD7FB" w14:textId="77777777" w:rsidR="009264A9" w:rsidRPr="006C5762" w:rsidRDefault="009264A9" w:rsidP="43A693E3">
            <w:pPr>
              <w:rPr>
                <w:sz w:val="20"/>
                <w:szCs w:val="20"/>
              </w:rPr>
            </w:pPr>
          </w:p>
        </w:tc>
        <w:tc>
          <w:tcPr>
            <w:tcW w:w="2238" w:type="dxa"/>
          </w:tcPr>
          <w:p w14:paraId="567D97CB" w14:textId="77777777" w:rsidR="009264A9" w:rsidRPr="006C5762" w:rsidRDefault="009264A9" w:rsidP="43A693E3">
            <w:pPr>
              <w:rPr>
                <w:sz w:val="20"/>
                <w:szCs w:val="20"/>
              </w:rPr>
            </w:pPr>
          </w:p>
        </w:tc>
        <w:tc>
          <w:tcPr>
            <w:tcW w:w="1871" w:type="dxa"/>
          </w:tcPr>
          <w:p w14:paraId="2B3517E5" w14:textId="77777777" w:rsidR="009264A9" w:rsidRPr="006C5762" w:rsidRDefault="009264A9" w:rsidP="43A693E3">
            <w:pPr>
              <w:rPr>
                <w:sz w:val="20"/>
                <w:szCs w:val="20"/>
              </w:rPr>
            </w:pPr>
          </w:p>
        </w:tc>
        <w:tc>
          <w:tcPr>
            <w:tcW w:w="1868" w:type="dxa"/>
          </w:tcPr>
          <w:p w14:paraId="2EE27B2B" w14:textId="77777777" w:rsidR="009264A9" w:rsidRPr="006C5762" w:rsidRDefault="009264A9" w:rsidP="43A693E3">
            <w:pPr>
              <w:rPr>
                <w:sz w:val="20"/>
                <w:szCs w:val="20"/>
              </w:rPr>
            </w:pPr>
          </w:p>
        </w:tc>
      </w:tr>
      <w:tr w:rsidR="009264A9" w14:paraId="0770CC7B" w14:textId="77777777" w:rsidTr="52B16598">
        <w:tc>
          <w:tcPr>
            <w:tcW w:w="2805" w:type="dxa"/>
          </w:tcPr>
          <w:p w14:paraId="5327B5A6" w14:textId="77777777" w:rsidR="009264A9" w:rsidRPr="006C5762" w:rsidRDefault="009264A9" w:rsidP="43A693E3">
            <w:pPr>
              <w:rPr>
                <w:sz w:val="20"/>
                <w:szCs w:val="20"/>
              </w:rPr>
            </w:pPr>
          </w:p>
        </w:tc>
        <w:tc>
          <w:tcPr>
            <w:tcW w:w="1575" w:type="dxa"/>
          </w:tcPr>
          <w:p w14:paraId="3570723A" w14:textId="77777777" w:rsidR="009264A9" w:rsidRPr="006C5762" w:rsidRDefault="009264A9" w:rsidP="43A693E3">
            <w:pPr>
              <w:rPr>
                <w:sz w:val="20"/>
                <w:szCs w:val="20"/>
              </w:rPr>
            </w:pPr>
          </w:p>
        </w:tc>
        <w:tc>
          <w:tcPr>
            <w:tcW w:w="1350" w:type="dxa"/>
          </w:tcPr>
          <w:p w14:paraId="35DAFB81" w14:textId="77777777" w:rsidR="009264A9" w:rsidRPr="006C5762" w:rsidRDefault="009264A9" w:rsidP="43A693E3">
            <w:pPr>
              <w:rPr>
                <w:sz w:val="20"/>
                <w:szCs w:val="20"/>
              </w:rPr>
            </w:pPr>
          </w:p>
        </w:tc>
        <w:tc>
          <w:tcPr>
            <w:tcW w:w="2683" w:type="dxa"/>
          </w:tcPr>
          <w:p w14:paraId="2CEF54F0" w14:textId="77777777" w:rsidR="009264A9" w:rsidRPr="006C5762" w:rsidRDefault="009264A9" w:rsidP="43A693E3">
            <w:pPr>
              <w:rPr>
                <w:sz w:val="20"/>
                <w:szCs w:val="20"/>
              </w:rPr>
            </w:pPr>
          </w:p>
        </w:tc>
        <w:tc>
          <w:tcPr>
            <w:tcW w:w="2238" w:type="dxa"/>
          </w:tcPr>
          <w:p w14:paraId="749A4331" w14:textId="77777777" w:rsidR="009264A9" w:rsidRPr="006C5762" w:rsidRDefault="009264A9" w:rsidP="43A693E3">
            <w:pPr>
              <w:rPr>
                <w:sz w:val="20"/>
                <w:szCs w:val="20"/>
              </w:rPr>
            </w:pPr>
          </w:p>
        </w:tc>
        <w:tc>
          <w:tcPr>
            <w:tcW w:w="1871" w:type="dxa"/>
          </w:tcPr>
          <w:p w14:paraId="5D109DFE" w14:textId="77777777" w:rsidR="009264A9" w:rsidRPr="006C5762" w:rsidRDefault="009264A9" w:rsidP="43A693E3">
            <w:pPr>
              <w:rPr>
                <w:sz w:val="20"/>
                <w:szCs w:val="20"/>
              </w:rPr>
            </w:pPr>
          </w:p>
        </w:tc>
        <w:tc>
          <w:tcPr>
            <w:tcW w:w="1868" w:type="dxa"/>
          </w:tcPr>
          <w:p w14:paraId="618A0864" w14:textId="77777777" w:rsidR="009264A9" w:rsidRPr="006C5762" w:rsidRDefault="009264A9" w:rsidP="43A693E3">
            <w:pPr>
              <w:rPr>
                <w:sz w:val="20"/>
                <w:szCs w:val="20"/>
              </w:rPr>
            </w:pPr>
          </w:p>
        </w:tc>
      </w:tr>
      <w:tr w:rsidR="009264A9" w14:paraId="4086E196" w14:textId="77777777" w:rsidTr="52B16598">
        <w:tc>
          <w:tcPr>
            <w:tcW w:w="2805" w:type="dxa"/>
          </w:tcPr>
          <w:p w14:paraId="3BA918DA" w14:textId="77777777" w:rsidR="009264A9" w:rsidRPr="006C5762" w:rsidRDefault="009264A9" w:rsidP="43A693E3">
            <w:pPr>
              <w:rPr>
                <w:sz w:val="20"/>
                <w:szCs w:val="20"/>
              </w:rPr>
            </w:pPr>
          </w:p>
        </w:tc>
        <w:tc>
          <w:tcPr>
            <w:tcW w:w="1575" w:type="dxa"/>
          </w:tcPr>
          <w:p w14:paraId="612B4679" w14:textId="77777777" w:rsidR="009264A9" w:rsidRPr="006C5762" w:rsidRDefault="009264A9" w:rsidP="43A693E3">
            <w:pPr>
              <w:rPr>
                <w:sz w:val="20"/>
                <w:szCs w:val="20"/>
              </w:rPr>
            </w:pPr>
          </w:p>
        </w:tc>
        <w:tc>
          <w:tcPr>
            <w:tcW w:w="1350" w:type="dxa"/>
          </w:tcPr>
          <w:p w14:paraId="543B83A5" w14:textId="77777777" w:rsidR="009264A9" w:rsidRPr="006C5762" w:rsidRDefault="009264A9" w:rsidP="43A693E3">
            <w:pPr>
              <w:rPr>
                <w:sz w:val="20"/>
                <w:szCs w:val="20"/>
              </w:rPr>
            </w:pPr>
          </w:p>
        </w:tc>
        <w:tc>
          <w:tcPr>
            <w:tcW w:w="2683" w:type="dxa"/>
          </w:tcPr>
          <w:p w14:paraId="0A363C2B" w14:textId="77777777" w:rsidR="009264A9" w:rsidRPr="006C5762" w:rsidRDefault="009264A9" w:rsidP="43A693E3">
            <w:pPr>
              <w:rPr>
                <w:sz w:val="20"/>
                <w:szCs w:val="20"/>
              </w:rPr>
            </w:pPr>
          </w:p>
        </w:tc>
        <w:tc>
          <w:tcPr>
            <w:tcW w:w="2238" w:type="dxa"/>
          </w:tcPr>
          <w:p w14:paraId="5DAEEE53" w14:textId="77777777" w:rsidR="009264A9" w:rsidRPr="006C5762" w:rsidRDefault="009264A9" w:rsidP="43A693E3">
            <w:pPr>
              <w:rPr>
                <w:sz w:val="20"/>
                <w:szCs w:val="20"/>
              </w:rPr>
            </w:pPr>
          </w:p>
        </w:tc>
        <w:tc>
          <w:tcPr>
            <w:tcW w:w="1871" w:type="dxa"/>
          </w:tcPr>
          <w:p w14:paraId="1AF9C28B" w14:textId="77777777" w:rsidR="009264A9" w:rsidRPr="006C5762" w:rsidRDefault="009264A9" w:rsidP="43A693E3">
            <w:pPr>
              <w:rPr>
                <w:sz w:val="20"/>
                <w:szCs w:val="20"/>
              </w:rPr>
            </w:pPr>
          </w:p>
        </w:tc>
        <w:tc>
          <w:tcPr>
            <w:tcW w:w="1868" w:type="dxa"/>
          </w:tcPr>
          <w:p w14:paraId="7AA9008C" w14:textId="77777777" w:rsidR="009264A9" w:rsidRPr="006C5762" w:rsidRDefault="009264A9" w:rsidP="43A693E3">
            <w:pPr>
              <w:rPr>
                <w:sz w:val="20"/>
                <w:szCs w:val="20"/>
              </w:rPr>
            </w:pPr>
          </w:p>
        </w:tc>
      </w:tr>
      <w:tr w:rsidR="009264A9" w14:paraId="4859C2EB" w14:textId="77777777" w:rsidTr="52B16598">
        <w:tc>
          <w:tcPr>
            <w:tcW w:w="2805" w:type="dxa"/>
          </w:tcPr>
          <w:p w14:paraId="0F02A327" w14:textId="77777777" w:rsidR="009264A9" w:rsidRPr="006C5762" w:rsidRDefault="009264A9" w:rsidP="43A693E3">
            <w:pPr>
              <w:rPr>
                <w:sz w:val="20"/>
                <w:szCs w:val="20"/>
              </w:rPr>
            </w:pPr>
          </w:p>
        </w:tc>
        <w:tc>
          <w:tcPr>
            <w:tcW w:w="1575" w:type="dxa"/>
          </w:tcPr>
          <w:p w14:paraId="7339BFA5" w14:textId="77777777" w:rsidR="009264A9" w:rsidRPr="006C5762" w:rsidRDefault="009264A9" w:rsidP="43A693E3">
            <w:pPr>
              <w:rPr>
                <w:sz w:val="20"/>
                <w:szCs w:val="20"/>
              </w:rPr>
            </w:pPr>
          </w:p>
        </w:tc>
        <w:tc>
          <w:tcPr>
            <w:tcW w:w="1350" w:type="dxa"/>
          </w:tcPr>
          <w:p w14:paraId="097A0ACA" w14:textId="77777777" w:rsidR="009264A9" w:rsidRPr="006C5762" w:rsidRDefault="009264A9" w:rsidP="43A693E3">
            <w:pPr>
              <w:rPr>
                <w:sz w:val="20"/>
                <w:szCs w:val="20"/>
              </w:rPr>
            </w:pPr>
          </w:p>
        </w:tc>
        <w:tc>
          <w:tcPr>
            <w:tcW w:w="2683" w:type="dxa"/>
          </w:tcPr>
          <w:p w14:paraId="29FCA5F3" w14:textId="77777777" w:rsidR="009264A9" w:rsidRPr="006C5762" w:rsidRDefault="009264A9" w:rsidP="43A693E3">
            <w:pPr>
              <w:rPr>
                <w:sz w:val="20"/>
                <w:szCs w:val="20"/>
              </w:rPr>
            </w:pPr>
          </w:p>
        </w:tc>
        <w:tc>
          <w:tcPr>
            <w:tcW w:w="2238" w:type="dxa"/>
          </w:tcPr>
          <w:p w14:paraId="5C772874" w14:textId="77777777" w:rsidR="009264A9" w:rsidRPr="006C5762" w:rsidRDefault="009264A9" w:rsidP="43A693E3">
            <w:pPr>
              <w:rPr>
                <w:sz w:val="20"/>
                <w:szCs w:val="20"/>
              </w:rPr>
            </w:pPr>
          </w:p>
        </w:tc>
        <w:tc>
          <w:tcPr>
            <w:tcW w:w="1871" w:type="dxa"/>
          </w:tcPr>
          <w:p w14:paraId="6257C76D" w14:textId="77777777" w:rsidR="009264A9" w:rsidRPr="006C5762" w:rsidRDefault="009264A9" w:rsidP="43A693E3">
            <w:pPr>
              <w:rPr>
                <w:sz w:val="20"/>
                <w:szCs w:val="20"/>
              </w:rPr>
            </w:pPr>
          </w:p>
        </w:tc>
        <w:tc>
          <w:tcPr>
            <w:tcW w:w="1868" w:type="dxa"/>
          </w:tcPr>
          <w:p w14:paraId="5C8A7FE8" w14:textId="77777777" w:rsidR="009264A9" w:rsidRPr="006C5762" w:rsidRDefault="009264A9" w:rsidP="43A693E3">
            <w:pPr>
              <w:rPr>
                <w:sz w:val="20"/>
                <w:szCs w:val="20"/>
              </w:rPr>
            </w:pPr>
          </w:p>
        </w:tc>
      </w:tr>
      <w:tr w:rsidR="009264A9" w14:paraId="472C003E" w14:textId="77777777" w:rsidTr="52B16598">
        <w:tc>
          <w:tcPr>
            <w:tcW w:w="2805" w:type="dxa"/>
          </w:tcPr>
          <w:p w14:paraId="56EBEC11" w14:textId="77777777" w:rsidR="009264A9" w:rsidRPr="006C5762" w:rsidRDefault="009264A9" w:rsidP="43A693E3">
            <w:pPr>
              <w:rPr>
                <w:sz w:val="20"/>
                <w:szCs w:val="20"/>
              </w:rPr>
            </w:pPr>
          </w:p>
        </w:tc>
        <w:tc>
          <w:tcPr>
            <w:tcW w:w="1575" w:type="dxa"/>
          </w:tcPr>
          <w:p w14:paraId="33CC3439" w14:textId="77777777" w:rsidR="009264A9" w:rsidRPr="006C5762" w:rsidRDefault="009264A9" w:rsidP="43A693E3">
            <w:pPr>
              <w:rPr>
                <w:sz w:val="20"/>
                <w:szCs w:val="20"/>
              </w:rPr>
            </w:pPr>
          </w:p>
        </w:tc>
        <w:tc>
          <w:tcPr>
            <w:tcW w:w="1350" w:type="dxa"/>
          </w:tcPr>
          <w:p w14:paraId="3BFC45B3" w14:textId="77777777" w:rsidR="009264A9" w:rsidRPr="006C5762" w:rsidRDefault="009264A9" w:rsidP="43A693E3">
            <w:pPr>
              <w:rPr>
                <w:sz w:val="20"/>
                <w:szCs w:val="20"/>
              </w:rPr>
            </w:pPr>
          </w:p>
        </w:tc>
        <w:tc>
          <w:tcPr>
            <w:tcW w:w="2683" w:type="dxa"/>
          </w:tcPr>
          <w:p w14:paraId="580AB972" w14:textId="77777777" w:rsidR="009264A9" w:rsidRPr="006C5762" w:rsidRDefault="009264A9" w:rsidP="43A693E3">
            <w:pPr>
              <w:rPr>
                <w:sz w:val="20"/>
                <w:szCs w:val="20"/>
              </w:rPr>
            </w:pPr>
          </w:p>
        </w:tc>
        <w:tc>
          <w:tcPr>
            <w:tcW w:w="2238" w:type="dxa"/>
          </w:tcPr>
          <w:p w14:paraId="2E7926F4" w14:textId="77777777" w:rsidR="009264A9" w:rsidRPr="006C5762" w:rsidRDefault="009264A9" w:rsidP="43A693E3">
            <w:pPr>
              <w:rPr>
                <w:sz w:val="20"/>
                <w:szCs w:val="20"/>
              </w:rPr>
            </w:pPr>
          </w:p>
        </w:tc>
        <w:tc>
          <w:tcPr>
            <w:tcW w:w="1871" w:type="dxa"/>
          </w:tcPr>
          <w:p w14:paraId="78D81EA0" w14:textId="77777777" w:rsidR="009264A9" w:rsidRPr="006C5762" w:rsidRDefault="009264A9" w:rsidP="43A693E3">
            <w:pPr>
              <w:rPr>
                <w:sz w:val="20"/>
                <w:szCs w:val="20"/>
              </w:rPr>
            </w:pPr>
          </w:p>
        </w:tc>
        <w:tc>
          <w:tcPr>
            <w:tcW w:w="1868" w:type="dxa"/>
          </w:tcPr>
          <w:p w14:paraId="161BE4FA" w14:textId="77777777" w:rsidR="009264A9" w:rsidRPr="006C5762" w:rsidRDefault="009264A9" w:rsidP="43A693E3">
            <w:pPr>
              <w:rPr>
                <w:sz w:val="20"/>
                <w:szCs w:val="20"/>
              </w:rPr>
            </w:pPr>
          </w:p>
        </w:tc>
      </w:tr>
    </w:tbl>
    <w:p w14:paraId="5470B3FE" w14:textId="4BBB3F72" w:rsidR="43A693E3" w:rsidRDefault="43A693E3" w:rsidP="43A693E3">
      <w:pPr>
        <w:spacing w:after="0"/>
        <w:rPr>
          <w:b/>
          <w:bCs/>
        </w:rPr>
      </w:pPr>
    </w:p>
    <w:p w14:paraId="4F1A1EA3" w14:textId="217F3251" w:rsidR="4E9E52FB" w:rsidRDefault="4E9E52FB" w:rsidP="43A693E3">
      <w:pPr>
        <w:spacing w:after="0"/>
        <w:rPr>
          <w:b/>
          <w:bCs/>
        </w:rPr>
      </w:pPr>
      <w:r w:rsidRPr="43A693E3">
        <w:rPr>
          <w:b/>
          <w:bCs/>
        </w:rPr>
        <w:lastRenderedPageBreak/>
        <w:t>Assessment Results</w:t>
      </w:r>
    </w:p>
    <w:tbl>
      <w:tblPr>
        <w:tblStyle w:val="TableGrid"/>
        <w:tblW w:w="0" w:type="auto"/>
        <w:tblLook w:val="06A0" w:firstRow="1" w:lastRow="0" w:firstColumn="1" w:lastColumn="0" w:noHBand="1" w:noVBand="1"/>
      </w:tblPr>
      <w:tblGrid>
        <w:gridCol w:w="2700"/>
        <w:gridCol w:w="2341"/>
        <w:gridCol w:w="1874"/>
        <w:gridCol w:w="1874"/>
        <w:gridCol w:w="1874"/>
        <w:gridCol w:w="1865"/>
        <w:gridCol w:w="1862"/>
      </w:tblGrid>
      <w:tr w:rsidR="43A693E3" w14:paraId="62E84BE5" w14:textId="77777777" w:rsidTr="3245A801">
        <w:trPr>
          <w:trHeight w:val="678"/>
        </w:trPr>
        <w:tc>
          <w:tcPr>
            <w:tcW w:w="2700" w:type="dxa"/>
            <w:shd w:val="clear" w:color="auto" w:fill="E2EFD9" w:themeFill="accent6" w:themeFillTint="33"/>
          </w:tcPr>
          <w:p w14:paraId="3B8EAA1C" w14:textId="257EC00F" w:rsidR="4E9E52FB" w:rsidRDefault="4E9E52FB" w:rsidP="43A693E3">
            <w:pPr>
              <w:rPr>
                <w:b/>
                <w:bCs/>
                <w:sz w:val="20"/>
                <w:szCs w:val="20"/>
              </w:rPr>
            </w:pPr>
            <w:r w:rsidRPr="43A693E3">
              <w:rPr>
                <w:b/>
                <w:bCs/>
                <w:sz w:val="20"/>
                <w:szCs w:val="20"/>
              </w:rPr>
              <w:t xml:space="preserve">Risk / Source </w:t>
            </w:r>
          </w:p>
        </w:tc>
        <w:tc>
          <w:tcPr>
            <w:tcW w:w="2341" w:type="dxa"/>
            <w:shd w:val="clear" w:color="auto" w:fill="E2EFD9" w:themeFill="accent6" w:themeFillTint="33"/>
          </w:tcPr>
          <w:p w14:paraId="5F9E432B" w14:textId="77777777" w:rsidR="4E9E52FB" w:rsidRDefault="4E9E52FB" w:rsidP="43A693E3">
            <w:pPr>
              <w:rPr>
                <w:b/>
                <w:bCs/>
                <w:sz w:val="20"/>
                <w:szCs w:val="20"/>
              </w:rPr>
            </w:pPr>
            <w:r w:rsidRPr="43A693E3">
              <w:rPr>
                <w:b/>
                <w:bCs/>
                <w:sz w:val="20"/>
                <w:szCs w:val="20"/>
              </w:rPr>
              <w:t xml:space="preserve">Assessment Results – Year 1 </w:t>
            </w:r>
          </w:p>
          <w:p w14:paraId="131A133E" w14:textId="3F201655" w:rsidR="4E9E52FB" w:rsidRDefault="005B003C" w:rsidP="43A693E3">
            <w:pPr>
              <w:rPr>
                <w:sz w:val="20"/>
                <w:szCs w:val="20"/>
              </w:rPr>
            </w:pPr>
            <w:r w:rsidRPr="005B003C">
              <w:rPr>
                <w:b/>
                <w:bCs/>
                <w:sz w:val="20"/>
                <w:szCs w:val="20"/>
              </w:rPr>
              <w:t>Year: _______</w:t>
            </w:r>
          </w:p>
        </w:tc>
        <w:tc>
          <w:tcPr>
            <w:tcW w:w="1874" w:type="dxa"/>
            <w:shd w:val="clear" w:color="auto" w:fill="E2EFD9" w:themeFill="accent6" w:themeFillTint="33"/>
          </w:tcPr>
          <w:p w14:paraId="77CB1F13" w14:textId="77777777" w:rsidR="4E9E52FB" w:rsidRDefault="4E9E52FB" w:rsidP="43A693E3">
            <w:pPr>
              <w:rPr>
                <w:b/>
                <w:bCs/>
                <w:sz w:val="20"/>
                <w:szCs w:val="20"/>
              </w:rPr>
            </w:pPr>
            <w:r w:rsidRPr="43A693E3">
              <w:rPr>
                <w:b/>
                <w:bCs/>
                <w:sz w:val="20"/>
                <w:szCs w:val="20"/>
              </w:rPr>
              <w:t>Assessment Results – Year 2</w:t>
            </w:r>
          </w:p>
          <w:p w14:paraId="4439AF9A" w14:textId="6CB9C5B3" w:rsidR="4E9E52FB" w:rsidRDefault="005B003C" w:rsidP="43A693E3">
            <w:pPr>
              <w:rPr>
                <w:b/>
                <w:bCs/>
                <w:sz w:val="20"/>
                <w:szCs w:val="20"/>
              </w:rPr>
            </w:pPr>
            <w:r w:rsidRPr="005B003C">
              <w:rPr>
                <w:b/>
                <w:bCs/>
                <w:sz w:val="20"/>
                <w:szCs w:val="20"/>
              </w:rPr>
              <w:t>Year: _______</w:t>
            </w:r>
          </w:p>
        </w:tc>
        <w:tc>
          <w:tcPr>
            <w:tcW w:w="1874" w:type="dxa"/>
            <w:shd w:val="clear" w:color="auto" w:fill="E2EFD9" w:themeFill="accent6" w:themeFillTint="33"/>
          </w:tcPr>
          <w:p w14:paraId="46A120AD" w14:textId="77777777" w:rsidR="4E9E52FB" w:rsidRDefault="4E9E52FB" w:rsidP="43A693E3">
            <w:pPr>
              <w:rPr>
                <w:b/>
                <w:bCs/>
                <w:sz w:val="20"/>
                <w:szCs w:val="20"/>
              </w:rPr>
            </w:pPr>
            <w:r w:rsidRPr="43A693E3">
              <w:rPr>
                <w:b/>
                <w:bCs/>
                <w:sz w:val="20"/>
                <w:szCs w:val="20"/>
              </w:rPr>
              <w:t>Assessment Results – Year 3</w:t>
            </w:r>
          </w:p>
          <w:p w14:paraId="74EE215A" w14:textId="5F4ED2A6" w:rsidR="4E9E52FB" w:rsidRDefault="005B003C" w:rsidP="43A693E3">
            <w:pPr>
              <w:rPr>
                <w:b/>
                <w:bCs/>
                <w:sz w:val="20"/>
                <w:szCs w:val="20"/>
              </w:rPr>
            </w:pPr>
            <w:r w:rsidRPr="005B003C">
              <w:rPr>
                <w:b/>
                <w:bCs/>
                <w:sz w:val="20"/>
                <w:szCs w:val="20"/>
              </w:rPr>
              <w:t>Year: _______</w:t>
            </w:r>
          </w:p>
        </w:tc>
        <w:tc>
          <w:tcPr>
            <w:tcW w:w="1874" w:type="dxa"/>
            <w:shd w:val="clear" w:color="auto" w:fill="E2EFD9" w:themeFill="accent6" w:themeFillTint="33"/>
          </w:tcPr>
          <w:p w14:paraId="5AABD607" w14:textId="77777777" w:rsidR="4E9E52FB" w:rsidRDefault="4E9E52FB" w:rsidP="43A693E3">
            <w:pPr>
              <w:rPr>
                <w:b/>
                <w:bCs/>
                <w:sz w:val="20"/>
                <w:szCs w:val="20"/>
              </w:rPr>
            </w:pPr>
            <w:r w:rsidRPr="43A693E3">
              <w:rPr>
                <w:b/>
                <w:bCs/>
                <w:sz w:val="20"/>
                <w:szCs w:val="20"/>
              </w:rPr>
              <w:t>Assessment Results – Year 4</w:t>
            </w:r>
          </w:p>
          <w:p w14:paraId="1470247C" w14:textId="4552B0FC" w:rsidR="4E9E52FB" w:rsidRDefault="005B003C" w:rsidP="43A693E3">
            <w:pPr>
              <w:rPr>
                <w:sz w:val="20"/>
                <w:szCs w:val="20"/>
              </w:rPr>
            </w:pPr>
            <w:r w:rsidRPr="005B003C">
              <w:rPr>
                <w:b/>
                <w:bCs/>
                <w:sz w:val="20"/>
                <w:szCs w:val="20"/>
              </w:rPr>
              <w:t>Year: _______</w:t>
            </w:r>
          </w:p>
        </w:tc>
        <w:tc>
          <w:tcPr>
            <w:tcW w:w="1865" w:type="dxa"/>
            <w:shd w:val="clear" w:color="auto" w:fill="E2EFD9" w:themeFill="accent6" w:themeFillTint="33"/>
          </w:tcPr>
          <w:p w14:paraId="4BE2A465" w14:textId="77777777" w:rsidR="4E9E52FB" w:rsidRDefault="4E9E52FB" w:rsidP="43A693E3">
            <w:pPr>
              <w:rPr>
                <w:b/>
                <w:bCs/>
                <w:sz w:val="20"/>
                <w:szCs w:val="20"/>
              </w:rPr>
            </w:pPr>
            <w:r w:rsidRPr="43A693E3">
              <w:rPr>
                <w:b/>
                <w:bCs/>
                <w:sz w:val="20"/>
                <w:szCs w:val="20"/>
              </w:rPr>
              <w:t>Assessment Results – Year 5</w:t>
            </w:r>
          </w:p>
          <w:p w14:paraId="32EA7608" w14:textId="5D278A5E" w:rsidR="4E9E52FB" w:rsidRDefault="005B003C" w:rsidP="43A693E3">
            <w:pPr>
              <w:rPr>
                <w:sz w:val="20"/>
                <w:szCs w:val="20"/>
              </w:rPr>
            </w:pPr>
            <w:r w:rsidRPr="005B003C">
              <w:rPr>
                <w:b/>
                <w:bCs/>
                <w:sz w:val="20"/>
                <w:szCs w:val="20"/>
              </w:rPr>
              <w:t>Year: _______</w:t>
            </w:r>
          </w:p>
        </w:tc>
        <w:tc>
          <w:tcPr>
            <w:tcW w:w="1862" w:type="dxa"/>
            <w:shd w:val="clear" w:color="auto" w:fill="E2EFD9" w:themeFill="accent6" w:themeFillTint="33"/>
          </w:tcPr>
          <w:p w14:paraId="690B37FB" w14:textId="77777777" w:rsidR="4E9E52FB" w:rsidRDefault="4E9E52FB" w:rsidP="43A693E3">
            <w:pPr>
              <w:rPr>
                <w:b/>
                <w:bCs/>
                <w:sz w:val="20"/>
                <w:szCs w:val="20"/>
              </w:rPr>
            </w:pPr>
            <w:r w:rsidRPr="43A693E3">
              <w:rPr>
                <w:b/>
                <w:bCs/>
                <w:sz w:val="20"/>
                <w:szCs w:val="20"/>
              </w:rPr>
              <w:t>Assessment Results – Year 6</w:t>
            </w:r>
          </w:p>
          <w:p w14:paraId="4BAFD12B" w14:textId="3F31DF45" w:rsidR="4E9E52FB" w:rsidRDefault="005B003C" w:rsidP="43A693E3">
            <w:pPr>
              <w:rPr>
                <w:b/>
                <w:bCs/>
                <w:sz w:val="20"/>
                <w:szCs w:val="20"/>
              </w:rPr>
            </w:pPr>
            <w:r w:rsidRPr="005B003C">
              <w:rPr>
                <w:b/>
                <w:bCs/>
                <w:sz w:val="20"/>
                <w:szCs w:val="20"/>
              </w:rPr>
              <w:t>Year: _______</w:t>
            </w:r>
          </w:p>
        </w:tc>
      </w:tr>
      <w:tr w:rsidR="43A693E3" w14:paraId="39E56384" w14:textId="77777777" w:rsidTr="3245A801">
        <w:trPr>
          <w:trHeight w:val="335"/>
        </w:trPr>
        <w:tc>
          <w:tcPr>
            <w:tcW w:w="2700" w:type="dxa"/>
          </w:tcPr>
          <w:p w14:paraId="12F2CC4F" w14:textId="16D79341" w:rsidR="4E9E52FB" w:rsidRPr="006C5762" w:rsidRDefault="4E9E52FB" w:rsidP="3245A801">
            <w:pPr>
              <w:rPr>
                <w:sz w:val="20"/>
                <w:szCs w:val="20"/>
              </w:rPr>
            </w:pPr>
          </w:p>
        </w:tc>
        <w:tc>
          <w:tcPr>
            <w:tcW w:w="2341" w:type="dxa"/>
          </w:tcPr>
          <w:p w14:paraId="399343AA" w14:textId="3AA2E929" w:rsidR="4E9E52FB" w:rsidRPr="006C5762" w:rsidRDefault="4E9E52FB" w:rsidP="43A693E3">
            <w:pPr>
              <w:rPr>
                <w:sz w:val="20"/>
                <w:szCs w:val="20"/>
              </w:rPr>
            </w:pPr>
          </w:p>
        </w:tc>
        <w:tc>
          <w:tcPr>
            <w:tcW w:w="1874" w:type="dxa"/>
          </w:tcPr>
          <w:p w14:paraId="461C347D" w14:textId="708F0AEC" w:rsidR="4E9E52FB" w:rsidRPr="006C5762" w:rsidRDefault="4E9E52FB" w:rsidP="43A693E3">
            <w:pPr>
              <w:rPr>
                <w:sz w:val="20"/>
                <w:szCs w:val="20"/>
              </w:rPr>
            </w:pPr>
          </w:p>
        </w:tc>
        <w:tc>
          <w:tcPr>
            <w:tcW w:w="1874" w:type="dxa"/>
          </w:tcPr>
          <w:p w14:paraId="7B433C6B" w14:textId="77777777" w:rsidR="43A693E3" w:rsidRPr="006C5762" w:rsidRDefault="43A693E3" w:rsidP="43A693E3">
            <w:pPr>
              <w:rPr>
                <w:sz w:val="20"/>
                <w:szCs w:val="20"/>
              </w:rPr>
            </w:pPr>
          </w:p>
        </w:tc>
        <w:tc>
          <w:tcPr>
            <w:tcW w:w="1874" w:type="dxa"/>
          </w:tcPr>
          <w:p w14:paraId="2A847146" w14:textId="77777777" w:rsidR="43A693E3" w:rsidRPr="006C5762" w:rsidRDefault="43A693E3" w:rsidP="43A693E3">
            <w:pPr>
              <w:rPr>
                <w:sz w:val="20"/>
                <w:szCs w:val="20"/>
              </w:rPr>
            </w:pPr>
          </w:p>
        </w:tc>
        <w:tc>
          <w:tcPr>
            <w:tcW w:w="1865" w:type="dxa"/>
          </w:tcPr>
          <w:p w14:paraId="0FBA667A" w14:textId="77777777" w:rsidR="43A693E3" w:rsidRPr="006C5762" w:rsidRDefault="43A693E3" w:rsidP="43A693E3">
            <w:pPr>
              <w:rPr>
                <w:sz w:val="20"/>
                <w:szCs w:val="20"/>
              </w:rPr>
            </w:pPr>
          </w:p>
        </w:tc>
        <w:tc>
          <w:tcPr>
            <w:tcW w:w="1862" w:type="dxa"/>
          </w:tcPr>
          <w:p w14:paraId="32C02595" w14:textId="77777777" w:rsidR="43A693E3" w:rsidRPr="006C5762" w:rsidRDefault="43A693E3" w:rsidP="43A693E3">
            <w:pPr>
              <w:rPr>
                <w:sz w:val="20"/>
                <w:szCs w:val="20"/>
              </w:rPr>
            </w:pPr>
          </w:p>
        </w:tc>
      </w:tr>
      <w:tr w:rsidR="43A693E3" w14:paraId="1EB13725" w14:textId="77777777" w:rsidTr="005B7DEC">
        <w:trPr>
          <w:trHeight w:val="332"/>
        </w:trPr>
        <w:tc>
          <w:tcPr>
            <w:tcW w:w="2700" w:type="dxa"/>
            <w:shd w:val="clear" w:color="auto" w:fill="auto"/>
          </w:tcPr>
          <w:p w14:paraId="0D84C9C1" w14:textId="2EAD61AA" w:rsidR="1A34FFD5" w:rsidRPr="006C5762" w:rsidRDefault="1A34FFD5" w:rsidP="3245A801">
            <w:pPr>
              <w:rPr>
                <w:sz w:val="20"/>
                <w:szCs w:val="20"/>
              </w:rPr>
            </w:pPr>
          </w:p>
        </w:tc>
        <w:tc>
          <w:tcPr>
            <w:tcW w:w="2341" w:type="dxa"/>
            <w:shd w:val="clear" w:color="auto" w:fill="auto"/>
          </w:tcPr>
          <w:p w14:paraId="03D952E0" w14:textId="09C6E78A" w:rsidR="74C72761" w:rsidRPr="006C5762" w:rsidRDefault="74C72761" w:rsidP="43A693E3">
            <w:pPr>
              <w:spacing w:line="259" w:lineRule="auto"/>
              <w:rPr>
                <w:sz w:val="20"/>
                <w:szCs w:val="20"/>
              </w:rPr>
            </w:pPr>
          </w:p>
        </w:tc>
        <w:tc>
          <w:tcPr>
            <w:tcW w:w="1874" w:type="dxa"/>
            <w:shd w:val="clear" w:color="auto" w:fill="auto"/>
          </w:tcPr>
          <w:p w14:paraId="2A2A6E9C" w14:textId="6738D16B" w:rsidR="74C72761" w:rsidRPr="006C5762" w:rsidRDefault="74C72761" w:rsidP="43A693E3">
            <w:pPr>
              <w:spacing w:line="259" w:lineRule="auto"/>
              <w:rPr>
                <w:sz w:val="20"/>
                <w:szCs w:val="20"/>
              </w:rPr>
            </w:pPr>
          </w:p>
        </w:tc>
        <w:tc>
          <w:tcPr>
            <w:tcW w:w="1874" w:type="dxa"/>
            <w:shd w:val="clear" w:color="auto" w:fill="auto"/>
          </w:tcPr>
          <w:p w14:paraId="64AE8532" w14:textId="77777777" w:rsidR="43A693E3" w:rsidRPr="006C5762" w:rsidRDefault="43A693E3" w:rsidP="43A693E3">
            <w:pPr>
              <w:rPr>
                <w:sz w:val="20"/>
                <w:szCs w:val="20"/>
              </w:rPr>
            </w:pPr>
          </w:p>
        </w:tc>
        <w:tc>
          <w:tcPr>
            <w:tcW w:w="1874" w:type="dxa"/>
            <w:shd w:val="clear" w:color="auto" w:fill="auto"/>
          </w:tcPr>
          <w:p w14:paraId="2A75EFDB" w14:textId="77777777" w:rsidR="43A693E3" w:rsidRPr="006C5762" w:rsidRDefault="43A693E3" w:rsidP="43A693E3">
            <w:pPr>
              <w:rPr>
                <w:sz w:val="20"/>
                <w:szCs w:val="20"/>
              </w:rPr>
            </w:pPr>
          </w:p>
        </w:tc>
        <w:tc>
          <w:tcPr>
            <w:tcW w:w="1865" w:type="dxa"/>
            <w:shd w:val="clear" w:color="auto" w:fill="auto"/>
          </w:tcPr>
          <w:p w14:paraId="4D74537F" w14:textId="77777777" w:rsidR="43A693E3" w:rsidRPr="006C5762" w:rsidRDefault="43A693E3" w:rsidP="43A693E3">
            <w:pPr>
              <w:rPr>
                <w:sz w:val="20"/>
                <w:szCs w:val="20"/>
              </w:rPr>
            </w:pPr>
          </w:p>
        </w:tc>
        <w:tc>
          <w:tcPr>
            <w:tcW w:w="1862" w:type="dxa"/>
            <w:shd w:val="clear" w:color="auto" w:fill="auto"/>
          </w:tcPr>
          <w:p w14:paraId="57E3061F" w14:textId="77777777" w:rsidR="43A693E3" w:rsidRPr="006C5762" w:rsidRDefault="43A693E3" w:rsidP="43A693E3">
            <w:pPr>
              <w:rPr>
                <w:sz w:val="20"/>
                <w:szCs w:val="20"/>
              </w:rPr>
            </w:pPr>
          </w:p>
        </w:tc>
      </w:tr>
      <w:tr w:rsidR="43A693E3" w14:paraId="52C2D5C7" w14:textId="77777777" w:rsidTr="3245A801">
        <w:trPr>
          <w:trHeight w:val="292"/>
        </w:trPr>
        <w:tc>
          <w:tcPr>
            <w:tcW w:w="2700" w:type="dxa"/>
            <w:shd w:val="clear" w:color="auto" w:fill="auto"/>
          </w:tcPr>
          <w:p w14:paraId="2860A827" w14:textId="77777777" w:rsidR="43A693E3" w:rsidRPr="006C5762" w:rsidRDefault="43A693E3" w:rsidP="43A693E3">
            <w:pPr>
              <w:rPr>
                <w:sz w:val="20"/>
                <w:szCs w:val="20"/>
              </w:rPr>
            </w:pPr>
          </w:p>
        </w:tc>
        <w:tc>
          <w:tcPr>
            <w:tcW w:w="2341" w:type="dxa"/>
            <w:shd w:val="clear" w:color="auto" w:fill="auto"/>
          </w:tcPr>
          <w:p w14:paraId="50AE8C73" w14:textId="77777777" w:rsidR="43A693E3" w:rsidRPr="006C5762" w:rsidRDefault="43A693E3" w:rsidP="43A693E3">
            <w:pPr>
              <w:rPr>
                <w:sz w:val="20"/>
                <w:szCs w:val="20"/>
              </w:rPr>
            </w:pPr>
          </w:p>
        </w:tc>
        <w:tc>
          <w:tcPr>
            <w:tcW w:w="1874" w:type="dxa"/>
            <w:shd w:val="clear" w:color="auto" w:fill="auto"/>
          </w:tcPr>
          <w:p w14:paraId="5694DB10" w14:textId="77777777" w:rsidR="43A693E3" w:rsidRPr="006C5762" w:rsidRDefault="43A693E3" w:rsidP="43A693E3">
            <w:pPr>
              <w:rPr>
                <w:sz w:val="20"/>
                <w:szCs w:val="20"/>
              </w:rPr>
            </w:pPr>
          </w:p>
        </w:tc>
        <w:tc>
          <w:tcPr>
            <w:tcW w:w="1874" w:type="dxa"/>
            <w:shd w:val="clear" w:color="auto" w:fill="auto"/>
          </w:tcPr>
          <w:p w14:paraId="7C6FCDF1" w14:textId="77777777" w:rsidR="43A693E3" w:rsidRPr="006C5762" w:rsidRDefault="43A693E3" w:rsidP="43A693E3">
            <w:pPr>
              <w:rPr>
                <w:sz w:val="20"/>
                <w:szCs w:val="20"/>
              </w:rPr>
            </w:pPr>
          </w:p>
        </w:tc>
        <w:tc>
          <w:tcPr>
            <w:tcW w:w="1874" w:type="dxa"/>
            <w:shd w:val="clear" w:color="auto" w:fill="auto"/>
          </w:tcPr>
          <w:p w14:paraId="40AF7B28" w14:textId="77777777" w:rsidR="43A693E3" w:rsidRPr="006C5762" w:rsidRDefault="43A693E3" w:rsidP="43A693E3">
            <w:pPr>
              <w:rPr>
                <w:sz w:val="20"/>
                <w:szCs w:val="20"/>
              </w:rPr>
            </w:pPr>
          </w:p>
        </w:tc>
        <w:tc>
          <w:tcPr>
            <w:tcW w:w="1865" w:type="dxa"/>
            <w:shd w:val="clear" w:color="auto" w:fill="auto"/>
          </w:tcPr>
          <w:p w14:paraId="61C88973" w14:textId="77777777" w:rsidR="43A693E3" w:rsidRPr="006C5762" w:rsidRDefault="43A693E3" w:rsidP="43A693E3">
            <w:pPr>
              <w:rPr>
                <w:sz w:val="20"/>
                <w:szCs w:val="20"/>
              </w:rPr>
            </w:pPr>
          </w:p>
        </w:tc>
        <w:tc>
          <w:tcPr>
            <w:tcW w:w="1862" w:type="dxa"/>
            <w:shd w:val="clear" w:color="auto" w:fill="auto"/>
          </w:tcPr>
          <w:p w14:paraId="3B9E3292" w14:textId="77777777" w:rsidR="43A693E3" w:rsidRPr="006C5762" w:rsidRDefault="43A693E3" w:rsidP="43A693E3">
            <w:pPr>
              <w:rPr>
                <w:sz w:val="20"/>
                <w:szCs w:val="20"/>
              </w:rPr>
            </w:pPr>
          </w:p>
        </w:tc>
      </w:tr>
      <w:tr w:rsidR="43A693E3" w14:paraId="60AEF7AA" w14:textId="77777777" w:rsidTr="3245A801">
        <w:trPr>
          <w:trHeight w:val="292"/>
        </w:trPr>
        <w:tc>
          <w:tcPr>
            <w:tcW w:w="2700" w:type="dxa"/>
            <w:shd w:val="clear" w:color="auto" w:fill="auto"/>
          </w:tcPr>
          <w:p w14:paraId="096C73A3" w14:textId="77777777" w:rsidR="43A693E3" w:rsidRPr="006C5762" w:rsidRDefault="43A693E3" w:rsidP="43A693E3">
            <w:pPr>
              <w:rPr>
                <w:sz w:val="20"/>
                <w:szCs w:val="20"/>
              </w:rPr>
            </w:pPr>
          </w:p>
        </w:tc>
        <w:tc>
          <w:tcPr>
            <w:tcW w:w="2341" w:type="dxa"/>
            <w:shd w:val="clear" w:color="auto" w:fill="auto"/>
          </w:tcPr>
          <w:p w14:paraId="6117DD69" w14:textId="77777777" w:rsidR="43A693E3" w:rsidRPr="006C5762" w:rsidRDefault="43A693E3" w:rsidP="43A693E3">
            <w:pPr>
              <w:rPr>
                <w:sz w:val="20"/>
                <w:szCs w:val="20"/>
              </w:rPr>
            </w:pPr>
          </w:p>
        </w:tc>
        <w:tc>
          <w:tcPr>
            <w:tcW w:w="1874" w:type="dxa"/>
            <w:shd w:val="clear" w:color="auto" w:fill="auto"/>
          </w:tcPr>
          <w:p w14:paraId="4AAAE2D8" w14:textId="77777777" w:rsidR="43A693E3" w:rsidRPr="006C5762" w:rsidRDefault="43A693E3" w:rsidP="43A693E3">
            <w:pPr>
              <w:rPr>
                <w:sz w:val="20"/>
                <w:szCs w:val="20"/>
              </w:rPr>
            </w:pPr>
          </w:p>
        </w:tc>
        <w:tc>
          <w:tcPr>
            <w:tcW w:w="1874" w:type="dxa"/>
            <w:shd w:val="clear" w:color="auto" w:fill="auto"/>
          </w:tcPr>
          <w:p w14:paraId="47B231C7" w14:textId="77777777" w:rsidR="43A693E3" w:rsidRPr="006C5762" w:rsidRDefault="43A693E3" w:rsidP="43A693E3">
            <w:pPr>
              <w:rPr>
                <w:sz w:val="20"/>
                <w:szCs w:val="20"/>
              </w:rPr>
            </w:pPr>
          </w:p>
        </w:tc>
        <w:tc>
          <w:tcPr>
            <w:tcW w:w="1874" w:type="dxa"/>
            <w:shd w:val="clear" w:color="auto" w:fill="auto"/>
          </w:tcPr>
          <w:p w14:paraId="5EFFA063" w14:textId="77777777" w:rsidR="43A693E3" w:rsidRPr="006C5762" w:rsidRDefault="43A693E3" w:rsidP="43A693E3">
            <w:pPr>
              <w:rPr>
                <w:sz w:val="20"/>
                <w:szCs w:val="20"/>
              </w:rPr>
            </w:pPr>
          </w:p>
        </w:tc>
        <w:tc>
          <w:tcPr>
            <w:tcW w:w="1865" w:type="dxa"/>
            <w:shd w:val="clear" w:color="auto" w:fill="auto"/>
          </w:tcPr>
          <w:p w14:paraId="1B829A41" w14:textId="77777777" w:rsidR="43A693E3" w:rsidRPr="006C5762" w:rsidRDefault="43A693E3" w:rsidP="43A693E3">
            <w:pPr>
              <w:rPr>
                <w:sz w:val="20"/>
                <w:szCs w:val="20"/>
              </w:rPr>
            </w:pPr>
          </w:p>
        </w:tc>
        <w:tc>
          <w:tcPr>
            <w:tcW w:w="1862" w:type="dxa"/>
            <w:shd w:val="clear" w:color="auto" w:fill="auto"/>
          </w:tcPr>
          <w:p w14:paraId="424D669D" w14:textId="77777777" w:rsidR="43A693E3" w:rsidRPr="006C5762" w:rsidRDefault="43A693E3" w:rsidP="43A693E3">
            <w:pPr>
              <w:rPr>
                <w:sz w:val="20"/>
                <w:szCs w:val="20"/>
              </w:rPr>
            </w:pPr>
          </w:p>
        </w:tc>
      </w:tr>
      <w:tr w:rsidR="43A693E3" w14:paraId="764AD802" w14:textId="77777777" w:rsidTr="3245A801">
        <w:trPr>
          <w:trHeight w:val="292"/>
        </w:trPr>
        <w:tc>
          <w:tcPr>
            <w:tcW w:w="2700" w:type="dxa"/>
            <w:shd w:val="clear" w:color="auto" w:fill="auto"/>
          </w:tcPr>
          <w:p w14:paraId="75184CF6" w14:textId="77777777" w:rsidR="43A693E3" w:rsidRPr="006C5762" w:rsidRDefault="43A693E3" w:rsidP="43A693E3">
            <w:pPr>
              <w:rPr>
                <w:sz w:val="20"/>
                <w:szCs w:val="20"/>
              </w:rPr>
            </w:pPr>
          </w:p>
        </w:tc>
        <w:tc>
          <w:tcPr>
            <w:tcW w:w="2341" w:type="dxa"/>
            <w:shd w:val="clear" w:color="auto" w:fill="auto"/>
          </w:tcPr>
          <w:p w14:paraId="3D8FB3A2" w14:textId="77777777" w:rsidR="43A693E3" w:rsidRPr="006C5762" w:rsidRDefault="43A693E3" w:rsidP="43A693E3">
            <w:pPr>
              <w:rPr>
                <w:sz w:val="20"/>
                <w:szCs w:val="20"/>
              </w:rPr>
            </w:pPr>
          </w:p>
        </w:tc>
        <w:tc>
          <w:tcPr>
            <w:tcW w:w="1874" w:type="dxa"/>
            <w:shd w:val="clear" w:color="auto" w:fill="auto"/>
          </w:tcPr>
          <w:p w14:paraId="7C52E075" w14:textId="77777777" w:rsidR="43A693E3" w:rsidRPr="006C5762" w:rsidRDefault="43A693E3" w:rsidP="43A693E3">
            <w:pPr>
              <w:rPr>
                <w:sz w:val="20"/>
                <w:szCs w:val="20"/>
              </w:rPr>
            </w:pPr>
          </w:p>
        </w:tc>
        <w:tc>
          <w:tcPr>
            <w:tcW w:w="1874" w:type="dxa"/>
            <w:shd w:val="clear" w:color="auto" w:fill="auto"/>
          </w:tcPr>
          <w:p w14:paraId="099557A3" w14:textId="77777777" w:rsidR="43A693E3" w:rsidRPr="006C5762" w:rsidRDefault="43A693E3" w:rsidP="43A693E3">
            <w:pPr>
              <w:rPr>
                <w:sz w:val="20"/>
                <w:szCs w:val="20"/>
              </w:rPr>
            </w:pPr>
          </w:p>
        </w:tc>
        <w:tc>
          <w:tcPr>
            <w:tcW w:w="1874" w:type="dxa"/>
            <w:shd w:val="clear" w:color="auto" w:fill="auto"/>
          </w:tcPr>
          <w:p w14:paraId="6BCC9BE3" w14:textId="77777777" w:rsidR="43A693E3" w:rsidRPr="006C5762" w:rsidRDefault="43A693E3" w:rsidP="43A693E3">
            <w:pPr>
              <w:rPr>
                <w:sz w:val="20"/>
                <w:szCs w:val="20"/>
              </w:rPr>
            </w:pPr>
          </w:p>
        </w:tc>
        <w:tc>
          <w:tcPr>
            <w:tcW w:w="1865" w:type="dxa"/>
            <w:shd w:val="clear" w:color="auto" w:fill="auto"/>
          </w:tcPr>
          <w:p w14:paraId="04629E7F" w14:textId="77777777" w:rsidR="43A693E3" w:rsidRPr="006C5762" w:rsidRDefault="43A693E3" w:rsidP="43A693E3">
            <w:pPr>
              <w:rPr>
                <w:sz w:val="20"/>
                <w:szCs w:val="20"/>
              </w:rPr>
            </w:pPr>
          </w:p>
        </w:tc>
        <w:tc>
          <w:tcPr>
            <w:tcW w:w="1862" w:type="dxa"/>
            <w:shd w:val="clear" w:color="auto" w:fill="auto"/>
          </w:tcPr>
          <w:p w14:paraId="2977ED9E" w14:textId="77777777" w:rsidR="43A693E3" w:rsidRPr="006C5762" w:rsidRDefault="43A693E3" w:rsidP="43A693E3">
            <w:pPr>
              <w:rPr>
                <w:sz w:val="20"/>
                <w:szCs w:val="20"/>
              </w:rPr>
            </w:pPr>
          </w:p>
        </w:tc>
      </w:tr>
    </w:tbl>
    <w:p w14:paraId="5526D692" w14:textId="6925F237" w:rsidR="43A693E3" w:rsidRDefault="43A693E3" w:rsidP="43A693E3">
      <w:pPr>
        <w:spacing w:after="0"/>
      </w:pPr>
    </w:p>
    <w:p w14:paraId="0DBC1C37" w14:textId="62580129" w:rsidR="002B4F5E" w:rsidRDefault="4BF054D6" w:rsidP="4BF054D6">
      <w:pPr>
        <w:spacing w:after="0"/>
      </w:pPr>
      <w:r>
        <w:t xml:space="preserve">As part of the regenerative plan for biodiversity it is important to make a note of </w:t>
      </w:r>
      <w:r w:rsidR="00AF4497">
        <w:t xml:space="preserve">species of </w:t>
      </w:r>
      <w:r>
        <w:t>flora and fauna. This can then be used as a measure over time to show improvements.</w:t>
      </w:r>
    </w:p>
    <w:p w14:paraId="7468FDF7" w14:textId="77777777" w:rsidR="00BB6E74" w:rsidRPr="00A05EE1" w:rsidRDefault="00BB6E74" w:rsidP="4BF054D6">
      <w:pPr>
        <w:spacing w:after="0"/>
      </w:pPr>
    </w:p>
    <w:p w14:paraId="748FFE43" w14:textId="65315FED" w:rsidR="002B4F5E" w:rsidRDefault="6A1ABE61" w:rsidP="009E7B74">
      <w:pPr>
        <w:spacing w:after="0"/>
        <w:rPr>
          <w:b/>
          <w:bCs/>
        </w:rPr>
      </w:pPr>
      <w:r w:rsidRPr="2FFC9EC0">
        <w:rPr>
          <w:b/>
          <w:bCs/>
        </w:rPr>
        <w:t>Flora and Fauna Species Log</w:t>
      </w:r>
    </w:p>
    <w:p w14:paraId="0B1510FA" w14:textId="77777777" w:rsidR="00BB6E74" w:rsidRPr="00A05EE1" w:rsidRDefault="00BB6E74" w:rsidP="009E7B74">
      <w:pPr>
        <w:spacing w:after="0"/>
        <w:rPr>
          <w:b/>
          <w:bCs/>
        </w:rPr>
      </w:pPr>
    </w:p>
    <w:p w14:paraId="531A5244" w14:textId="1B177E74" w:rsidR="002B4F5E" w:rsidRDefault="002B4F5E" w:rsidP="009E7B74">
      <w:pPr>
        <w:spacing w:after="0"/>
      </w:pPr>
      <w:r>
        <w:t xml:space="preserve">The number of species seen on the farm should be counted. </w:t>
      </w:r>
      <w:r w:rsidR="004875CB">
        <w:t>Please add rows as needed.</w:t>
      </w:r>
    </w:p>
    <w:tbl>
      <w:tblPr>
        <w:tblStyle w:val="TableGrid"/>
        <w:tblW w:w="5001" w:type="pct"/>
        <w:tblLook w:val="04A0" w:firstRow="1" w:lastRow="0" w:firstColumn="1" w:lastColumn="0" w:noHBand="0" w:noVBand="1"/>
      </w:tblPr>
      <w:tblGrid>
        <w:gridCol w:w="1464"/>
        <w:gridCol w:w="1476"/>
        <w:gridCol w:w="1068"/>
        <w:gridCol w:w="786"/>
        <w:gridCol w:w="2214"/>
        <w:gridCol w:w="1477"/>
        <w:gridCol w:w="1477"/>
        <w:gridCol w:w="1477"/>
        <w:gridCol w:w="1477"/>
        <w:gridCol w:w="1477"/>
      </w:tblGrid>
      <w:tr w:rsidR="00A17F2C" w14:paraId="69BEDCF0" w14:textId="77777777" w:rsidTr="007D1DA1">
        <w:tc>
          <w:tcPr>
            <w:tcW w:w="509" w:type="pct"/>
            <w:shd w:val="clear" w:color="auto" w:fill="E2EFD9" w:themeFill="accent6" w:themeFillTint="33"/>
          </w:tcPr>
          <w:p w14:paraId="33D2D358" w14:textId="77777777" w:rsidR="00A17F2C" w:rsidRPr="00A67355" w:rsidRDefault="00A17F2C" w:rsidP="009E7B74">
            <w:pPr>
              <w:jc w:val="center"/>
              <w:rPr>
                <w:b/>
                <w:bCs/>
              </w:rPr>
            </w:pPr>
            <w:r>
              <w:rPr>
                <w:b/>
                <w:bCs/>
              </w:rPr>
              <w:t>Species</w:t>
            </w:r>
          </w:p>
        </w:tc>
        <w:tc>
          <w:tcPr>
            <w:tcW w:w="513" w:type="pct"/>
            <w:shd w:val="clear" w:color="auto" w:fill="E2EFD9" w:themeFill="accent6" w:themeFillTint="33"/>
          </w:tcPr>
          <w:p w14:paraId="3A02AC3D" w14:textId="77777777" w:rsidR="00A17F2C" w:rsidRDefault="00A17F2C" w:rsidP="009E7B74">
            <w:pPr>
              <w:jc w:val="center"/>
              <w:rPr>
                <w:b/>
                <w:bCs/>
              </w:rPr>
            </w:pPr>
            <w:r>
              <w:rPr>
                <w:b/>
                <w:bCs/>
              </w:rPr>
              <w:t>Type</w:t>
            </w:r>
          </w:p>
        </w:tc>
        <w:tc>
          <w:tcPr>
            <w:tcW w:w="371" w:type="pct"/>
            <w:shd w:val="clear" w:color="auto" w:fill="E2EFD9" w:themeFill="accent6" w:themeFillTint="33"/>
          </w:tcPr>
          <w:p w14:paraId="13966EC3" w14:textId="77777777" w:rsidR="00A17F2C" w:rsidRPr="00A67355" w:rsidRDefault="00A17F2C" w:rsidP="009E7B74">
            <w:pPr>
              <w:jc w:val="center"/>
              <w:rPr>
                <w:b/>
                <w:bCs/>
              </w:rPr>
            </w:pPr>
            <w:r>
              <w:rPr>
                <w:b/>
                <w:bCs/>
              </w:rPr>
              <w:t>Counting Date</w:t>
            </w:r>
          </w:p>
        </w:tc>
        <w:tc>
          <w:tcPr>
            <w:tcW w:w="273" w:type="pct"/>
            <w:shd w:val="clear" w:color="auto" w:fill="E2EFD9" w:themeFill="accent6" w:themeFillTint="33"/>
          </w:tcPr>
          <w:p w14:paraId="407D3F13" w14:textId="5BFE990D" w:rsidR="00A17F2C" w:rsidRPr="00A67355" w:rsidRDefault="00A17F2C" w:rsidP="009E7B74">
            <w:pPr>
              <w:jc w:val="center"/>
              <w:rPr>
                <w:b/>
                <w:bCs/>
              </w:rPr>
            </w:pPr>
            <w:r>
              <w:rPr>
                <w:b/>
                <w:bCs/>
              </w:rPr>
              <w:t>Count</w:t>
            </w:r>
          </w:p>
        </w:tc>
        <w:tc>
          <w:tcPr>
            <w:tcW w:w="769" w:type="pct"/>
            <w:shd w:val="clear" w:color="auto" w:fill="E2EFD9" w:themeFill="accent6" w:themeFillTint="33"/>
          </w:tcPr>
          <w:p w14:paraId="0D23F713" w14:textId="08B0EF29" w:rsidR="00A17F2C" w:rsidRPr="00A67355" w:rsidRDefault="00A17F2C" w:rsidP="009E7B74">
            <w:pPr>
              <w:jc w:val="center"/>
              <w:rPr>
                <w:b/>
                <w:bCs/>
              </w:rPr>
            </w:pPr>
            <w:r w:rsidRPr="00A67355">
              <w:rPr>
                <w:b/>
                <w:bCs/>
              </w:rPr>
              <w:t>Method</w:t>
            </w:r>
            <w:r>
              <w:rPr>
                <w:b/>
                <w:bCs/>
              </w:rPr>
              <w:t xml:space="preserve"> &amp; Measurement</w:t>
            </w:r>
          </w:p>
        </w:tc>
        <w:tc>
          <w:tcPr>
            <w:tcW w:w="513" w:type="pct"/>
            <w:shd w:val="clear" w:color="auto" w:fill="E2EFD9" w:themeFill="accent6" w:themeFillTint="33"/>
          </w:tcPr>
          <w:p w14:paraId="4D90C664" w14:textId="01B17673" w:rsidR="00A17F2C" w:rsidRDefault="00A17F2C" w:rsidP="009E7B74">
            <w:pPr>
              <w:jc w:val="center"/>
              <w:rPr>
                <w:b/>
                <w:bCs/>
                <w:sz w:val="20"/>
                <w:szCs w:val="20"/>
              </w:rPr>
            </w:pPr>
            <w:r w:rsidRPr="00870ADF">
              <w:rPr>
                <w:b/>
                <w:bCs/>
                <w:sz w:val="20"/>
                <w:szCs w:val="20"/>
              </w:rPr>
              <w:t>Assessme</w:t>
            </w:r>
            <w:r>
              <w:rPr>
                <w:b/>
                <w:bCs/>
                <w:sz w:val="20"/>
                <w:szCs w:val="20"/>
              </w:rPr>
              <w:t>nt</w:t>
            </w:r>
            <w:r w:rsidRPr="00870ADF">
              <w:rPr>
                <w:b/>
                <w:bCs/>
                <w:sz w:val="20"/>
                <w:szCs w:val="20"/>
              </w:rPr>
              <w:t xml:space="preserve"> Results Year 1 </w:t>
            </w:r>
          </w:p>
          <w:p w14:paraId="37CA4B46" w14:textId="01ACE5CF" w:rsidR="00A17F2C" w:rsidRPr="005B003C" w:rsidRDefault="00A17F2C" w:rsidP="009E7B74">
            <w:pPr>
              <w:jc w:val="center"/>
              <w:rPr>
                <w:b/>
                <w:bCs/>
                <w:sz w:val="20"/>
                <w:szCs w:val="20"/>
              </w:rPr>
            </w:pPr>
            <w:r w:rsidRPr="005B003C">
              <w:rPr>
                <w:b/>
                <w:bCs/>
                <w:sz w:val="20"/>
                <w:szCs w:val="20"/>
              </w:rPr>
              <w:t>Year: _______</w:t>
            </w:r>
          </w:p>
        </w:tc>
        <w:tc>
          <w:tcPr>
            <w:tcW w:w="513" w:type="pct"/>
            <w:shd w:val="clear" w:color="auto" w:fill="E2EFD9" w:themeFill="accent6" w:themeFillTint="33"/>
          </w:tcPr>
          <w:p w14:paraId="66B69F2F" w14:textId="115E98EA" w:rsidR="00A17F2C" w:rsidRDefault="00A17F2C" w:rsidP="009E7B74">
            <w:pPr>
              <w:jc w:val="center"/>
            </w:pPr>
            <w:r w:rsidRPr="00870ADF">
              <w:rPr>
                <w:b/>
                <w:bCs/>
                <w:sz w:val="20"/>
                <w:szCs w:val="20"/>
              </w:rPr>
              <w:t>Assessme</w:t>
            </w:r>
            <w:r>
              <w:rPr>
                <w:b/>
                <w:bCs/>
                <w:sz w:val="20"/>
                <w:szCs w:val="20"/>
              </w:rPr>
              <w:t>nt</w:t>
            </w:r>
            <w:r w:rsidRPr="00870ADF">
              <w:rPr>
                <w:b/>
                <w:bCs/>
                <w:sz w:val="20"/>
                <w:szCs w:val="20"/>
              </w:rPr>
              <w:t xml:space="preserve"> Results Year </w:t>
            </w:r>
            <w:r>
              <w:rPr>
                <w:b/>
                <w:bCs/>
                <w:sz w:val="20"/>
                <w:szCs w:val="20"/>
              </w:rPr>
              <w:t>2</w:t>
            </w:r>
            <w:r w:rsidRPr="00870ADF">
              <w:rPr>
                <w:b/>
                <w:bCs/>
                <w:sz w:val="20"/>
                <w:szCs w:val="20"/>
              </w:rPr>
              <w:t xml:space="preserve"> </w:t>
            </w:r>
            <w:r w:rsidRPr="005B003C">
              <w:rPr>
                <w:b/>
                <w:bCs/>
                <w:sz w:val="20"/>
                <w:szCs w:val="20"/>
              </w:rPr>
              <w:t>Year: _______</w:t>
            </w:r>
          </w:p>
        </w:tc>
        <w:tc>
          <w:tcPr>
            <w:tcW w:w="513" w:type="pct"/>
            <w:shd w:val="clear" w:color="auto" w:fill="E2EFD9" w:themeFill="accent6" w:themeFillTint="33"/>
          </w:tcPr>
          <w:p w14:paraId="04948FF8" w14:textId="564F9F53" w:rsidR="00A17F2C" w:rsidRDefault="00A17F2C" w:rsidP="009E7B74">
            <w:pPr>
              <w:jc w:val="center"/>
              <w:rPr>
                <w:b/>
                <w:bCs/>
                <w:sz w:val="20"/>
                <w:szCs w:val="20"/>
              </w:rPr>
            </w:pPr>
            <w:r w:rsidRPr="00870ADF">
              <w:rPr>
                <w:b/>
                <w:bCs/>
                <w:sz w:val="20"/>
                <w:szCs w:val="20"/>
              </w:rPr>
              <w:t>Assessme</w:t>
            </w:r>
            <w:r>
              <w:rPr>
                <w:b/>
                <w:bCs/>
                <w:sz w:val="20"/>
                <w:szCs w:val="20"/>
              </w:rPr>
              <w:t>nt</w:t>
            </w:r>
            <w:r w:rsidRPr="00870ADF">
              <w:rPr>
                <w:b/>
                <w:bCs/>
                <w:sz w:val="20"/>
                <w:szCs w:val="20"/>
              </w:rPr>
              <w:t xml:space="preserve"> Results Year </w:t>
            </w:r>
            <w:r>
              <w:rPr>
                <w:b/>
                <w:bCs/>
                <w:sz w:val="20"/>
                <w:szCs w:val="20"/>
              </w:rPr>
              <w:t>3</w:t>
            </w:r>
            <w:r w:rsidRPr="00870ADF">
              <w:rPr>
                <w:b/>
                <w:bCs/>
                <w:sz w:val="20"/>
                <w:szCs w:val="20"/>
              </w:rPr>
              <w:t xml:space="preserve"> </w:t>
            </w:r>
          </w:p>
          <w:p w14:paraId="0705B75A" w14:textId="60BB1800" w:rsidR="00A17F2C" w:rsidRDefault="00A17F2C" w:rsidP="009E7B74">
            <w:pPr>
              <w:jc w:val="center"/>
            </w:pPr>
            <w:r w:rsidRPr="005B003C">
              <w:rPr>
                <w:b/>
                <w:bCs/>
                <w:sz w:val="20"/>
                <w:szCs w:val="20"/>
              </w:rPr>
              <w:t>Year: _______</w:t>
            </w:r>
          </w:p>
        </w:tc>
        <w:tc>
          <w:tcPr>
            <w:tcW w:w="513" w:type="pct"/>
            <w:shd w:val="clear" w:color="auto" w:fill="E2EFD9" w:themeFill="accent6" w:themeFillTint="33"/>
          </w:tcPr>
          <w:p w14:paraId="0157B30B" w14:textId="4AD5FB89" w:rsidR="00A17F2C" w:rsidRPr="00870ADF" w:rsidRDefault="00A17F2C" w:rsidP="009E7B74">
            <w:pPr>
              <w:jc w:val="center"/>
              <w:rPr>
                <w:b/>
                <w:bCs/>
                <w:sz w:val="20"/>
                <w:szCs w:val="20"/>
              </w:rPr>
            </w:pPr>
            <w:r w:rsidRPr="00870ADF">
              <w:rPr>
                <w:b/>
                <w:bCs/>
                <w:sz w:val="20"/>
                <w:szCs w:val="20"/>
              </w:rPr>
              <w:t>Assessme</w:t>
            </w:r>
            <w:r>
              <w:rPr>
                <w:b/>
                <w:bCs/>
                <w:sz w:val="20"/>
                <w:szCs w:val="20"/>
              </w:rPr>
              <w:t>nt</w:t>
            </w:r>
            <w:r w:rsidRPr="00870ADF">
              <w:rPr>
                <w:b/>
                <w:bCs/>
                <w:sz w:val="20"/>
                <w:szCs w:val="20"/>
              </w:rPr>
              <w:t xml:space="preserve"> Results Year </w:t>
            </w:r>
            <w:r>
              <w:rPr>
                <w:b/>
                <w:bCs/>
                <w:sz w:val="20"/>
                <w:szCs w:val="20"/>
              </w:rPr>
              <w:t>4</w:t>
            </w:r>
            <w:r w:rsidRPr="00870ADF">
              <w:rPr>
                <w:b/>
                <w:bCs/>
                <w:sz w:val="20"/>
                <w:szCs w:val="20"/>
              </w:rPr>
              <w:t xml:space="preserve"> </w:t>
            </w:r>
            <w:r w:rsidRPr="005B003C">
              <w:rPr>
                <w:b/>
                <w:bCs/>
                <w:sz w:val="20"/>
                <w:szCs w:val="20"/>
              </w:rPr>
              <w:t>Year: _______</w:t>
            </w:r>
          </w:p>
        </w:tc>
        <w:tc>
          <w:tcPr>
            <w:tcW w:w="513" w:type="pct"/>
            <w:shd w:val="clear" w:color="auto" w:fill="E2EFD9" w:themeFill="accent6" w:themeFillTint="33"/>
          </w:tcPr>
          <w:p w14:paraId="1C7C5B14" w14:textId="3B76D773" w:rsidR="00A17F2C" w:rsidRPr="00870ADF" w:rsidRDefault="00A17F2C" w:rsidP="009E7B74">
            <w:pPr>
              <w:jc w:val="center"/>
              <w:rPr>
                <w:b/>
                <w:bCs/>
                <w:sz w:val="20"/>
                <w:szCs w:val="20"/>
              </w:rPr>
            </w:pPr>
            <w:r w:rsidRPr="00870ADF">
              <w:rPr>
                <w:b/>
                <w:bCs/>
                <w:sz w:val="20"/>
                <w:szCs w:val="20"/>
              </w:rPr>
              <w:t>Assessme</w:t>
            </w:r>
            <w:r>
              <w:rPr>
                <w:b/>
                <w:bCs/>
                <w:sz w:val="20"/>
                <w:szCs w:val="20"/>
              </w:rPr>
              <w:t>nt</w:t>
            </w:r>
            <w:r w:rsidRPr="00870ADF">
              <w:rPr>
                <w:b/>
                <w:bCs/>
                <w:sz w:val="20"/>
                <w:szCs w:val="20"/>
              </w:rPr>
              <w:t xml:space="preserve"> Results Year </w:t>
            </w:r>
            <w:r>
              <w:rPr>
                <w:b/>
                <w:bCs/>
                <w:sz w:val="20"/>
                <w:szCs w:val="20"/>
              </w:rPr>
              <w:t>5</w:t>
            </w:r>
            <w:r w:rsidRPr="00870ADF">
              <w:rPr>
                <w:b/>
                <w:bCs/>
                <w:sz w:val="20"/>
                <w:szCs w:val="20"/>
              </w:rPr>
              <w:t xml:space="preserve"> </w:t>
            </w:r>
            <w:r w:rsidRPr="005B003C">
              <w:rPr>
                <w:b/>
                <w:bCs/>
                <w:sz w:val="20"/>
                <w:szCs w:val="20"/>
              </w:rPr>
              <w:t>Year: _______</w:t>
            </w:r>
          </w:p>
        </w:tc>
      </w:tr>
      <w:tr w:rsidR="00A17F2C" w14:paraId="1181B63E" w14:textId="77777777" w:rsidTr="007D1DA1">
        <w:tc>
          <w:tcPr>
            <w:tcW w:w="509" w:type="pct"/>
          </w:tcPr>
          <w:p w14:paraId="5A2EE440" w14:textId="7E55E222" w:rsidR="00A17F2C" w:rsidRPr="006C5762" w:rsidRDefault="00A17F2C" w:rsidP="009E7B74">
            <w:pPr>
              <w:rPr>
                <w:sz w:val="20"/>
                <w:szCs w:val="20"/>
              </w:rPr>
            </w:pPr>
          </w:p>
        </w:tc>
        <w:tc>
          <w:tcPr>
            <w:tcW w:w="513" w:type="pct"/>
          </w:tcPr>
          <w:p w14:paraId="53F7538D" w14:textId="3DAF04BF" w:rsidR="00A17F2C" w:rsidRPr="006C5762" w:rsidRDefault="00A17F2C" w:rsidP="009E7B74">
            <w:pPr>
              <w:rPr>
                <w:sz w:val="20"/>
                <w:szCs w:val="20"/>
              </w:rPr>
            </w:pPr>
          </w:p>
        </w:tc>
        <w:tc>
          <w:tcPr>
            <w:tcW w:w="371" w:type="pct"/>
          </w:tcPr>
          <w:p w14:paraId="524D1C11" w14:textId="36C1A3A0" w:rsidR="00A17F2C" w:rsidRPr="006C5762" w:rsidRDefault="00A17F2C" w:rsidP="009E7B74">
            <w:pPr>
              <w:rPr>
                <w:sz w:val="20"/>
                <w:szCs w:val="20"/>
              </w:rPr>
            </w:pPr>
          </w:p>
        </w:tc>
        <w:tc>
          <w:tcPr>
            <w:tcW w:w="273" w:type="pct"/>
          </w:tcPr>
          <w:p w14:paraId="5E08B85E" w14:textId="77777777" w:rsidR="00A17F2C" w:rsidRPr="006C5762" w:rsidRDefault="00A17F2C" w:rsidP="009E7B74">
            <w:pPr>
              <w:rPr>
                <w:sz w:val="20"/>
                <w:szCs w:val="20"/>
              </w:rPr>
            </w:pPr>
          </w:p>
        </w:tc>
        <w:tc>
          <w:tcPr>
            <w:tcW w:w="769" w:type="pct"/>
          </w:tcPr>
          <w:p w14:paraId="733A9BD4" w14:textId="1FE98E67" w:rsidR="00A17F2C" w:rsidRPr="006C5762" w:rsidRDefault="00A17F2C" w:rsidP="009E7B74">
            <w:pPr>
              <w:rPr>
                <w:sz w:val="20"/>
                <w:szCs w:val="20"/>
              </w:rPr>
            </w:pPr>
          </w:p>
        </w:tc>
        <w:tc>
          <w:tcPr>
            <w:tcW w:w="513" w:type="pct"/>
          </w:tcPr>
          <w:p w14:paraId="2A79042F" w14:textId="4C888A01" w:rsidR="00A17F2C" w:rsidRPr="006C5762" w:rsidRDefault="00A17F2C" w:rsidP="009E7B74">
            <w:pPr>
              <w:rPr>
                <w:sz w:val="20"/>
                <w:szCs w:val="20"/>
              </w:rPr>
            </w:pPr>
          </w:p>
        </w:tc>
        <w:tc>
          <w:tcPr>
            <w:tcW w:w="513" w:type="pct"/>
          </w:tcPr>
          <w:p w14:paraId="7FA255C3" w14:textId="77777777" w:rsidR="00A17F2C" w:rsidRPr="006C5762" w:rsidRDefault="00A17F2C" w:rsidP="009E7B74">
            <w:pPr>
              <w:rPr>
                <w:sz w:val="20"/>
                <w:szCs w:val="20"/>
              </w:rPr>
            </w:pPr>
          </w:p>
        </w:tc>
        <w:tc>
          <w:tcPr>
            <w:tcW w:w="513" w:type="pct"/>
          </w:tcPr>
          <w:p w14:paraId="11C1201D" w14:textId="77777777" w:rsidR="00A17F2C" w:rsidRPr="006C5762" w:rsidRDefault="00A17F2C" w:rsidP="009E7B74">
            <w:pPr>
              <w:rPr>
                <w:sz w:val="20"/>
                <w:szCs w:val="20"/>
              </w:rPr>
            </w:pPr>
          </w:p>
        </w:tc>
        <w:tc>
          <w:tcPr>
            <w:tcW w:w="513" w:type="pct"/>
          </w:tcPr>
          <w:p w14:paraId="38F9BF31" w14:textId="77777777" w:rsidR="00A17F2C" w:rsidRPr="006C5762" w:rsidRDefault="00A17F2C" w:rsidP="009E7B74">
            <w:pPr>
              <w:rPr>
                <w:sz w:val="20"/>
                <w:szCs w:val="20"/>
              </w:rPr>
            </w:pPr>
          </w:p>
        </w:tc>
        <w:tc>
          <w:tcPr>
            <w:tcW w:w="513" w:type="pct"/>
          </w:tcPr>
          <w:p w14:paraId="60289FA7" w14:textId="77777777" w:rsidR="00A17F2C" w:rsidRPr="006C5762" w:rsidRDefault="00A17F2C" w:rsidP="009E7B74">
            <w:pPr>
              <w:rPr>
                <w:sz w:val="20"/>
                <w:szCs w:val="20"/>
              </w:rPr>
            </w:pPr>
          </w:p>
        </w:tc>
      </w:tr>
      <w:tr w:rsidR="00A17F2C" w14:paraId="4E9F7AFE" w14:textId="77777777" w:rsidTr="007D1DA1">
        <w:tc>
          <w:tcPr>
            <w:tcW w:w="509" w:type="pct"/>
          </w:tcPr>
          <w:p w14:paraId="38392391" w14:textId="10051DF5" w:rsidR="00A17F2C" w:rsidRPr="006C5762" w:rsidRDefault="00A17F2C" w:rsidP="009E7B74">
            <w:pPr>
              <w:rPr>
                <w:sz w:val="20"/>
                <w:szCs w:val="20"/>
              </w:rPr>
            </w:pPr>
          </w:p>
        </w:tc>
        <w:tc>
          <w:tcPr>
            <w:tcW w:w="513" w:type="pct"/>
          </w:tcPr>
          <w:p w14:paraId="0316509D" w14:textId="12BDA239" w:rsidR="00A17F2C" w:rsidRPr="006C5762" w:rsidRDefault="00A17F2C" w:rsidP="009E7B74">
            <w:pPr>
              <w:rPr>
                <w:sz w:val="20"/>
                <w:szCs w:val="20"/>
              </w:rPr>
            </w:pPr>
          </w:p>
        </w:tc>
        <w:tc>
          <w:tcPr>
            <w:tcW w:w="371" w:type="pct"/>
          </w:tcPr>
          <w:p w14:paraId="0A1F4FD6" w14:textId="45E58F77" w:rsidR="00A17F2C" w:rsidRPr="006C5762" w:rsidRDefault="00A17F2C" w:rsidP="009E7B74">
            <w:pPr>
              <w:rPr>
                <w:sz w:val="20"/>
                <w:szCs w:val="20"/>
              </w:rPr>
            </w:pPr>
          </w:p>
        </w:tc>
        <w:tc>
          <w:tcPr>
            <w:tcW w:w="273" w:type="pct"/>
          </w:tcPr>
          <w:p w14:paraId="031CE472" w14:textId="77777777" w:rsidR="00A17F2C" w:rsidRPr="006C5762" w:rsidRDefault="00A17F2C" w:rsidP="009E7B74">
            <w:pPr>
              <w:rPr>
                <w:sz w:val="20"/>
                <w:szCs w:val="20"/>
              </w:rPr>
            </w:pPr>
          </w:p>
        </w:tc>
        <w:tc>
          <w:tcPr>
            <w:tcW w:w="769" w:type="pct"/>
          </w:tcPr>
          <w:p w14:paraId="6E466C14" w14:textId="0F95DBC6" w:rsidR="00A17F2C" w:rsidRPr="006C5762" w:rsidRDefault="00A17F2C" w:rsidP="009E7B74">
            <w:pPr>
              <w:rPr>
                <w:sz w:val="20"/>
                <w:szCs w:val="20"/>
              </w:rPr>
            </w:pPr>
          </w:p>
        </w:tc>
        <w:tc>
          <w:tcPr>
            <w:tcW w:w="513" w:type="pct"/>
          </w:tcPr>
          <w:p w14:paraId="1EAD39F6" w14:textId="3FD12EE2" w:rsidR="00A17F2C" w:rsidRPr="006C5762" w:rsidRDefault="00A17F2C" w:rsidP="009E7B74">
            <w:pPr>
              <w:rPr>
                <w:sz w:val="20"/>
                <w:szCs w:val="20"/>
              </w:rPr>
            </w:pPr>
          </w:p>
        </w:tc>
        <w:tc>
          <w:tcPr>
            <w:tcW w:w="513" w:type="pct"/>
          </w:tcPr>
          <w:p w14:paraId="769562E9" w14:textId="77777777" w:rsidR="00A17F2C" w:rsidRPr="006C5762" w:rsidRDefault="00A17F2C" w:rsidP="009E7B74">
            <w:pPr>
              <w:rPr>
                <w:sz w:val="20"/>
                <w:szCs w:val="20"/>
              </w:rPr>
            </w:pPr>
          </w:p>
        </w:tc>
        <w:tc>
          <w:tcPr>
            <w:tcW w:w="513" w:type="pct"/>
          </w:tcPr>
          <w:p w14:paraId="5C008EF6" w14:textId="77777777" w:rsidR="00A17F2C" w:rsidRPr="006C5762" w:rsidRDefault="00A17F2C" w:rsidP="009E7B74">
            <w:pPr>
              <w:rPr>
                <w:sz w:val="20"/>
                <w:szCs w:val="20"/>
              </w:rPr>
            </w:pPr>
          </w:p>
        </w:tc>
        <w:tc>
          <w:tcPr>
            <w:tcW w:w="513" w:type="pct"/>
          </w:tcPr>
          <w:p w14:paraId="1C795932" w14:textId="77777777" w:rsidR="00A17F2C" w:rsidRPr="006C5762" w:rsidRDefault="00A17F2C" w:rsidP="009E7B74">
            <w:pPr>
              <w:rPr>
                <w:sz w:val="20"/>
                <w:szCs w:val="20"/>
              </w:rPr>
            </w:pPr>
          </w:p>
        </w:tc>
        <w:tc>
          <w:tcPr>
            <w:tcW w:w="513" w:type="pct"/>
          </w:tcPr>
          <w:p w14:paraId="765FA73B" w14:textId="77777777" w:rsidR="00A17F2C" w:rsidRPr="006C5762" w:rsidRDefault="00A17F2C" w:rsidP="009E7B74">
            <w:pPr>
              <w:rPr>
                <w:sz w:val="20"/>
                <w:szCs w:val="20"/>
              </w:rPr>
            </w:pPr>
          </w:p>
        </w:tc>
      </w:tr>
      <w:tr w:rsidR="00A17F2C" w14:paraId="36B84373" w14:textId="77777777" w:rsidTr="007D1DA1">
        <w:tc>
          <w:tcPr>
            <w:tcW w:w="509" w:type="pct"/>
          </w:tcPr>
          <w:p w14:paraId="22C7E111" w14:textId="1589FC51" w:rsidR="00A17F2C" w:rsidRPr="006C5762" w:rsidRDefault="00A17F2C" w:rsidP="009E7B74">
            <w:pPr>
              <w:rPr>
                <w:sz w:val="20"/>
                <w:szCs w:val="20"/>
              </w:rPr>
            </w:pPr>
          </w:p>
        </w:tc>
        <w:tc>
          <w:tcPr>
            <w:tcW w:w="513" w:type="pct"/>
          </w:tcPr>
          <w:p w14:paraId="69121C45" w14:textId="44F8BD7B" w:rsidR="00A17F2C" w:rsidRPr="006C5762" w:rsidRDefault="00A17F2C" w:rsidP="009E7B74">
            <w:pPr>
              <w:rPr>
                <w:sz w:val="20"/>
                <w:szCs w:val="20"/>
              </w:rPr>
            </w:pPr>
          </w:p>
        </w:tc>
        <w:tc>
          <w:tcPr>
            <w:tcW w:w="371" w:type="pct"/>
          </w:tcPr>
          <w:p w14:paraId="76D36DC3" w14:textId="41DC8C22" w:rsidR="00A17F2C" w:rsidRPr="006C5762" w:rsidRDefault="00A17F2C" w:rsidP="009E7B74">
            <w:pPr>
              <w:rPr>
                <w:sz w:val="20"/>
                <w:szCs w:val="20"/>
              </w:rPr>
            </w:pPr>
          </w:p>
        </w:tc>
        <w:tc>
          <w:tcPr>
            <w:tcW w:w="273" w:type="pct"/>
          </w:tcPr>
          <w:p w14:paraId="40918113" w14:textId="77777777" w:rsidR="00A17F2C" w:rsidRPr="006C5762" w:rsidRDefault="00A17F2C" w:rsidP="009E7B74">
            <w:pPr>
              <w:rPr>
                <w:sz w:val="20"/>
                <w:szCs w:val="20"/>
              </w:rPr>
            </w:pPr>
          </w:p>
        </w:tc>
        <w:tc>
          <w:tcPr>
            <w:tcW w:w="769" w:type="pct"/>
          </w:tcPr>
          <w:p w14:paraId="2826C4DB" w14:textId="06748EA8" w:rsidR="00A17F2C" w:rsidRPr="006C5762" w:rsidRDefault="00A17F2C" w:rsidP="009E7B74">
            <w:pPr>
              <w:rPr>
                <w:sz w:val="20"/>
                <w:szCs w:val="20"/>
              </w:rPr>
            </w:pPr>
          </w:p>
        </w:tc>
        <w:tc>
          <w:tcPr>
            <w:tcW w:w="513" w:type="pct"/>
          </w:tcPr>
          <w:p w14:paraId="725AD880" w14:textId="2F5AEACA" w:rsidR="00A17F2C" w:rsidRPr="006C5762" w:rsidRDefault="00A17F2C" w:rsidP="009E7B74">
            <w:pPr>
              <w:rPr>
                <w:sz w:val="20"/>
                <w:szCs w:val="20"/>
              </w:rPr>
            </w:pPr>
          </w:p>
        </w:tc>
        <w:tc>
          <w:tcPr>
            <w:tcW w:w="513" w:type="pct"/>
          </w:tcPr>
          <w:p w14:paraId="2230A9A0" w14:textId="77777777" w:rsidR="00A17F2C" w:rsidRPr="006C5762" w:rsidRDefault="00A17F2C" w:rsidP="009E7B74"/>
        </w:tc>
        <w:tc>
          <w:tcPr>
            <w:tcW w:w="513" w:type="pct"/>
          </w:tcPr>
          <w:p w14:paraId="3FE8342B" w14:textId="77777777" w:rsidR="00A17F2C" w:rsidRPr="006C5762" w:rsidRDefault="00A17F2C" w:rsidP="009E7B74"/>
        </w:tc>
        <w:tc>
          <w:tcPr>
            <w:tcW w:w="513" w:type="pct"/>
          </w:tcPr>
          <w:p w14:paraId="4A2635AE" w14:textId="77777777" w:rsidR="00A17F2C" w:rsidRPr="006C5762" w:rsidRDefault="00A17F2C" w:rsidP="009E7B74"/>
        </w:tc>
        <w:tc>
          <w:tcPr>
            <w:tcW w:w="513" w:type="pct"/>
          </w:tcPr>
          <w:p w14:paraId="36E628CE" w14:textId="77777777" w:rsidR="00A17F2C" w:rsidRPr="006C5762" w:rsidRDefault="00A17F2C" w:rsidP="009E7B74"/>
        </w:tc>
      </w:tr>
      <w:tr w:rsidR="00A17F2C" w14:paraId="5E044FE9" w14:textId="77777777" w:rsidTr="007D1DA1">
        <w:tc>
          <w:tcPr>
            <w:tcW w:w="509" w:type="pct"/>
          </w:tcPr>
          <w:p w14:paraId="560059BC" w14:textId="77777777" w:rsidR="00A17F2C" w:rsidRPr="006C5762" w:rsidRDefault="00A17F2C" w:rsidP="009E7B74">
            <w:pPr>
              <w:rPr>
                <w:sz w:val="20"/>
                <w:szCs w:val="20"/>
              </w:rPr>
            </w:pPr>
          </w:p>
        </w:tc>
        <w:tc>
          <w:tcPr>
            <w:tcW w:w="513" w:type="pct"/>
          </w:tcPr>
          <w:p w14:paraId="667F5BA9" w14:textId="77777777" w:rsidR="00A17F2C" w:rsidRPr="006C5762" w:rsidRDefault="00A17F2C" w:rsidP="009E7B74">
            <w:pPr>
              <w:rPr>
                <w:sz w:val="20"/>
                <w:szCs w:val="20"/>
              </w:rPr>
            </w:pPr>
          </w:p>
        </w:tc>
        <w:tc>
          <w:tcPr>
            <w:tcW w:w="371" w:type="pct"/>
          </w:tcPr>
          <w:p w14:paraId="3EEC3E7B" w14:textId="77777777" w:rsidR="00A17F2C" w:rsidRPr="006C5762" w:rsidRDefault="00A17F2C" w:rsidP="009E7B74">
            <w:pPr>
              <w:rPr>
                <w:sz w:val="20"/>
                <w:szCs w:val="20"/>
              </w:rPr>
            </w:pPr>
          </w:p>
        </w:tc>
        <w:tc>
          <w:tcPr>
            <w:tcW w:w="273" w:type="pct"/>
          </w:tcPr>
          <w:p w14:paraId="21C101D1" w14:textId="77777777" w:rsidR="00A17F2C" w:rsidRPr="006C5762" w:rsidRDefault="00A17F2C" w:rsidP="009E7B74">
            <w:pPr>
              <w:rPr>
                <w:sz w:val="20"/>
                <w:szCs w:val="20"/>
              </w:rPr>
            </w:pPr>
          </w:p>
        </w:tc>
        <w:tc>
          <w:tcPr>
            <w:tcW w:w="769" w:type="pct"/>
          </w:tcPr>
          <w:p w14:paraId="0825D798" w14:textId="29118FA9" w:rsidR="00A17F2C" w:rsidRPr="006C5762" w:rsidRDefault="00A17F2C" w:rsidP="009E7B74">
            <w:pPr>
              <w:rPr>
                <w:sz w:val="20"/>
                <w:szCs w:val="20"/>
              </w:rPr>
            </w:pPr>
          </w:p>
        </w:tc>
        <w:tc>
          <w:tcPr>
            <w:tcW w:w="513" w:type="pct"/>
          </w:tcPr>
          <w:p w14:paraId="2ECC8CB4" w14:textId="77777777" w:rsidR="00A17F2C" w:rsidRPr="006C5762" w:rsidRDefault="00A17F2C" w:rsidP="009E7B74">
            <w:pPr>
              <w:rPr>
                <w:sz w:val="20"/>
                <w:szCs w:val="20"/>
              </w:rPr>
            </w:pPr>
          </w:p>
        </w:tc>
        <w:tc>
          <w:tcPr>
            <w:tcW w:w="513" w:type="pct"/>
          </w:tcPr>
          <w:p w14:paraId="783EAEDA" w14:textId="77777777" w:rsidR="00A17F2C" w:rsidRPr="006C5762" w:rsidRDefault="00A17F2C" w:rsidP="009E7B74"/>
        </w:tc>
        <w:tc>
          <w:tcPr>
            <w:tcW w:w="513" w:type="pct"/>
          </w:tcPr>
          <w:p w14:paraId="17C6DCC1" w14:textId="77777777" w:rsidR="00A17F2C" w:rsidRPr="006C5762" w:rsidRDefault="00A17F2C" w:rsidP="009E7B74"/>
        </w:tc>
        <w:tc>
          <w:tcPr>
            <w:tcW w:w="513" w:type="pct"/>
          </w:tcPr>
          <w:p w14:paraId="430F9FD2" w14:textId="77777777" w:rsidR="00A17F2C" w:rsidRPr="006C5762" w:rsidRDefault="00A17F2C" w:rsidP="009E7B74"/>
        </w:tc>
        <w:tc>
          <w:tcPr>
            <w:tcW w:w="513" w:type="pct"/>
          </w:tcPr>
          <w:p w14:paraId="49730E9C" w14:textId="77777777" w:rsidR="00A17F2C" w:rsidRPr="006C5762" w:rsidRDefault="00A17F2C" w:rsidP="009E7B74"/>
        </w:tc>
      </w:tr>
      <w:tr w:rsidR="00A17F2C" w14:paraId="7AEC52AC" w14:textId="77777777" w:rsidTr="007D1DA1">
        <w:tc>
          <w:tcPr>
            <w:tcW w:w="509" w:type="pct"/>
          </w:tcPr>
          <w:p w14:paraId="667A844B" w14:textId="77777777" w:rsidR="00A17F2C" w:rsidRPr="006C5762" w:rsidRDefault="00A17F2C" w:rsidP="009E7B74">
            <w:pPr>
              <w:rPr>
                <w:sz w:val="20"/>
                <w:szCs w:val="20"/>
              </w:rPr>
            </w:pPr>
          </w:p>
        </w:tc>
        <w:tc>
          <w:tcPr>
            <w:tcW w:w="513" w:type="pct"/>
          </w:tcPr>
          <w:p w14:paraId="05322B9C" w14:textId="77777777" w:rsidR="00A17F2C" w:rsidRPr="006C5762" w:rsidRDefault="00A17F2C" w:rsidP="009E7B74">
            <w:pPr>
              <w:rPr>
                <w:sz w:val="20"/>
                <w:szCs w:val="20"/>
              </w:rPr>
            </w:pPr>
          </w:p>
        </w:tc>
        <w:tc>
          <w:tcPr>
            <w:tcW w:w="371" w:type="pct"/>
          </w:tcPr>
          <w:p w14:paraId="70BFA489" w14:textId="77777777" w:rsidR="00A17F2C" w:rsidRPr="006C5762" w:rsidRDefault="00A17F2C" w:rsidP="009E7B74">
            <w:pPr>
              <w:rPr>
                <w:sz w:val="20"/>
                <w:szCs w:val="20"/>
              </w:rPr>
            </w:pPr>
          </w:p>
        </w:tc>
        <w:tc>
          <w:tcPr>
            <w:tcW w:w="273" w:type="pct"/>
          </w:tcPr>
          <w:p w14:paraId="405B3860" w14:textId="77777777" w:rsidR="00A17F2C" w:rsidRPr="006C5762" w:rsidRDefault="00A17F2C" w:rsidP="009E7B74">
            <w:pPr>
              <w:rPr>
                <w:sz w:val="20"/>
                <w:szCs w:val="20"/>
              </w:rPr>
            </w:pPr>
          </w:p>
        </w:tc>
        <w:tc>
          <w:tcPr>
            <w:tcW w:w="769" w:type="pct"/>
          </w:tcPr>
          <w:p w14:paraId="031803B3" w14:textId="046F63FB" w:rsidR="00A17F2C" w:rsidRPr="006C5762" w:rsidRDefault="00A17F2C" w:rsidP="009E7B74">
            <w:pPr>
              <w:rPr>
                <w:sz w:val="20"/>
                <w:szCs w:val="20"/>
              </w:rPr>
            </w:pPr>
          </w:p>
        </w:tc>
        <w:tc>
          <w:tcPr>
            <w:tcW w:w="513" w:type="pct"/>
          </w:tcPr>
          <w:p w14:paraId="4B529B1B" w14:textId="77777777" w:rsidR="00A17F2C" w:rsidRPr="006C5762" w:rsidRDefault="00A17F2C" w:rsidP="009E7B74">
            <w:pPr>
              <w:rPr>
                <w:sz w:val="20"/>
                <w:szCs w:val="20"/>
              </w:rPr>
            </w:pPr>
          </w:p>
        </w:tc>
        <w:tc>
          <w:tcPr>
            <w:tcW w:w="513" w:type="pct"/>
          </w:tcPr>
          <w:p w14:paraId="3B1533AD" w14:textId="77777777" w:rsidR="00A17F2C" w:rsidRPr="006C5762" w:rsidRDefault="00A17F2C" w:rsidP="009E7B74"/>
        </w:tc>
        <w:tc>
          <w:tcPr>
            <w:tcW w:w="513" w:type="pct"/>
          </w:tcPr>
          <w:p w14:paraId="376C4EA9" w14:textId="77777777" w:rsidR="00A17F2C" w:rsidRPr="006C5762" w:rsidRDefault="00A17F2C" w:rsidP="009E7B74"/>
        </w:tc>
        <w:tc>
          <w:tcPr>
            <w:tcW w:w="513" w:type="pct"/>
          </w:tcPr>
          <w:p w14:paraId="511288ED" w14:textId="77777777" w:rsidR="00A17F2C" w:rsidRPr="006C5762" w:rsidRDefault="00A17F2C" w:rsidP="009E7B74"/>
        </w:tc>
        <w:tc>
          <w:tcPr>
            <w:tcW w:w="513" w:type="pct"/>
          </w:tcPr>
          <w:p w14:paraId="4F1BDCA4" w14:textId="77777777" w:rsidR="00A17F2C" w:rsidRPr="006C5762" w:rsidRDefault="00A17F2C" w:rsidP="009E7B74"/>
        </w:tc>
      </w:tr>
      <w:tr w:rsidR="00A17F2C" w14:paraId="35558114" w14:textId="77777777" w:rsidTr="007D1DA1">
        <w:tc>
          <w:tcPr>
            <w:tcW w:w="509" w:type="pct"/>
          </w:tcPr>
          <w:p w14:paraId="572C7B2E" w14:textId="77777777" w:rsidR="00A17F2C" w:rsidRPr="006C5762" w:rsidRDefault="00A17F2C" w:rsidP="009E7B74">
            <w:pPr>
              <w:rPr>
                <w:sz w:val="20"/>
                <w:szCs w:val="20"/>
              </w:rPr>
            </w:pPr>
          </w:p>
        </w:tc>
        <w:tc>
          <w:tcPr>
            <w:tcW w:w="513" w:type="pct"/>
          </w:tcPr>
          <w:p w14:paraId="607E86B9" w14:textId="77777777" w:rsidR="00A17F2C" w:rsidRPr="006C5762" w:rsidRDefault="00A17F2C" w:rsidP="009E7B74">
            <w:pPr>
              <w:rPr>
                <w:sz w:val="20"/>
                <w:szCs w:val="20"/>
              </w:rPr>
            </w:pPr>
          </w:p>
        </w:tc>
        <w:tc>
          <w:tcPr>
            <w:tcW w:w="371" w:type="pct"/>
          </w:tcPr>
          <w:p w14:paraId="71036070" w14:textId="77777777" w:rsidR="00A17F2C" w:rsidRPr="006C5762" w:rsidRDefault="00A17F2C" w:rsidP="009E7B74">
            <w:pPr>
              <w:rPr>
                <w:sz w:val="20"/>
                <w:szCs w:val="20"/>
              </w:rPr>
            </w:pPr>
          </w:p>
        </w:tc>
        <w:tc>
          <w:tcPr>
            <w:tcW w:w="273" w:type="pct"/>
          </w:tcPr>
          <w:p w14:paraId="256233DF" w14:textId="77777777" w:rsidR="00A17F2C" w:rsidRPr="006C5762" w:rsidRDefault="00A17F2C" w:rsidP="009E7B74">
            <w:pPr>
              <w:rPr>
                <w:sz w:val="20"/>
                <w:szCs w:val="20"/>
              </w:rPr>
            </w:pPr>
          </w:p>
        </w:tc>
        <w:tc>
          <w:tcPr>
            <w:tcW w:w="769" w:type="pct"/>
          </w:tcPr>
          <w:p w14:paraId="2997A4D8" w14:textId="068E8A74" w:rsidR="00A17F2C" w:rsidRPr="006C5762" w:rsidRDefault="00A17F2C" w:rsidP="009E7B74">
            <w:pPr>
              <w:rPr>
                <w:sz w:val="20"/>
                <w:szCs w:val="20"/>
              </w:rPr>
            </w:pPr>
          </w:p>
        </w:tc>
        <w:tc>
          <w:tcPr>
            <w:tcW w:w="513" w:type="pct"/>
          </w:tcPr>
          <w:p w14:paraId="399BCB8F" w14:textId="77777777" w:rsidR="00A17F2C" w:rsidRPr="006C5762" w:rsidRDefault="00A17F2C" w:rsidP="009E7B74">
            <w:pPr>
              <w:rPr>
                <w:sz w:val="20"/>
                <w:szCs w:val="20"/>
              </w:rPr>
            </w:pPr>
          </w:p>
        </w:tc>
        <w:tc>
          <w:tcPr>
            <w:tcW w:w="513" w:type="pct"/>
          </w:tcPr>
          <w:p w14:paraId="28DD05AB" w14:textId="77777777" w:rsidR="00A17F2C" w:rsidRPr="006C5762" w:rsidRDefault="00A17F2C" w:rsidP="009E7B74"/>
        </w:tc>
        <w:tc>
          <w:tcPr>
            <w:tcW w:w="513" w:type="pct"/>
          </w:tcPr>
          <w:p w14:paraId="422F26FF" w14:textId="77777777" w:rsidR="00A17F2C" w:rsidRPr="006C5762" w:rsidRDefault="00A17F2C" w:rsidP="009E7B74"/>
        </w:tc>
        <w:tc>
          <w:tcPr>
            <w:tcW w:w="513" w:type="pct"/>
          </w:tcPr>
          <w:p w14:paraId="25F7CF1E" w14:textId="77777777" w:rsidR="00A17F2C" w:rsidRPr="006C5762" w:rsidRDefault="00A17F2C" w:rsidP="009E7B74"/>
        </w:tc>
        <w:tc>
          <w:tcPr>
            <w:tcW w:w="513" w:type="pct"/>
          </w:tcPr>
          <w:p w14:paraId="2ED17A81" w14:textId="77777777" w:rsidR="00A17F2C" w:rsidRPr="006C5762" w:rsidRDefault="00A17F2C" w:rsidP="009E7B74"/>
        </w:tc>
      </w:tr>
      <w:tr w:rsidR="00A17F2C" w14:paraId="40C0ADB2" w14:textId="77777777" w:rsidTr="007D1DA1">
        <w:tc>
          <w:tcPr>
            <w:tcW w:w="509" w:type="pct"/>
          </w:tcPr>
          <w:p w14:paraId="2C45AA6B" w14:textId="77777777" w:rsidR="00A17F2C" w:rsidRPr="006C5762" w:rsidRDefault="00A17F2C" w:rsidP="009E7B74">
            <w:pPr>
              <w:rPr>
                <w:sz w:val="20"/>
                <w:szCs w:val="20"/>
              </w:rPr>
            </w:pPr>
          </w:p>
        </w:tc>
        <w:tc>
          <w:tcPr>
            <w:tcW w:w="513" w:type="pct"/>
          </w:tcPr>
          <w:p w14:paraId="07A78FA9" w14:textId="77777777" w:rsidR="00A17F2C" w:rsidRPr="006C5762" w:rsidRDefault="00A17F2C" w:rsidP="009E7B74">
            <w:pPr>
              <w:rPr>
                <w:sz w:val="20"/>
                <w:szCs w:val="20"/>
              </w:rPr>
            </w:pPr>
          </w:p>
        </w:tc>
        <w:tc>
          <w:tcPr>
            <w:tcW w:w="371" w:type="pct"/>
          </w:tcPr>
          <w:p w14:paraId="423EF021" w14:textId="77777777" w:rsidR="00A17F2C" w:rsidRPr="006C5762" w:rsidRDefault="00A17F2C" w:rsidP="009E7B74">
            <w:pPr>
              <w:rPr>
                <w:sz w:val="20"/>
                <w:szCs w:val="20"/>
              </w:rPr>
            </w:pPr>
          </w:p>
        </w:tc>
        <w:tc>
          <w:tcPr>
            <w:tcW w:w="273" w:type="pct"/>
          </w:tcPr>
          <w:p w14:paraId="3E232F65" w14:textId="77777777" w:rsidR="00A17F2C" w:rsidRPr="006C5762" w:rsidRDefault="00A17F2C" w:rsidP="009E7B74">
            <w:pPr>
              <w:rPr>
                <w:sz w:val="20"/>
                <w:szCs w:val="20"/>
              </w:rPr>
            </w:pPr>
          </w:p>
        </w:tc>
        <w:tc>
          <w:tcPr>
            <w:tcW w:w="769" w:type="pct"/>
          </w:tcPr>
          <w:p w14:paraId="038F0280" w14:textId="436CC089" w:rsidR="00A17F2C" w:rsidRPr="006C5762" w:rsidRDefault="00A17F2C" w:rsidP="009E7B74">
            <w:pPr>
              <w:rPr>
                <w:sz w:val="20"/>
                <w:szCs w:val="20"/>
              </w:rPr>
            </w:pPr>
          </w:p>
        </w:tc>
        <w:tc>
          <w:tcPr>
            <w:tcW w:w="513" w:type="pct"/>
          </w:tcPr>
          <w:p w14:paraId="205F9A2E" w14:textId="77777777" w:rsidR="00A17F2C" w:rsidRPr="006C5762" w:rsidRDefault="00A17F2C" w:rsidP="009E7B74">
            <w:pPr>
              <w:rPr>
                <w:sz w:val="20"/>
                <w:szCs w:val="20"/>
              </w:rPr>
            </w:pPr>
          </w:p>
        </w:tc>
        <w:tc>
          <w:tcPr>
            <w:tcW w:w="513" w:type="pct"/>
          </w:tcPr>
          <w:p w14:paraId="0EAA9A99" w14:textId="77777777" w:rsidR="00A17F2C" w:rsidRPr="006C5762" w:rsidRDefault="00A17F2C" w:rsidP="009E7B74"/>
        </w:tc>
        <w:tc>
          <w:tcPr>
            <w:tcW w:w="513" w:type="pct"/>
          </w:tcPr>
          <w:p w14:paraId="41F9A8CA" w14:textId="77777777" w:rsidR="00A17F2C" w:rsidRPr="006C5762" w:rsidRDefault="00A17F2C" w:rsidP="009E7B74"/>
        </w:tc>
        <w:tc>
          <w:tcPr>
            <w:tcW w:w="513" w:type="pct"/>
          </w:tcPr>
          <w:p w14:paraId="21CD129E" w14:textId="77777777" w:rsidR="00A17F2C" w:rsidRPr="006C5762" w:rsidRDefault="00A17F2C" w:rsidP="009E7B74"/>
        </w:tc>
        <w:tc>
          <w:tcPr>
            <w:tcW w:w="513" w:type="pct"/>
          </w:tcPr>
          <w:p w14:paraId="53500AF1" w14:textId="77777777" w:rsidR="00A17F2C" w:rsidRPr="006C5762" w:rsidRDefault="00A17F2C" w:rsidP="009E7B74"/>
        </w:tc>
      </w:tr>
      <w:tr w:rsidR="00A17F2C" w14:paraId="3898E357" w14:textId="77777777" w:rsidTr="007D1DA1">
        <w:tc>
          <w:tcPr>
            <w:tcW w:w="509" w:type="pct"/>
          </w:tcPr>
          <w:p w14:paraId="3AD45FF4" w14:textId="77777777" w:rsidR="00A17F2C" w:rsidRPr="006C5762" w:rsidRDefault="00A17F2C" w:rsidP="009E7B74">
            <w:pPr>
              <w:rPr>
                <w:sz w:val="20"/>
                <w:szCs w:val="20"/>
              </w:rPr>
            </w:pPr>
          </w:p>
        </w:tc>
        <w:tc>
          <w:tcPr>
            <w:tcW w:w="513" w:type="pct"/>
          </w:tcPr>
          <w:p w14:paraId="0071E8C3" w14:textId="77777777" w:rsidR="00A17F2C" w:rsidRPr="006C5762" w:rsidRDefault="00A17F2C" w:rsidP="009E7B74">
            <w:pPr>
              <w:rPr>
                <w:sz w:val="20"/>
                <w:szCs w:val="20"/>
              </w:rPr>
            </w:pPr>
          </w:p>
        </w:tc>
        <w:tc>
          <w:tcPr>
            <w:tcW w:w="371" w:type="pct"/>
          </w:tcPr>
          <w:p w14:paraId="2CFB4181" w14:textId="77777777" w:rsidR="00A17F2C" w:rsidRPr="006C5762" w:rsidRDefault="00A17F2C" w:rsidP="009E7B74">
            <w:pPr>
              <w:rPr>
                <w:sz w:val="20"/>
                <w:szCs w:val="20"/>
              </w:rPr>
            </w:pPr>
          </w:p>
        </w:tc>
        <w:tc>
          <w:tcPr>
            <w:tcW w:w="273" w:type="pct"/>
          </w:tcPr>
          <w:p w14:paraId="713A383D" w14:textId="77777777" w:rsidR="00A17F2C" w:rsidRPr="006C5762" w:rsidRDefault="00A17F2C" w:rsidP="009E7B74">
            <w:pPr>
              <w:rPr>
                <w:sz w:val="20"/>
                <w:szCs w:val="20"/>
              </w:rPr>
            </w:pPr>
          </w:p>
        </w:tc>
        <w:tc>
          <w:tcPr>
            <w:tcW w:w="769" w:type="pct"/>
          </w:tcPr>
          <w:p w14:paraId="3E0CC256" w14:textId="66DE178C" w:rsidR="00A17F2C" w:rsidRPr="006C5762" w:rsidRDefault="00A17F2C" w:rsidP="009E7B74">
            <w:pPr>
              <w:rPr>
                <w:sz w:val="20"/>
                <w:szCs w:val="20"/>
              </w:rPr>
            </w:pPr>
          </w:p>
        </w:tc>
        <w:tc>
          <w:tcPr>
            <w:tcW w:w="513" w:type="pct"/>
          </w:tcPr>
          <w:p w14:paraId="0A8845BC" w14:textId="77777777" w:rsidR="00A17F2C" w:rsidRPr="006C5762" w:rsidRDefault="00A17F2C" w:rsidP="009E7B74">
            <w:pPr>
              <w:rPr>
                <w:sz w:val="20"/>
                <w:szCs w:val="20"/>
              </w:rPr>
            </w:pPr>
          </w:p>
        </w:tc>
        <w:tc>
          <w:tcPr>
            <w:tcW w:w="513" w:type="pct"/>
          </w:tcPr>
          <w:p w14:paraId="28E7E90F" w14:textId="77777777" w:rsidR="00A17F2C" w:rsidRPr="006C5762" w:rsidRDefault="00A17F2C" w:rsidP="009E7B74"/>
        </w:tc>
        <w:tc>
          <w:tcPr>
            <w:tcW w:w="513" w:type="pct"/>
          </w:tcPr>
          <w:p w14:paraId="63E49AEC" w14:textId="77777777" w:rsidR="00A17F2C" w:rsidRPr="006C5762" w:rsidRDefault="00A17F2C" w:rsidP="009E7B74"/>
        </w:tc>
        <w:tc>
          <w:tcPr>
            <w:tcW w:w="513" w:type="pct"/>
          </w:tcPr>
          <w:p w14:paraId="54182B98" w14:textId="77777777" w:rsidR="00A17F2C" w:rsidRPr="006C5762" w:rsidRDefault="00A17F2C" w:rsidP="009E7B74"/>
        </w:tc>
        <w:tc>
          <w:tcPr>
            <w:tcW w:w="513" w:type="pct"/>
          </w:tcPr>
          <w:p w14:paraId="3E4D5A95" w14:textId="77777777" w:rsidR="00A17F2C" w:rsidRPr="006C5762" w:rsidRDefault="00A17F2C" w:rsidP="009E7B74"/>
        </w:tc>
      </w:tr>
      <w:tr w:rsidR="00A17F2C" w14:paraId="3DA7C0E4" w14:textId="77777777" w:rsidTr="007D1DA1">
        <w:tc>
          <w:tcPr>
            <w:tcW w:w="509" w:type="pct"/>
          </w:tcPr>
          <w:p w14:paraId="36976FAD" w14:textId="77777777" w:rsidR="00A17F2C" w:rsidRPr="006C5762" w:rsidRDefault="00A17F2C" w:rsidP="009E7B74">
            <w:pPr>
              <w:rPr>
                <w:sz w:val="20"/>
                <w:szCs w:val="20"/>
              </w:rPr>
            </w:pPr>
          </w:p>
        </w:tc>
        <w:tc>
          <w:tcPr>
            <w:tcW w:w="513" w:type="pct"/>
          </w:tcPr>
          <w:p w14:paraId="6AA422C0" w14:textId="77777777" w:rsidR="00A17F2C" w:rsidRPr="006C5762" w:rsidRDefault="00A17F2C" w:rsidP="009E7B74">
            <w:pPr>
              <w:rPr>
                <w:sz w:val="20"/>
                <w:szCs w:val="20"/>
              </w:rPr>
            </w:pPr>
          </w:p>
        </w:tc>
        <w:tc>
          <w:tcPr>
            <w:tcW w:w="371" w:type="pct"/>
          </w:tcPr>
          <w:p w14:paraId="35D616F6" w14:textId="77777777" w:rsidR="00A17F2C" w:rsidRPr="006C5762" w:rsidRDefault="00A17F2C" w:rsidP="009E7B74">
            <w:pPr>
              <w:rPr>
                <w:sz w:val="20"/>
                <w:szCs w:val="20"/>
              </w:rPr>
            </w:pPr>
          </w:p>
        </w:tc>
        <w:tc>
          <w:tcPr>
            <w:tcW w:w="273" w:type="pct"/>
          </w:tcPr>
          <w:p w14:paraId="62A34EF3" w14:textId="77777777" w:rsidR="00A17F2C" w:rsidRPr="006C5762" w:rsidRDefault="00A17F2C" w:rsidP="009E7B74">
            <w:pPr>
              <w:rPr>
                <w:sz w:val="20"/>
                <w:szCs w:val="20"/>
              </w:rPr>
            </w:pPr>
          </w:p>
        </w:tc>
        <w:tc>
          <w:tcPr>
            <w:tcW w:w="769" w:type="pct"/>
          </w:tcPr>
          <w:p w14:paraId="713BB4D4" w14:textId="618C68F4" w:rsidR="00A17F2C" w:rsidRPr="006C5762" w:rsidRDefault="00A17F2C" w:rsidP="009E7B74">
            <w:pPr>
              <w:rPr>
                <w:sz w:val="20"/>
                <w:szCs w:val="20"/>
              </w:rPr>
            </w:pPr>
          </w:p>
        </w:tc>
        <w:tc>
          <w:tcPr>
            <w:tcW w:w="513" w:type="pct"/>
          </w:tcPr>
          <w:p w14:paraId="1A952493" w14:textId="77777777" w:rsidR="00A17F2C" w:rsidRPr="006C5762" w:rsidRDefault="00A17F2C" w:rsidP="009E7B74">
            <w:pPr>
              <w:rPr>
                <w:sz w:val="20"/>
                <w:szCs w:val="20"/>
              </w:rPr>
            </w:pPr>
          </w:p>
        </w:tc>
        <w:tc>
          <w:tcPr>
            <w:tcW w:w="513" w:type="pct"/>
          </w:tcPr>
          <w:p w14:paraId="66A8E31B" w14:textId="77777777" w:rsidR="00A17F2C" w:rsidRPr="006C5762" w:rsidRDefault="00A17F2C" w:rsidP="009E7B74"/>
        </w:tc>
        <w:tc>
          <w:tcPr>
            <w:tcW w:w="513" w:type="pct"/>
          </w:tcPr>
          <w:p w14:paraId="781D7C7D" w14:textId="77777777" w:rsidR="00A17F2C" w:rsidRPr="006C5762" w:rsidRDefault="00A17F2C" w:rsidP="009E7B74"/>
        </w:tc>
        <w:tc>
          <w:tcPr>
            <w:tcW w:w="513" w:type="pct"/>
          </w:tcPr>
          <w:p w14:paraId="1E3DC704" w14:textId="77777777" w:rsidR="00A17F2C" w:rsidRPr="006C5762" w:rsidRDefault="00A17F2C" w:rsidP="009E7B74"/>
        </w:tc>
        <w:tc>
          <w:tcPr>
            <w:tcW w:w="513" w:type="pct"/>
          </w:tcPr>
          <w:p w14:paraId="4308A4D1" w14:textId="77777777" w:rsidR="00A17F2C" w:rsidRPr="006C5762" w:rsidRDefault="00A17F2C" w:rsidP="009E7B74"/>
        </w:tc>
      </w:tr>
      <w:tr w:rsidR="00A17F2C" w14:paraId="0424DC6E" w14:textId="77777777" w:rsidTr="007D1DA1">
        <w:tc>
          <w:tcPr>
            <w:tcW w:w="509" w:type="pct"/>
          </w:tcPr>
          <w:p w14:paraId="1281AF92" w14:textId="77777777" w:rsidR="00A17F2C" w:rsidRPr="006C5762" w:rsidRDefault="00A17F2C" w:rsidP="009E7B74">
            <w:pPr>
              <w:rPr>
                <w:sz w:val="20"/>
                <w:szCs w:val="20"/>
              </w:rPr>
            </w:pPr>
          </w:p>
        </w:tc>
        <w:tc>
          <w:tcPr>
            <w:tcW w:w="513" w:type="pct"/>
          </w:tcPr>
          <w:p w14:paraId="14392EF0" w14:textId="77777777" w:rsidR="00A17F2C" w:rsidRPr="006C5762" w:rsidRDefault="00A17F2C" w:rsidP="009E7B74">
            <w:pPr>
              <w:rPr>
                <w:sz w:val="20"/>
                <w:szCs w:val="20"/>
              </w:rPr>
            </w:pPr>
          </w:p>
        </w:tc>
        <w:tc>
          <w:tcPr>
            <w:tcW w:w="371" w:type="pct"/>
          </w:tcPr>
          <w:p w14:paraId="70CA57D2" w14:textId="77777777" w:rsidR="00A17F2C" w:rsidRPr="006C5762" w:rsidRDefault="00A17F2C" w:rsidP="009E7B74">
            <w:pPr>
              <w:rPr>
                <w:sz w:val="20"/>
                <w:szCs w:val="20"/>
              </w:rPr>
            </w:pPr>
          </w:p>
        </w:tc>
        <w:tc>
          <w:tcPr>
            <w:tcW w:w="273" w:type="pct"/>
          </w:tcPr>
          <w:p w14:paraId="05862CE7" w14:textId="77777777" w:rsidR="00A17F2C" w:rsidRPr="006C5762" w:rsidRDefault="00A17F2C" w:rsidP="009E7B74">
            <w:pPr>
              <w:rPr>
                <w:sz w:val="20"/>
                <w:szCs w:val="20"/>
              </w:rPr>
            </w:pPr>
          </w:p>
        </w:tc>
        <w:tc>
          <w:tcPr>
            <w:tcW w:w="769" w:type="pct"/>
          </w:tcPr>
          <w:p w14:paraId="1D97FAB1" w14:textId="2E18B937" w:rsidR="00A17F2C" w:rsidRPr="006C5762" w:rsidRDefault="00A17F2C" w:rsidP="009E7B74">
            <w:pPr>
              <w:rPr>
                <w:sz w:val="20"/>
                <w:szCs w:val="20"/>
              </w:rPr>
            </w:pPr>
          </w:p>
        </w:tc>
        <w:tc>
          <w:tcPr>
            <w:tcW w:w="513" w:type="pct"/>
          </w:tcPr>
          <w:p w14:paraId="6A792540" w14:textId="77777777" w:rsidR="00A17F2C" w:rsidRPr="006C5762" w:rsidRDefault="00A17F2C" w:rsidP="009E7B74">
            <w:pPr>
              <w:rPr>
                <w:sz w:val="20"/>
                <w:szCs w:val="20"/>
              </w:rPr>
            </w:pPr>
          </w:p>
        </w:tc>
        <w:tc>
          <w:tcPr>
            <w:tcW w:w="513" w:type="pct"/>
          </w:tcPr>
          <w:p w14:paraId="4496F6FE" w14:textId="77777777" w:rsidR="00A17F2C" w:rsidRPr="006C5762" w:rsidRDefault="00A17F2C" w:rsidP="009E7B74"/>
        </w:tc>
        <w:tc>
          <w:tcPr>
            <w:tcW w:w="513" w:type="pct"/>
          </w:tcPr>
          <w:p w14:paraId="6E8E59F1" w14:textId="77777777" w:rsidR="00A17F2C" w:rsidRPr="006C5762" w:rsidRDefault="00A17F2C" w:rsidP="009E7B74"/>
        </w:tc>
        <w:tc>
          <w:tcPr>
            <w:tcW w:w="513" w:type="pct"/>
          </w:tcPr>
          <w:p w14:paraId="661D736D" w14:textId="77777777" w:rsidR="00A17F2C" w:rsidRPr="006C5762" w:rsidRDefault="00A17F2C" w:rsidP="009E7B74"/>
        </w:tc>
        <w:tc>
          <w:tcPr>
            <w:tcW w:w="513" w:type="pct"/>
          </w:tcPr>
          <w:p w14:paraId="12E206A0" w14:textId="77777777" w:rsidR="00A17F2C" w:rsidRPr="006C5762" w:rsidRDefault="00A17F2C" w:rsidP="009E7B74"/>
        </w:tc>
      </w:tr>
      <w:tr w:rsidR="00A17F2C" w14:paraId="4F3304D8" w14:textId="77777777" w:rsidTr="007D1DA1">
        <w:tc>
          <w:tcPr>
            <w:tcW w:w="509" w:type="pct"/>
          </w:tcPr>
          <w:p w14:paraId="68F9E93F" w14:textId="77777777" w:rsidR="00A17F2C" w:rsidRPr="006C5762" w:rsidRDefault="00A17F2C" w:rsidP="009E7B74">
            <w:pPr>
              <w:rPr>
                <w:sz w:val="20"/>
                <w:szCs w:val="20"/>
              </w:rPr>
            </w:pPr>
          </w:p>
        </w:tc>
        <w:tc>
          <w:tcPr>
            <w:tcW w:w="513" w:type="pct"/>
          </w:tcPr>
          <w:p w14:paraId="56761796" w14:textId="77777777" w:rsidR="00A17F2C" w:rsidRPr="006C5762" w:rsidRDefault="00A17F2C" w:rsidP="009E7B74">
            <w:pPr>
              <w:rPr>
                <w:sz w:val="20"/>
                <w:szCs w:val="20"/>
              </w:rPr>
            </w:pPr>
          </w:p>
        </w:tc>
        <w:tc>
          <w:tcPr>
            <w:tcW w:w="371" w:type="pct"/>
          </w:tcPr>
          <w:p w14:paraId="0B73BF72" w14:textId="77777777" w:rsidR="00A17F2C" w:rsidRPr="006C5762" w:rsidRDefault="00A17F2C" w:rsidP="009E7B74">
            <w:pPr>
              <w:rPr>
                <w:sz w:val="20"/>
                <w:szCs w:val="20"/>
              </w:rPr>
            </w:pPr>
          </w:p>
        </w:tc>
        <w:tc>
          <w:tcPr>
            <w:tcW w:w="273" w:type="pct"/>
          </w:tcPr>
          <w:p w14:paraId="3C7FB256" w14:textId="77777777" w:rsidR="00A17F2C" w:rsidRPr="006C5762" w:rsidRDefault="00A17F2C" w:rsidP="009E7B74">
            <w:pPr>
              <w:rPr>
                <w:sz w:val="20"/>
                <w:szCs w:val="20"/>
              </w:rPr>
            </w:pPr>
          </w:p>
        </w:tc>
        <w:tc>
          <w:tcPr>
            <w:tcW w:w="769" w:type="pct"/>
          </w:tcPr>
          <w:p w14:paraId="728425BE" w14:textId="07755D0F" w:rsidR="00A17F2C" w:rsidRPr="006C5762" w:rsidRDefault="00A17F2C" w:rsidP="009E7B74">
            <w:pPr>
              <w:rPr>
                <w:sz w:val="20"/>
                <w:szCs w:val="20"/>
              </w:rPr>
            </w:pPr>
          </w:p>
        </w:tc>
        <w:tc>
          <w:tcPr>
            <w:tcW w:w="513" w:type="pct"/>
          </w:tcPr>
          <w:p w14:paraId="52A8E61B" w14:textId="77777777" w:rsidR="00A17F2C" w:rsidRPr="006C5762" w:rsidRDefault="00A17F2C" w:rsidP="009E7B74">
            <w:pPr>
              <w:rPr>
                <w:sz w:val="20"/>
                <w:szCs w:val="20"/>
              </w:rPr>
            </w:pPr>
          </w:p>
        </w:tc>
        <w:tc>
          <w:tcPr>
            <w:tcW w:w="513" w:type="pct"/>
          </w:tcPr>
          <w:p w14:paraId="34906BDB" w14:textId="77777777" w:rsidR="00A17F2C" w:rsidRPr="006C5762" w:rsidRDefault="00A17F2C" w:rsidP="009E7B74"/>
        </w:tc>
        <w:tc>
          <w:tcPr>
            <w:tcW w:w="513" w:type="pct"/>
          </w:tcPr>
          <w:p w14:paraId="2386866E" w14:textId="77777777" w:rsidR="00A17F2C" w:rsidRPr="006C5762" w:rsidRDefault="00A17F2C" w:rsidP="009E7B74"/>
        </w:tc>
        <w:tc>
          <w:tcPr>
            <w:tcW w:w="513" w:type="pct"/>
          </w:tcPr>
          <w:p w14:paraId="7ADFE394" w14:textId="77777777" w:rsidR="00A17F2C" w:rsidRPr="006C5762" w:rsidRDefault="00A17F2C" w:rsidP="009E7B74"/>
        </w:tc>
        <w:tc>
          <w:tcPr>
            <w:tcW w:w="513" w:type="pct"/>
          </w:tcPr>
          <w:p w14:paraId="7A2A98C0" w14:textId="77777777" w:rsidR="00A17F2C" w:rsidRPr="006C5762" w:rsidRDefault="00A17F2C" w:rsidP="009E7B74"/>
        </w:tc>
      </w:tr>
      <w:tr w:rsidR="00A17F2C" w14:paraId="7C01083A" w14:textId="77777777" w:rsidTr="007D1DA1">
        <w:tc>
          <w:tcPr>
            <w:tcW w:w="509" w:type="pct"/>
          </w:tcPr>
          <w:p w14:paraId="44EB32CD" w14:textId="77777777" w:rsidR="00A17F2C" w:rsidRPr="006C5762" w:rsidRDefault="00A17F2C" w:rsidP="009E7B74">
            <w:pPr>
              <w:rPr>
                <w:sz w:val="20"/>
                <w:szCs w:val="20"/>
              </w:rPr>
            </w:pPr>
          </w:p>
        </w:tc>
        <w:tc>
          <w:tcPr>
            <w:tcW w:w="513" w:type="pct"/>
          </w:tcPr>
          <w:p w14:paraId="0E08C169" w14:textId="77777777" w:rsidR="00A17F2C" w:rsidRPr="006C5762" w:rsidRDefault="00A17F2C" w:rsidP="009E7B74">
            <w:pPr>
              <w:rPr>
                <w:sz w:val="20"/>
                <w:szCs w:val="20"/>
              </w:rPr>
            </w:pPr>
          </w:p>
        </w:tc>
        <w:tc>
          <w:tcPr>
            <w:tcW w:w="371" w:type="pct"/>
          </w:tcPr>
          <w:p w14:paraId="00F091F2" w14:textId="77777777" w:rsidR="00A17F2C" w:rsidRPr="006C5762" w:rsidRDefault="00A17F2C" w:rsidP="009E7B74">
            <w:pPr>
              <w:rPr>
                <w:sz w:val="20"/>
                <w:szCs w:val="20"/>
              </w:rPr>
            </w:pPr>
          </w:p>
        </w:tc>
        <w:tc>
          <w:tcPr>
            <w:tcW w:w="273" w:type="pct"/>
          </w:tcPr>
          <w:p w14:paraId="577B20F3" w14:textId="77777777" w:rsidR="00A17F2C" w:rsidRPr="006C5762" w:rsidRDefault="00A17F2C" w:rsidP="009E7B74">
            <w:pPr>
              <w:rPr>
                <w:sz w:val="20"/>
                <w:szCs w:val="20"/>
              </w:rPr>
            </w:pPr>
          </w:p>
        </w:tc>
        <w:tc>
          <w:tcPr>
            <w:tcW w:w="769" w:type="pct"/>
          </w:tcPr>
          <w:p w14:paraId="281B9841" w14:textId="09E95554" w:rsidR="00A17F2C" w:rsidRPr="006C5762" w:rsidRDefault="00A17F2C" w:rsidP="009E7B74">
            <w:pPr>
              <w:rPr>
                <w:sz w:val="20"/>
                <w:szCs w:val="20"/>
              </w:rPr>
            </w:pPr>
          </w:p>
        </w:tc>
        <w:tc>
          <w:tcPr>
            <w:tcW w:w="513" w:type="pct"/>
          </w:tcPr>
          <w:p w14:paraId="45ACB6F4" w14:textId="77777777" w:rsidR="00A17F2C" w:rsidRPr="006C5762" w:rsidRDefault="00A17F2C" w:rsidP="009E7B74">
            <w:pPr>
              <w:rPr>
                <w:sz w:val="20"/>
                <w:szCs w:val="20"/>
              </w:rPr>
            </w:pPr>
          </w:p>
        </w:tc>
        <w:tc>
          <w:tcPr>
            <w:tcW w:w="513" w:type="pct"/>
          </w:tcPr>
          <w:p w14:paraId="0DF37C9B" w14:textId="77777777" w:rsidR="00A17F2C" w:rsidRPr="006C5762" w:rsidRDefault="00A17F2C" w:rsidP="009E7B74"/>
        </w:tc>
        <w:tc>
          <w:tcPr>
            <w:tcW w:w="513" w:type="pct"/>
          </w:tcPr>
          <w:p w14:paraId="51000CE4" w14:textId="77777777" w:rsidR="00A17F2C" w:rsidRPr="006C5762" w:rsidRDefault="00A17F2C" w:rsidP="009E7B74"/>
        </w:tc>
        <w:tc>
          <w:tcPr>
            <w:tcW w:w="513" w:type="pct"/>
          </w:tcPr>
          <w:p w14:paraId="09FB64B8" w14:textId="77777777" w:rsidR="00A17F2C" w:rsidRPr="006C5762" w:rsidRDefault="00A17F2C" w:rsidP="009E7B74"/>
        </w:tc>
        <w:tc>
          <w:tcPr>
            <w:tcW w:w="513" w:type="pct"/>
          </w:tcPr>
          <w:p w14:paraId="0C538AD0" w14:textId="77777777" w:rsidR="00A17F2C" w:rsidRPr="006C5762" w:rsidRDefault="00A17F2C" w:rsidP="009E7B74"/>
        </w:tc>
      </w:tr>
      <w:tr w:rsidR="00A17F2C" w14:paraId="4665B8DC" w14:textId="77777777" w:rsidTr="007D1DA1">
        <w:tc>
          <w:tcPr>
            <w:tcW w:w="509" w:type="pct"/>
          </w:tcPr>
          <w:p w14:paraId="06D715BC" w14:textId="77777777" w:rsidR="00A17F2C" w:rsidRPr="006C5762" w:rsidRDefault="00A17F2C" w:rsidP="009E7B74">
            <w:pPr>
              <w:rPr>
                <w:sz w:val="20"/>
                <w:szCs w:val="20"/>
              </w:rPr>
            </w:pPr>
          </w:p>
        </w:tc>
        <w:tc>
          <w:tcPr>
            <w:tcW w:w="513" w:type="pct"/>
          </w:tcPr>
          <w:p w14:paraId="046983C6" w14:textId="77777777" w:rsidR="00A17F2C" w:rsidRPr="006C5762" w:rsidRDefault="00A17F2C" w:rsidP="009E7B74">
            <w:pPr>
              <w:rPr>
                <w:sz w:val="20"/>
                <w:szCs w:val="20"/>
              </w:rPr>
            </w:pPr>
          </w:p>
        </w:tc>
        <w:tc>
          <w:tcPr>
            <w:tcW w:w="371" w:type="pct"/>
          </w:tcPr>
          <w:p w14:paraId="5EF0F86D" w14:textId="77777777" w:rsidR="00A17F2C" w:rsidRPr="006C5762" w:rsidRDefault="00A17F2C" w:rsidP="009E7B74">
            <w:pPr>
              <w:rPr>
                <w:sz w:val="20"/>
                <w:szCs w:val="20"/>
              </w:rPr>
            </w:pPr>
          </w:p>
        </w:tc>
        <w:tc>
          <w:tcPr>
            <w:tcW w:w="273" w:type="pct"/>
          </w:tcPr>
          <w:p w14:paraId="44ED66F4" w14:textId="77777777" w:rsidR="00A17F2C" w:rsidRPr="006C5762" w:rsidRDefault="00A17F2C" w:rsidP="009E7B74">
            <w:pPr>
              <w:rPr>
                <w:sz w:val="20"/>
                <w:szCs w:val="20"/>
              </w:rPr>
            </w:pPr>
          </w:p>
        </w:tc>
        <w:tc>
          <w:tcPr>
            <w:tcW w:w="769" w:type="pct"/>
          </w:tcPr>
          <w:p w14:paraId="5D7761F6" w14:textId="29ABF547" w:rsidR="00A17F2C" w:rsidRPr="006C5762" w:rsidRDefault="00A17F2C" w:rsidP="009E7B74">
            <w:pPr>
              <w:rPr>
                <w:sz w:val="20"/>
                <w:szCs w:val="20"/>
              </w:rPr>
            </w:pPr>
          </w:p>
        </w:tc>
        <w:tc>
          <w:tcPr>
            <w:tcW w:w="513" w:type="pct"/>
          </w:tcPr>
          <w:p w14:paraId="47F5F794" w14:textId="77777777" w:rsidR="00A17F2C" w:rsidRPr="006C5762" w:rsidRDefault="00A17F2C" w:rsidP="009E7B74">
            <w:pPr>
              <w:rPr>
                <w:sz w:val="20"/>
                <w:szCs w:val="20"/>
              </w:rPr>
            </w:pPr>
          </w:p>
        </w:tc>
        <w:tc>
          <w:tcPr>
            <w:tcW w:w="513" w:type="pct"/>
          </w:tcPr>
          <w:p w14:paraId="4227C11B" w14:textId="77777777" w:rsidR="00A17F2C" w:rsidRPr="006C5762" w:rsidRDefault="00A17F2C" w:rsidP="009E7B74"/>
        </w:tc>
        <w:tc>
          <w:tcPr>
            <w:tcW w:w="513" w:type="pct"/>
          </w:tcPr>
          <w:p w14:paraId="0A280892" w14:textId="77777777" w:rsidR="00A17F2C" w:rsidRPr="006C5762" w:rsidRDefault="00A17F2C" w:rsidP="009E7B74"/>
        </w:tc>
        <w:tc>
          <w:tcPr>
            <w:tcW w:w="513" w:type="pct"/>
          </w:tcPr>
          <w:p w14:paraId="3CDD81C3" w14:textId="77777777" w:rsidR="00A17F2C" w:rsidRPr="006C5762" w:rsidRDefault="00A17F2C" w:rsidP="009E7B74"/>
        </w:tc>
        <w:tc>
          <w:tcPr>
            <w:tcW w:w="513" w:type="pct"/>
          </w:tcPr>
          <w:p w14:paraId="18C7DC93" w14:textId="77777777" w:rsidR="00A17F2C" w:rsidRPr="006C5762" w:rsidRDefault="00A17F2C" w:rsidP="009E7B74"/>
        </w:tc>
      </w:tr>
      <w:tr w:rsidR="00A17F2C" w14:paraId="04FC1263" w14:textId="77777777" w:rsidTr="007D1DA1">
        <w:tc>
          <w:tcPr>
            <w:tcW w:w="509" w:type="pct"/>
          </w:tcPr>
          <w:p w14:paraId="793D0F87" w14:textId="77777777" w:rsidR="00A17F2C" w:rsidRPr="006C5762" w:rsidRDefault="00A17F2C" w:rsidP="009E7B74">
            <w:pPr>
              <w:rPr>
                <w:sz w:val="20"/>
                <w:szCs w:val="20"/>
              </w:rPr>
            </w:pPr>
          </w:p>
        </w:tc>
        <w:tc>
          <w:tcPr>
            <w:tcW w:w="513" w:type="pct"/>
          </w:tcPr>
          <w:p w14:paraId="3689ACBF" w14:textId="77777777" w:rsidR="00A17F2C" w:rsidRPr="006C5762" w:rsidRDefault="00A17F2C" w:rsidP="009E7B74">
            <w:pPr>
              <w:rPr>
                <w:sz w:val="20"/>
                <w:szCs w:val="20"/>
              </w:rPr>
            </w:pPr>
          </w:p>
        </w:tc>
        <w:tc>
          <w:tcPr>
            <w:tcW w:w="371" w:type="pct"/>
          </w:tcPr>
          <w:p w14:paraId="5AB4FB38" w14:textId="77777777" w:rsidR="00A17F2C" w:rsidRPr="006C5762" w:rsidRDefault="00A17F2C" w:rsidP="009E7B74">
            <w:pPr>
              <w:rPr>
                <w:sz w:val="20"/>
                <w:szCs w:val="20"/>
              </w:rPr>
            </w:pPr>
          </w:p>
        </w:tc>
        <w:tc>
          <w:tcPr>
            <w:tcW w:w="273" w:type="pct"/>
          </w:tcPr>
          <w:p w14:paraId="50BDDE9E" w14:textId="77777777" w:rsidR="00A17F2C" w:rsidRPr="006C5762" w:rsidRDefault="00A17F2C" w:rsidP="009E7B74">
            <w:pPr>
              <w:rPr>
                <w:sz w:val="20"/>
                <w:szCs w:val="20"/>
              </w:rPr>
            </w:pPr>
          </w:p>
        </w:tc>
        <w:tc>
          <w:tcPr>
            <w:tcW w:w="769" w:type="pct"/>
          </w:tcPr>
          <w:p w14:paraId="6C167965" w14:textId="62938763" w:rsidR="00A17F2C" w:rsidRPr="006C5762" w:rsidRDefault="00A17F2C" w:rsidP="009E7B74">
            <w:pPr>
              <w:rPr>
                <w:sz w:val="20"/>
                <w:szCs w:val="20"/>
              </w:rPr>
            </w:pPr>
          </w:p>
        </w:tc>
        <w:tc>
          <w:tcPr>
            <w:tcW w:w="513" w:type="pct"/>
          </w:tcPr>
          <w:p w14:paraId="353C00AB" w14:textId="77777777" w:rsidR="00A17F2C" w:rsidRPr="006C5762" w:rsidRDefault="00A17F2C" w:rsidP="009E7B74">
            <w:pPr>
              <w:rPr>
                <w:sz w:val="20"/>
                <w:szCs w:val="20"/>
              </w:rPr>
            </w:pPr>
          </w:p>
        </w:tc>
        <w:tc>
          <w:tcPr>
            <w:tcW w:w="513" w:type="pct"/>
          </w:tcPr>
          <w:p w14:paraId="59F26607" w14:textId="77777777" w:rsidR="00A17F2C" w:rsidRPr="006C5762" w:rsidRDefault="00A17F2C" w:rsidP="009E7B74"/>
        </w:tc>
        <w:tc>
          <w:tcPr>
            <w:tcW w:w="513" w:type="pct"/>
          </w:tcPr>
          <w:p w14:paraId="43410671" w14:textId="77777777" w:rsidR="00A17F2C" w:rsidRPr="006C5762" w:rsidRDefault="00A17F2C" w:rsidP="009E7B74"/>
        </w:tc>
        <w:tc>
          <w:tcPr>
            <w:tcW w:w="513" w:type="pct"/>
          </w:tcPr>
          <w:p w14:paraId="30A0E61B" w14:textId="77777777" w:rsidR="00A17F2C" w:rsidRPr="006C5762" w:rsidRDefault="00A17F2C" w:rsidP="009E7B74"/>
        </w:tc>
        <w:tc>
          <w:tcPr>
            <w:tcW w:w="513" w:type="pct"/>
          </w:tcPr>
          <w:p w14:paraId="27A87779" w14:textId="77777777" w:rsidR="00A17F2C" w:rsidRPr="006C5762" w:rsidRDefault="00A17F2C" w:rsidP="009E7B74"/>
        </w:tc>
      </w:tr>
      <w:tr w:rsidR="00A17F2C" w14:paraId="43DDAF14" w14:textId="77777777" w:rsidTr="007D1DA1">
        <w:tc>
          <w:tcPr>
            <w:tcW w:w="509" w:type="pct"/>
          </w:tcPr>
          <w:p w14:paraId="5C5658F2" w14:textId="77777777" w:rsidR="00A17F2C" w:rsidRPr="006C5762" w:rsidRDefault="00A17F2C" w:rsidP="009E7B74">
            <w:pPr>
              <w:rPr>
                <w:sz w:val="20"/>
                <w:szCs w:val="20"/>
              </w:rPr>
            </w:pPr>
          </w:p>
        </w:tc>
        <w:tc>
          <w:tcPr>
            <w:tcW w:w="513" w:type="pct"/>
          </w:tcPr>
          <w:p w14:paraId="779F1BAB" w14:textId="77777777" w:rsidR="00A17F2C" w:rsidRPr="006C5762" w:rsidRDefault="00A17F2C" w:rsidP="009E7B74">
            <w:pPr>
              <w:rPr>
                <w:sz w:val="20"/>
                <w:szCs w:val="20"/>
              </w:rPr>
            </w:pPr>
          </w:p>
        </w:tc>
        <w:tc>
          <w:tcPr>
            <w:tcW w:w="371" w:type="pct"/>
          </w:tcPr>
          <w:p w14:paraId="2DF57492" w14:textId="77777777" w:rsidR="00A17F2C" w:rsidRPr="006C5762" w:rsidRDefault="00A17F2C" w:rsidP="009E7B74">
            <w:pPr>
              <w:rPr>
                <w:sz w:val="20"/>
                <w:szCs w:val="20"/>
              </w:rPr>
            </w:pPr>
          </w:p>
        </w:tc>
        <w:tc>
          <w:tcPr>
            <w:tcW w:w="273" w:type="pct"/>
          </w:tcPr>
          <w:p w14:paraId="1AE2065B" w14:textId="77777777" w:rsidR="00A17F2C" w:rsidRPr="006C5762" w:rsidRDefault="00A17F2C" w:rsidP="009E7B74">
            <w:pPr>
              <w:rPr>
                <w:sz w:val="20"/>
                <w:szCs w:val="20"/>
              </w:rPr>
            </w:pPr>
          </w:p>
        </w:tc>
        <w:tc>
          <w:tcPr>
            <w:tcW w:w="769" w:type="pct"/>
          </w:tcPr>
          <w:p w14:paraId="3C85CBD9" w14:textId="1F1244B1" w:rsidR="00A17F2C" w:rsidRPr="006C5762" w:rsidRDefault="00A17F2C" w:rsidP="009E7B74">
            <w:pPr>
              <w:rPr>
                <w:sz w:val="20"/>
                <w:szCs w:val="20"/>
              </w:rPr>
            </w:pPr>
          </w:p>
        </w:tc>
        <w:tc>
          <w:tcPr>
            <w:tcW w:w="513" w:type="pct"/>
          </w:tcPr>
          <w:p w14:paraId="73EA1042" w14:textId="77777777" w:rsidR="00A17F2C" w:rsidRPr="006C5762" w:rsidRDefault="00A17F2C" w:rsidP="009E7B74">
            <w:pPr>
              <w:rPr>
                <w:sz w:val="20"/>
                <w:szCs w:val="20"/>
              </w:rPr>
            </w:pPr>
          </w:p>
        </w:tc>
        <w:tc>
          <w:tcPr>
            <w:tcW w:w="513" w:type="pct"/>
          </w:tcPr>
          <w:p w14:paraId="757E984D" w14:textId="77777777" w:rsidR="00A17F2C" w:rsidRPr="006C5762" w:rsidRDefault="00A17F2C" w:rsidP="009E7B74"/>
        </w:tc>
        <w:tc>
          <w:tcPr>
            <w:tcW w:w="513" w:type="pct"/>
          </w:tcPr>
          <w:p w14:paraId="14A5CA92" w14:textId="77777777" w:rsidR="00A17F2C" w:rsidRPr="006C5762" w:rsidRDefault="00A17F2C" w:rsidP="009E7B74"/>
        </w:tc>
        <w:tc>
          <w:tcPr>
            <w:tcW w:w="513" w:type="pct"/>
          </w:tcPr>
          <w:p w14:paraId="3758FB9C" w14:textId="77777777" w:rsidR="00A17F2C" w:rsidRPr="006C5762" w:rsidRDefault="00A17F2C" w:rsidP="009E7B74"/>
        </w:tc>
        <w:tc>
          <w:tcPr>
            <w:tcW w:w="513" w:type="pct"/>
          </w:tcPr>
          <w:p w14:paraId="6BB96ED4" w14:textId="77777777" w:rsidR="00A17F2C" w:rsidRPr="006C5762" w:rsidRDefault="00A17F2C" w:rsidP="009E7B74"/>
        </w:tc>
      </w:tr>
    </w:tbl>
    <w:p w14:paraId="09AB6298" w14:textId="0AD0CA2F" w:rsidR="009C3EFD" w:rsidRPr="0082660A" w:rsidRDefault="6B8BDDD1" w:rsidP="52B16598">
      <w:pPr>
        <w:spacing w:after="0"/>
        <w:rPr>
          <w:b/>
          <w:bCs/>
        </w:rPr>
      </w:pPr>
      <w:r w:rsidRPr="52B16598">
        <w:rPr>
          <w:b/>
          <w:bCs/>
        </w:rPr>
        <w:lastRenderedPageBreak/>
        <w:t xml:space="preserve">Habitat Improvement </w:t>
      </w:r>
      <w:r>
        <w:br/>
      </w:r>
      <w:r w:rsidR="009D36D2" w:rsidRPr="52B16598">
        <w:t>While there may be risks to habitats there may also be opportunities that are identified where habitats may be improved. Please write these below if applicable.</w:t>
      </w:r>
    </w:p>
    <w:p w14:paraId="2CA4E2A8" w14:textId="0E646689" w:rsidR="009C3EFD" w:rsidRDefault="009C3EFD" w:rsidP="009C3EFD">
      <w:pPr>
        <w:spacing w:after="0"/>
      </w:pPr>
    </w:p>
    <w:tbl>
      <w:tblPr>
        <w:tblStyle w:val="TableGrid"/>
        <w:tblW w:w="0" w:type="auto"/>
        <w:tblLook w:val="04A0" w:firstRow="1" w:lastRow="0" w:firstColumn="1" w:lastColumn="0" w:noHBand="0" w:noVBand="1"/>
      </w:tblPr>
      <w:tblGrid>
        <w:gridCol w:w="1726"/>
        <w:gridCol w:w="3831"/>
        <w:gridCol w:w="3054"/>
        <w:gridCol w:w="3641"/>
        <w:gridCol w:w="2138"/>
      </w:tblGrid>
      <w:tr w:rsidR="4BF054D6" w14:paraId="42B7D6F4" w14:textId="77777777" w:rsidTr="4BF054D6">
        <w:tc>
          <w:tcPr>
            <w:tcW w:w="1726" w:type="dxa"/>
            <w:shd w:val="clear" w:color="auto" w:fill="E2EFD9" w:themeFill="accent6" w:themeFillTint="33"/>
          </w:tcPr>
          <w:p w14:paraId="54EF982B" w14:textId="77777777" w:rsidR="2144F7AE" w:rsidRDefault="2144F7AE" w:rsidP="4BF054D6">
            <w:pPr>
              <w:spacing w:beforeAutospacing="1"/>
              <w:outlineLvl w:val="3"/>
              <w:rPr>
                <w:b/>
                <w:bCs/>
                <w:sz w:val="23"/>
                <w:szCs w:val="23"/>
              </w:rPr>
            </w:pPr>
            <w:r w:rsidRPr="4BF054D6">
              <w:rPr>
                <w:b/>
                <w:bCs/>
                <w:sz w:val="23"/>
                <w:szCs w:val="23"/>
              </w:rPr>
              <w:t xml:space="preserve">  Habitat type</w:t>
            </w:r>
          </w:p>
        </w:tc>
        <w:tc>
          <w:tcPr>
            <w:tcW w:w="3831" w:type="dxa"/>
            <w:shd w:val="clear" w:color="auto" w:fill="E2EFD9" w:themeFill="accent6" w:themeFillTint="33"/>
          </w:tcPr>
          <w:p w14:paraId="0D40E8A0" w14:textId="77777777" w:rsidR="2144F7AE" w:rsidRDefault="2144F7AE" w:rsidP="4BF054D6">
            <w:pPr>
              <w:spacing w:beforeAutospacing="1"/>
              <w:outlineLvl w:val="3"/>
              <w:rPr>
                <w:b/>
                <w:bCs/>
                <w:sz w:val="23"/>
                <w:szCs w:val="23"/>
              </w:rPr>
            </w:pPr>
            <w:r w:rsidRPr="4BF054D6">
              <w:rPr>
                <w:b/>
                <w:bCs/>
                <w:sz w:val="23"/>
                <w:szCs w:val="23"/>
              </w:rPr>
              <w:t>Current habitat condition / quantities (where known)</w:t>
            </w:r>
          </w:p>
        </w:tc>
        <w:tc>
          <w:tcPr>
            <w:tcW w:w="3054" w:type="dxa"/>
            <w:shd w:val="clear" w:color="auto" w:fill="E2EFD9" w:themeFill="accent6" w:themeFillTint="33"/>
          </w:tcPr>
          <w:p w14:paraId="64374FEE" w14:textId="1B4A4998" w:rsidR="2144F7AE" w:rsidRDefault="2144F7AE" w:rsidP="4BF054D6">
            <w:pPr>
              <w:spacing w:beforeAutospacing="1"/>
              <w:outlineLvl w:val="3"/>
              <w:rPr>
                <w:b/>
                <w:bCs/>
                <w:sz w:val="20"/>
                <w:szCs w:val="20"/>
              </w:rPr>
            </w:pPr>
            <w:r w:rsidRPr="4BF054D6">
              <w:rPr>
                <w:b/>
                <w:bCs/>
                <w:sz w:val="20"/>
                <w:szCs w:val="20"/>
              </w:rPr>
              <w:t>Species / habitat protection methods / plans to increase population</w:t>
            </w:r>
          </w:p>
        </w:tc>
        <w:tc>
          <w:tcPr>
            <w:tcW w:w="3641" w:type="dxa"/>
            <w:shd w:val="clear" w:color="auto" w:fill="E2EFD9" w:themeFill="accent6" w:themeFillTint="33"/>
          </w:tcPr>
          <w:p w14:paraId="71167A33" w14:textId="77777777" w:rsidR="2144F7AE" w:rsidRDefault="2144F7AE" w:rsidP="4BF054D6">
            <w:pPr>
              <w:spacing w:beforeAutospacing="1"/>
              <w:outlineLvl w:val="3"/>
              <w:rPr>
                <w:b/>
                <w:bCs/>
                <w:sz w:val="23"/>
                <w:szCs w:val="23"/>
              </w:rPr>
            </w:pPr>
            <w:r w:rsidRPr="4BF054D6">
              <w:rPr>
                <w:b/>
                <w:bCs/>
                <w:sz w:val="23"/>
                <w:szCs w:val="23"/>
              </w:rPr>
              <w:t xml:space="preserve">Opportunities for Improvement </w:t>
            </w:r>
          </w:p>
        </w:tc>
        <w:tc>
          <w:tcPr>
            <w:tcW w:w="2138" w:type="dxa"/>
            <w:shd w:val="clear" w:color="auto" w:fill="E2EFD9" w:themeFill="accent6" w:themeFillTint="33"/>
          </w:tcPr>
          <w:p w14:paraId="5B9FED99" w14:textId="6C016FE8" w:rsidR="2144F7AE" w:rsidRDefault="2144F7AE" w:rsidP="4BF054D6">
            <w:pPr>
              <w:spacing w:beforeAutospacing="1"/>
              <w:outlineLvl w:val="3"/>
              <w:rPr>
                <w:b/>
                <w:bCs/>
                <w:sz w:val="23"/>
                <w:szCs w:val="23"/>
              </w:rPr>
            </w:pPr>
            <w:r w:rsidRPr="4BF054D6">
              <w:rPr>
                <w:b/>
                <w:bCs/>
                <w:sz w:val="23"/>
                <w:szCs w:val="23"/>
              </w:rPr>
              <w:t>Timescales</w:t>
            </w:r>
          </w:p>
        </w:tc>
      </w:tr>
      <w:tr w:rsidR="4BF054D6" w14:paraId="00D94986" w14:textId="77777777" w:rsidTr="4BF054D6">
        <w:tc>
          <w:tcPr>
            <w:tcW w:w="1726" w:type="dxa"/>
          </w:tcPr>
          <w:p w14:paraId="0A1B2051" w14:textId="04089897" w:rsidR="7898821C" w:rsidRPr="006C5762" w:rsidRDefault="7898821C" w:rsidP="4BF054D6">
            <w:pPr>
              <w:spacing w:beforeAutospacing="1"/>
              <w:outlineLvl w:val="3"/>
              <w:rPr>
                <w:sz w:val="20"/>
                <w:szCs w:val="20"/>
              </w:rPr>
            </w:pPr>
          </w:p>
        </w:tc>
        <w:tc>
          <w:tcPr>
            <w:tcW w:w="3831" w:type="dxa"/>
          </w:tcPr>
          <w:p w14:paraId="52F22ABA" w14:textId="74588C3B" w:rsidR="2144F7AE" w:rsidRPr="006C5762" w:rsidRDefault="2144F7AE" w:rsidP="4BF054D6">
            <w:pPr>
              <w:spacing w:beforeAutospacing="1"/>
              <w:outlineLvl w:val="3"/>
              <w:rPr>
                <w:sz w:val="20"/>
                <w:szCs w:val="20"/>
              </w:rPr>
            </w:pPr>
          </w:p>
        </w:tc>
        <w:tc>
          <w:tcPr>
            <w:tcW w:w="3054" w:type="dxa"/>
          </w:tcPr>
          <w:p w14:paraId="47EC9FFF" w14:textId="3AEEC06B" w:rsidR="2144F7AE" w:rsidRPr="006C5762" w:rsidRDefault="2144F7AE" w:rsidP="4BF054D6">
            <w:pPr>
              <w:spacing w:beforeAutospacing="1"/>
              <w:outlineLvl w:val="3"/>
              <w:rPr>
                <w:sz w:val="20"/>
                <w:szCs w:val="20"/>
              </w:rPr>
            </w:pPr>
          </w:p>
        </w:tc>
        <w:tc>
          <w:tcPr>
            <w:tcW w:w="3641" w:type="dxa"/>
          </w:tcPr>
          <w:p w14:paraId="11591F80" w14:textId="6F08AD56" w:rsidR="2144F7AE" w:rsidRPr="006C5762" w:rsidRDefault="2144F7AE" w:rsidP="4BF054D6">
            <w:pPr>
              <w:spacing w:beforeAutospacing="1"/>
              <w:outlineLvl w:val="3"/>
              <w:rPr>
                <w:sz w:val="20"/>
                <w:szCs w:val="20"/>
              </w:rPr>
            </w:pPr>
          </w:p>
        </w:tc>
        <w:tc>
          <w:tcPr>
            <w:tcW w:w="2138" w:type="dxa"/>
          </w:tcPr>
          <w:p w14:paraId="7A07BC99" w14:textId="69A160BA" w:rsidR="2144F7AE" w:rsidRPr="006C5762" w:rsidRDefault="2144F7AE" w:rsidP="4BF054D6">
            <w:pPr>
              <w:spacing w:beforeAutospacing="1"/>
              <w:outlineLvl w:val="3"/>
              <w:rPr>
                <w:sz w:val="20"/>
                <w:szCs w:val="20"/>
              </w:rPr>
            </w:pPr>
          </w:p>
        </w:tc>
      </w:tr>
      <w:tr w:rsidR="4BF054D6" w14:paraId="2FE5E155" w14:textId="77777777" w:rsidTr="4BF054D6">
        <w:tc>
          <w:tcPr>
            <w:tcW w:w="1726" w:type="dxa"/>
          </w:tcPr>
          <w:p w14:paraId="37BBB52B" w14:textId="77777777" w:rsidR="4BF054D6" w:rsidRPr="006C5762" w:rsidRDefault="4BF054D6" w:rsidP="4BF054D6">
            <w:pPr>
              <w:spacing w:beforeAutospacing="1"/>
              <w:outlineLvl w:val="3"/>
              <w:rPr>
                <w:sz w:val="23"/>
                <w:szCs w:val="23"/>
              </w:rPr>
            </w:pPr>
          </w:p>
        </w:tc>
        <w:tc>
          <w:tcPr>
            <w:tcW w:w="3831" w:type="dxa"/>
          </w:tcPr>
          <w:p w14:paraId="7DC28973" w14:textId="77777777" w:rsidR="4BF054D6" w:rsidRPr="006C5762" w:rsidRDefault="4BF054D6" w:rsidP="4BF054D6">
            <w:pPr>
              <w:spacing w:beforeAutospacing="1"/>
              <w:outlineLvl w:val="3"/>
              <w:rPr>
                <w:sz w:val="23"/>
                <w:szCs w:val="23"/>
              </w:rPr>
            </w:pPr>
          </w:p>
        </w:tc>
        <w:tc>
          <w:tcPr>
            <w:tcW w:w="3054" w:type="dxa"/>
          </w:tcPr>
          <w:p w14:paraId="02824E39" w14:textId="77777777" w:rsidR="4BF054D6" w:rsidRPr="006C5762" w:rsidRDefault="4BF054D6" w:rsidP="4BF054D6">
            <w:pPr>
              <w:spacing w:beforeAutospacing="1"/>
              <w:outlineLvl w:val="3"/>
              <w:rPr>
                <w:sz w:val="23"/>
                <w:szCs w:val="23"/>
              </w:rPr>
            </w:pPr>
          </w:p>
        </w:tc>
        <w:tc>
          <w:tcPr>
            <w:tcW w:w="3641" w:type="dxa"/>
          </w:tcPr>
          <w:p w14:paraId="3F330563" w14:textId="77777777" w:rsidR="4BF054D6" w:rsidRPr="006C5762" w:rsidRDefault="4BF054D6" w:rsidP="4BF054D6">
            <w:pPr>
              <w:spacing w:beforeAutospacing="1"/>
              <w:outlineLvl w:val="3"/>
              <w:rPr>
                <w:sz w:val="23"/>
                <w:szCs w:val="23"/>
              </w:rPr>
            </w:pPr>
          </w:p>
        </w:tc>
        <w:tc>
          <w:tcPr>
            <w:tcW w:w="2138" w:type="dxa"/>
          </w:tcPr>
          <w:p w14:paraId="2ED83E94" w14:textId="77777777" w:rsidR="4BF054D6" w:rsidRPr="006C5762" w:rsidRDefault="4BF054D6" w:rsidP="4BF054D6">
            <w:pPr>
              <w:spacing w:beforeAutospacing="1"/>
              <w:outlineLvl w:val="3"/>
              <w:rPr>
                <w:sz w:val="23"/>
                <w:szCs w:val="23"/>
              </w:rPr>
            </w:pPr>
          </w:p>
        </w:tc>
      </w:tr>
      <w:tr w:rsidR="4BF054D6" w14:paraId="3AA93B9C" w14:textId="77777777" w:rsidTr="4BF054D6">
        <w:tc>
          <w:tcPr>
            <w:tcW w:w="1726" w:type="dxa"/>
          </w:tcPr>
          <w:p w14:paraId="25952362" w14:textId="77777777" w:rsidR="4BF054D6" w:rsidRPr="006C5762" w:rsidRDefault="4BF054D6" w:rsidP="4BF054D6">
            <w:pPr>
              <w:spacing w:beforeAutospacing="1"/>
              <w:outlineLvl w:val="3"/>
              <w:rPr>
                <w:sz w:val="23"/>
                <w:szCs w:val="23"/>
              </w:rPr>
            </w:pPr>
          </w:p>
        </w:tc>
        <w:tc>
          <w:tcPr>
            <w:tcW w:w="3831" w:type="dxa"/>
          </w:tcPr>
          <w:p w14:paraId="7DB3F43F" w14:textId="77777777" w:rsidR="4BF054D6" w:rsidRPr="006C5762" w:rsidRDefault="4BF054D6" w:rsidP="4BF054D6">
            <w:pPr>
              <w:spacing w:beforeAutospacing="1"/>
              <w:outlineLvl w:val="3"/>
              <w:rPr>
                <w:sz w:val="23"/>
                <w:szCs w:val="23"/>
              </w:rPr>
            </w:pPr>
          </w:p>
        </w:tc>
        <w:tc>
          <w:tcPr>
            <w:tcW w:w="3054" w:type="dxa"/>
          </w:tcPr>
          <w:p w14:paraId="48156B8B" w14:textId="77777777" w:rsidR="4BF054D6" w:rsidRPr="006C5762" w:rsidRDefault="4BF054D6" w:rsidP="4BF054D6">
            <w:pPr>
              <w:spacing w:beforeAutospacing="1"/>
              <w:outlineLvl w:val="3"/>
              <w:rPr>
                <w:sz w:val="23"/>
                <w:szCs w:val="23"/>
              </w:rPr>
            </w:pPr>
          </w:p>
        </w:tc>
        <w:tc>
          <w:tcPr>
            <w:tcW w:w="3641" w:type="dxa"/>
          </w:tcPr>
          <w:p w14:paraId="519E9535" w14:textId="77777777" w:rsidR="4BF054D6" w:rsidRPr="006C5762" w:rsidRDefault="4BF054D6" w:rsidP="4BF054D6">
            <w:pPr>
              <w:spacing w:beforeAutospacing="1"/>
              <w:outlineLvl w:val="3"/>
              <w:rPr>
                <w:sz w:val="23"/>
                <w:szCs w:val="23"/>
              </w:rPr>
            </w:pPr>
          </w:p>
        </w:tc>
        <w:tc>
          <w:tcPr>
            <w:tcW w:w="2138" w:type="dxa"/>
          </w:tcPr>
          <w:p w14:paraId="3E071E79" w14:textId="77777777" w:rsidR="4BF054D6" w:rsidRPr="006C5762" w:rsidRDefault="4BF054D6" w:rsidP="4BF054D6">
            <w:pPr>
              <w:spacing w:beforeAutospacing="1"/>
              <w:outlineLvl w:val="3"/>
              <w:rPr>
                <w:sz w:val="23"/>
                <w:szCs w:val="23"/>
              </w:rPr>
            </w:pPr>
          </w:p>
        </w:tc>
      </w:tr>
      <w:tr w:rsidR="4BF054D6" w14:paraId="407D09EC" w14:textId="77777777" w:rsidTr="4BF054D6">
        <w:tc>
          <w:tcPr>
            <w:tcW w:w="1726" w:type="dxa"/>
          </w:tcPr>
          <w:p w14:paraId="4E394BF6" w14:textId="77777777" w:rsidR="4BF054D6" w:rsidRPr="006C5762" w:rsidRDefault="4BF054D6" w:rsidP="4BF054D6">
            <w:pPr>
              <w:spacing w:beforeAutospacing="1"/>
              <w:outlineLvl w:val="3"/>
              <w:rPr>
                <w:sz w:val="23"/>
                <w:szCs w:val="23"/>
              </w:rPr>
            </w:pPr>
          </w:p>
        </w:tc>
        <w:tc>
          <w:tcPr>
            <w:tcW w:w="3831" w:type="dxa"/>
          </w:tcPr>
          <w:p w14:paraId="7B53B66A" w14:textId="77777777" w:rsidR="4BF054D6" w:rsidRPr="006C5762" w:rsidRDefault="4BF054D6" w:rsidP="4BF054D6">
            <w:pPr>
              <w:spacing w:beforeAutospacing="1"/>
              <w:outlineLvl w:val="3"/>
              <w:rPr>
                <w:sz w:val="23"/>
                <w:szCs w:val="23"/>
              </w:rPr>
            </w:pPr>
          </w:p>
        </w:tc>
        <w:tc>
          <w:tcPr>
            <w:tcW w:w="3054" w:type="dxa"/>
          </w:tcPr>
          <w:p w14:paraId="73C6F832" w14:textId="77777777" w:rsidR="4BF054D6" w:rsidRPr="006C5762" w:rsidRDefault="4BF054D6" w:rsidP="4BF054D6">
            <w:pPr>
              <w:spacing w:beforeAutospacing="1"/>
              <w:outlineLvl w:val="3"/>
              <w:rPr>
                <w:sz w:val="23"/>
                <w:szCs w:val="23"/>
              </w:rPr>
            </w:pPr>
          </w:p>
        </w:tc>
        <w:tc>
          <w:tcPr>
            <w:tcW w:w="3641" w:type="dxa"/>
          </w:tcPr>
          <w:p w14:paraId="777A7F01" w14:textId="77777777" w:rsidR="4BF054D6" w:rsidRPr="006C5762" w:rsidRDefault="4BF054D6" w:rsidP="4BF054D6">
            <w:pPr>
              <w:spacing w:beforeAutospacing="1"/>
              <w:outlineLvl w:val="3"/>
              <w:rPr>
                <w:sz w:val="23"/>
                <w:szCs w:val="23"/>
              </w:rPr>
            </w:pPr>
          </w:p>
        </w:tc>
        <w:tc>
          <w:tcPr>
            <w:tcW w:w="2138" w:type="dxa"/>
          </w:tcPr>
          <w:p w14:paraId="3638F936" w14:textId="77777777" w:rsidR="4BF054D6" w:rsidRPr="006C5762" w:rsidRDefault="4BF054D6" w:rsidP="4BF054D6">
            <w:pPr>
              <w:spacing w:beforeAutospacing="1"/>
              <w:outlineLvl w:val="3"/>
              <w:rPr>
                <w:sz w:val="23"/>
                <w:szCs w:val="23"/>
              </w:rPr>
            </w:pPr>
          </w:p>
        </w:tc>
      </w:tr>
      <w:tr w:rsidR="4BF054D6" w14:paraId="50FCEDE7" w14:textId="77777777" w:rsidTr="4BF054D6">
        <w:tc>
          <w:tcPr>
            <w:tcW w:w="1726" w:type="dxa"/>
          </w:tcPr>
          <w:p w14:paraId="71A87656" w14:textId="77777777" w:rsidR="4BF054D6" w:rsidRPr="006C5762" w:rsidRDefault="4BF054D6" w:rsidP="4BF054D6">
            <w:pPr>
              <w:spacing w:beforeAutospacing="1"/>
              <w:outlineLvl w:val="3"/>
              <w:rPr>
                <w:sz w:val="23"/>
                <w:szCs w:val="23"/>
              </w:rPr>
            </w:pPr>
          </w:p>
        </w:tc>
        <w:tc>
          <w:tcPr>
            <w:tcW w:w="3831" w:type="dxa"/>
          </w:tcPr>
          <w:p w14:paraId="4F699E58" w14:textId="77777777" w:rsidR="4BF054D6" w:rsidRPr="006C5762" w:rsidRDefault="4BF054D6" w:rsidP="4BF054D6">
            <w:pPr>
              <w:spacing w:beforeAutospacing="1"/>
              <w:outlineLvl w:val="3"/>
              <w:rPr>
                <w:sz w:val="23"/>
                <w:szCs w:val="23"/>
              </w:rPr>
            </w:pPr>
          </w:p>
        </w:tc>
        <w:tc>
          <w:tcPr>
            <w:tcW w:w="3054" w:type="dxa"/>
          </w:tcPr>
          <w:p w14:paraId="27751529" w14:textId="77777777" w:rsidR="4BF054D6" w:rsidRPr="006C5762" w:rsidRDefault="4BF054D6" w:rsidP="4BF054D6">
            <w:pPr>
              <w:spacing w:beforeAutospacing="1"/>
              <w:outlineLvl w:val="3"/>
              <w:rPr>
                <w:sz w:val="23"/>
                <w:szCs w:val="23"/>
              </w:rPr>
            </w:pPr>
          </w:p>
        </w:tc>
        <w:tc>
          <w:tcPr>
            <w:tcW w:w="3641" w:type="dxa"/>
          </w:tcPr>
          <w:p w14:paraId="54A8B12F" w14:textId="77777777" w:rsidR="4BF054D6" w:rsidRPr="006C5762" w:rsidRDefault="4BF054D6" w:rsidP="4BF054D6">
            <w:pPr>
              <w:spacing w:beforeAutospacing="1"/>
              <w:outlineLvl w:val="3"/>
              <w:rPr>
                <w:sz w:val="23"/>
                <w:szCs w:val="23"/>
              </w:rPr>
            </w:pPr>
          </w:p>
        </w:tc>
        <w:tc>
          <w:tcPr>
            <w:tcW w:w="2138" w:type="dxa"/>
          </w:tcPr>
          <w:p w14:paraId="5F9A5D80" w14:textId="77777777" w:rsidR="4BF054D6" w:rsidRPr="006C5762" w:rsidRDefault="4BF054D6" w:rsidP="4BF054D6">
            <w:pPr>
              <w:spacing w:beforeAutospacing="1"/>
              <w:outlineLvl w:val="3"/>
              <w:rPr>
                <w:sz w:val="23"/>
                <w:szCs w:val="23"/>
              </w:rPr>
            </w:pPr>
          </w:p>
        </w:tc>
      </w:tr>
    </w:tbl>
    <w:p w14:paraId="34029C46" w14:textId="45FD0958" w:rsidR="009C3EFD" w:rsidRDefault="009C3EFD" w:rsidP="009C3EFD">
      <w:pPr>
        <w:spacing w:after="0"/>
      </w:pPr>
    </w:p>
    <w:p w14:paraId="04DEC303" w14:textId="2C6B17A2" w:rsidR="005966D5" w:rsidRDefault="005966D5" w:rsidP="4BF054D6">
      <w:pPr>
        <w:spacing w:after="0"/>
        <w:rPr>
          <w:b/>
          <w:bCs/>
        </w:rPr>
      </w:pPr>
      <w:r>
        <w:rPr>
          <w:b/>
          <w:bCs/>
        </w:rPr>
        <w:t>Wild Harvest:</w:t>
      </w:r>
    </w:p>
    <w:p w14:paraId="4C150A73" w14:textId="432C1613" w:rsidR="005966D5" w:rsidRPr="005966D5" w:rsidRDefault="005966D5" w:rsidP="009E7B74">
      <w:pPr>
        <w:spacing w:after="0"/>
        <w:jc w:val="both"/>
      </w:pPr>
      <w:r w:rsidRPr="005966D5">
        <w:t>Please describe your wild harvesting practices</w:t>
      </w:r>
      <w:r>
        <w:t>.</w:t>
      </w:r>
    </w:p>
    <w:tbl>
      <w:tblPr>
        <w:tblStyle w:val="TableGrid"/>
        <w:tblW w:w="0" w:type="auto"/>
        <w:tblLook w:val="04A0" w:firstRow="1" w:lastRow="0" w:firstColumn="1" w:lastColumn="0" w:noHBand="0" w:noVBand="1"/>
      </w:tblPr>
      <w:tblGrid>
        <w:gridCol w:w="14390"/>
      </w:tblGrid>
      <w:tr w:rsidR="005966D5" w14:paraId="57A7537F" w14:textId="77777777" w:rsidTr="00066F1B">
        <w:tc>
          <w:tcPr>
            <w:tcW w:w="14390" w:type="dxa"/>
          </w:tcPr>
          <w:p w14:paraId="411497D6" w14:textId="77777777" w:rsidR="005966D5" w:rsidRDefault="005966D5" w:rsidP="009E7B74">
            <w:pPr>
              <w:jc w:val="both"/>
              <w:rPr>
                <w:b/>
                <w:bCs/>
              </w:rPr>
            </w:pPr>
          </w:p>
          <w:p w14:paraId="5B72A16A" w14:textId="77777777" w:rsidR="005966D5" w:rsidRDefault="005966D5" w:rsidP="009E7B74">
            <w:pPr>
              <w:jc w:val="both"/>
              <w:rPr>
                <w:b/>
                <w:bCs/>
              </w:rPr>
            </w:pPr>
          </w:p>
        </w:tc>
      </w:tr>
    </w:tbl>
    <w:p w14:paraId="477598C0" w14:textId="77777777" w:rsidR="005966D5" w:rsidRDefault="005966D5" w:rsidP="009E7B74">
      <w:pPr>
        <w:spacing w:after="0"/>
        <w:jc w:val="both"/>
        <w:rPr>
          <w:b/>
          <w:bCs/>
        </w:rPr>
      </w:pPr>
    </w:p>
    <w:p w14:paraId="7E3CECEF" w14:textId="16608DE4" w:rsidR="005966D5" w:rsidRDefault="00D6116B" w:rsidP="009E7B74">
      <w:pPr>
        <w:spacing w:after="0"/>
        <w:jc w:val="both"/>
        <w:rPr>
          <w:b/>
          <w:bCs/>
        </w:rPr>
      </w:pPr>
      <w:r>
        <w:rPr>
          <w:b/>
          <w:bCs/>
        </w:rPr>
        <w:t>Please describe any plans for watercourse or aquatic habitat restoration:</w:t>
      </w:r>
    </w:p>
    <w:tbl>
      <w:tblPr>
        <w:tblStyle w:val="TableGrid"/>
        <w:tblW w:w="0" w:type="auto"/>
        <w:tblLook w:val="04A0" w:firstRow="1" w:lastRow="0" w:firstColumn="1" w:lastColumn="0" w:noHBand="0" w:noVBand="1"/>
      </w:tblPr>
      <w:tblGrid>
        <w:gridCol w:w="14390"/>
      </w:tblGrid>
      <w:tr w:rsidR="00D6116B" w14:paraId="6774B160" w14:textId="77777777" w:rsidTr="00D6116B">
        <w:tc>
          <w:tcPr>
            <w:tcW w:w="14390" w:type="dxa"/>
          </w:tcPr>
          <w:p w14:paraId="38C93BCC" w14:textId="77777777" w:rsidR="00D6116B" w:rsidRDefault="00D6116B" w:rsidP="009E7B74">
            <w:pPr>
              <w:jc w:val="both"/>
              <w:rPr>
                <w:b/>
                <w:bCs/>
              </w:rPr>
            </w:pPr>
          </w:p>
          <w:p w14:paraId="179FC5D1" w14:textId="0F2D8C89" w:rsidR="00D6116B" w:rsidRDefault="00D6116B" w:rsidP="009E7B74">
            <w:pPr>
              <w:jc w:val="both"/>
              <w:rPr>
                <w:b/>
                <w:bCs/>
              </w:rPr>
            </w:pPr>
          </w:p>
        </w:tc>
      </w:tr>
    </w:tbl>
    <w:p w14:paraId="11302265" w14:textId="77777777" w:rsidR="00D6116B" w:rsidRDefault="00D6116B" w:rsidP="009E7B74">
      <w:pPr>
        <w:spacing w:after="0"/>
        <w:jc w:val="both"/>
        <w:rPr>
          <w:b/>
          <w:bCs/>
        </w:rPr>
      </w:pPr>
    </w:p>
    <w:p w14:paraId="0EA3352D" w14:textId="7009D4B5" w:rsidR="005966D5" w:rsidRDefault="005966D5" w:rsidP="009E7B74">
      <w:pPr>
        <w:spacing w:after="0"/>
        <w:jc w:val="both"/>
        <w:rPr>
          <w:b/>
          <w:bCs/>
        </w:rPr>
      </w:pPr>
      <w:r>
        <w:rPr>
          <w:b/>
          <w:bCs/>
        </w:rPr>
        <w:t>Additional Biodiversity Details (if needed):</w:t>
      </w:r>
    </w:p>
    <w:tbl>
      <w:tblPr>
        <w:tblStyle w:val="TableGrid"/>
        <w:tblW w:w="5000" w:type="pct"/>
        <w:tblLook w:val="04A0" w:firstRow="1" w:lastRow="0" w:firstColumn="1" w:lastColumn="0" w:noHBand="0" w:noVBand="1"/>
      </w:tblPr>
      <w:tblGrid>
        <w:gridCol w:w="14390"/>
      </w:tblGrid>
      <w:tr w:rsidR="005966D5" w14:paraId="471703DA" w14:textId="77777777" w:rsidTr="00134452">
        <w:trPr>
          <w:trHeight w:val="1904"/>
        </w:trPr>
        <w:tc>
          <w:tcPr>
            <w:tcW w:w="5000" w:type="pct"/>
          </w:tcPr>
          <w:p w14:paraId="263BACFC" w14:textId="77777777" w:rsidR="005966D5" w:rsidRDefault="005966D5" w:rsidP="009E7B74">
            <w:pPr>
              <w:jc w:val="both"/>
              <w:rPr>
                <w:b/>
                <w:bCs/>
              </w:rPr>
            </w:pPr>
          </w:p>
          <w:p w14:paraId="3E261E57" w14:textId="77777777" w:rsidR="005966D5" w:rsidRDefault="005966D5" w:rsidP="009E7B74">
            <w:pPr>
              <w:jc w:val="both"/>
              <w:rPr>
                <w:b/>
                <w:bCs/>
              </w:rPr>
            </w:pPr>
          </w:p>
          <w:p w14:paraId="5766C16D" w14:textId="1AD5AA0A" w:rsidR="005966D5" w:rsidRDefault="005966D5" w:rsidP="009E7B74">
            <w:pPr>
              <w:jc w:val="both"/>
              <w:rPr>
                <w:b/>
                <w:bCs/>
              </w:rPr>
            </w:pPr>
          </w:p>
          <w:p w14:paraId="5E32348E" w14:textId="77777777" w:rsidR="005966D5" w:rsidRDefault="005966D5" w:rsidP="009E7B74">
            <w:pPr>
              <w:jc w:val="both"/>
              <w:rPr>
                <w:b/>
                <w:bCs/>
              </w:rPr>
            </w:pPr>
          </w:p>
        </w:tc>
      </w:tr>
    </w:tbl>
    <w:p w14:paraId="01D8C028" w14:textId="77777777" w:rsidR="005966D5" w:rsidRDefault="005966D5" w:rsidP="003108D6">
      <w:pPr>
        <w:spacing w:after="0"/>
        <w:rPr>
          <w:b/>
          <w:bCs/>
        </w:rPr>
        <w:sectPr w:rsidR="005966D5" w:rsidSect="00E92AD7">
          <w:headerReference w:type="default" r:id="rId23"/>
          <w:pgSz w:w="15840" w:h="12240" w:orient="landscape"/>
          <w:pgMar w:top="720" w:right="720" w:bottom="720" w:left="720" w:header="720" w:footer="720" w:gutter="0"/>
          <w:cols w:space="720"/>
          <w:docGrid w:linePitch="360"/>
        </w:sectPr>
      </w:pPr>
    </w:p>
    <w:p w14:paraId="6AB4A98C" w14:textId="1FE1BCBC" w:rsidR="00C33E7C" w:rsidRPr="0082660A" w:rsidRDefault="00C33E7C" w:rsidP="003108D6">
      <w:pPr>
        <w:spacing w:after="0"/>
        <w:rPr>
          <w:b/>
          <w:bCs/>
          <w:sz w:val="30"/>
          <w:szCs w:val="30"/>
        </w:rPr>
      </w:pPr>
      <w:r w:rsidRPr="0082660A">
        <w:rPr>
          <w:b/>
          <w:bCs/>
          <w:sz w:val="30"/>
          <w:szCs w:val="30"/>
        </w:rPr>
        <w:lastRenderedPageBreak/>
        <w:t>Human</w:t>
      </w:r>
    </w:p>
    <w:p w14:paraId="2FD95DAA" w14:textId="1E625246" w:rsidR="00C33E7C" w:rsidRPr="008F3D0A" w:rsidRDefault="00152868" w:rsidP="009E7B74">
      <w:pPr>
        <w:spacing w:after="0"/>
      </w:pPr>
      <w:r>
        <w:t xml:space="preserve">Please detail </w:t>
      </w:r>
      <w:r w:rsidR="009D36D2">
        <w:t xml:space="preserve">the roles of all those working at the holding, </w:t>
      </w:r>
      <w:r w:rsidR="00575D26">
        <w:t>a</w:t>
      </w:r>
      <w:r w:rsidR="00417DA7">
        <w:t xml:space="preserve">long with </w:t>
      </w:r>
      <w:r w:rsidR="00575D26">
        <w:t>benefits provided</w:t>
      </w:r>
      <w:r w:rsidR="005F0D08">
        <w:t>. Please add rows as</w:t>
      </w:r>
      <w:r w:rsidR="00137E93">
        <w:t xml:space="preserve"> needed.</w:t>
      </w:r>
      <w:r w:rsidR="00575D26">
        <w:t xml:space="preserve"> </w:t>
      </w:r>
    </w:p>
    <w:tbl>
      <w:tblPr>
        <w:tblStyle w:val="TableGrid"/>
        <w:tblW w:w="5000" w:type="pct"/>
        <w:tblLook w:val="04A0" w:firstRow="1" w:lastRow="0" w:firstColumn="1" w:lastColumn="0" w:noHBand="0" w:noVBand="1"/>
      </w:tblPr>
      <w:tblGrid>
        <w:gridCol w:w="2167"/>
        <w:gridCol w:w="1802"/>
        <w:gridCol w:w="1672"/>
        <w:gridCol w:w="1381"/>
        <w:gridCol w:w="2150"/>
        <w:gridCol w:w="2654"/>
        <w:gridCol w:w="2564"/>
      </w:tblGrid>
      <w:tr w:rsidR="000B5004" w:rsidRPr="00FC6903" w14:paraId="5D822D46" w14:textId="77777777" w:rsidTr="00795EDB">
        <w:tc>
          <w:tcPr>
            <w:tcW w:w="753" w:type="pct"/>
            <w:tcBorders>
              <w:bottom w:val="single" w:sz="4" w:space="0" w:color="auto"/>
            </w:tcBorders>
            <w:shd w:val="clear" w:color="auto" w:fill="E2EFD9" w:themeFill="accent6" w:themeFillTint="33"/>
          </w:tcPr>
          <w:p w14:paraId="40EB1B9F" w14:textId="77777777" w:rsidR="000B5004" w:rsidRPr="00FC6903" w:rsidRDefault="000B5004" w:rsidP="009E7B74">
            <w:pPr>
              <w:jc w:val="center"/>
              <w:rPr>
                <w:b/>
                <w:bCs/>
              </w:rPr>
            </w:pPr>
            <w:bookmarkStart w:id="0" w:name="_Hlk99703709"/>
            <w:r>
              <w:rPr>
                <w:b/>
                <w:bCs/>
              </w:rPr>
              <w:t>Name</w:t>
            </w:r>
          </w:p>
        </w:tc>
        <w:tc>
          <w:tcPr>
            <w:tcW w:w="626" w:type="pct"/>
            <w:tcBorders>
              <w:bottom w:val="single" w:sz="4" w:space="0" w:color="auto"/>
            </w:tcBorders>
            <w:shd w:val="clear" w:color="auto" w:fill="E2EFD9" w:themeFill="accent6" w:themeFillTint="33"/>
          </w:tcPr>
          <w:p w14:paraId="168F8CF0" w14:textId="77777777" w:rsidR="000B5004" w:rsidRPr="00FC6903" w:rsidRDefault="000B5004" w:rsidP="009E7B74">
            <w:pPr>
              <w:jc w:val="center"/>
              <w:rPr>
                <w:b/>
                <w:bCs/>
              </w:rPr>
            </w:pPr>
            <w:r>
              <w:rPr>
                <w:b/>
                <w:bCs/>
              </w:rPr>
              <w:t>Role</w:t>
            </w:r>
          </w:p>
        </w:tc>
        <w:tc>
          <w:tcPr>
            <w:tcW w:w="581" w:type="pct"/>
            <w:tcBorders>
              <w:bottom w:val="single" w:sz="4" w:space="0" w:color="auto"/>
            </w:tcBorders>
            <w:shd w:val="clear" w:color="auto" w:fill="E2EFD9" w:themeFill="accent6" w:themeFillTint="33"/>
          </w:tcPr>
          <w:p w14:paraId="1C1E956D" w14:textId="77777777" w:rsidR="000B5004" w:rsidRPr="00FC6903" w:rsidRDefault="000B5004" w:rsidP="009E7B74">
            <w:pPr>
              <w:jc w:val="center"/>
              <w:rPr>
                <w:b/>
                <w:bCs/>
              </w:rPr>
            </w:pPr>
            <w:r>
              <w:rPr>
                <w:b/>
                <w:bCs/>
              </w:rPr>
              <w:t>Average weekly hours worked</w:t>
            </w:r>
          </w:p>
        </w:tc>
        <w:tc>
          <w:tcPr>
            <w:tcW w:w="480" w:type="pct"/>
            <w:tcBorders>
              <w:bottom w:val="single" w:sz="4" w:space="0" w:color="auto"/>
            </w:tcBorders>
            <w:shd w:val="clear" w:color="auto" w:fill="E2EFD9" w:themeFill="accent6" w:themeFillTint="33"/>
          </w:tcPr>
          <w:p w14:paraId="5C573FF3" w14:textId="77777777" w:rsidR="000B5004" w:rsidRPr="00FC6903" w:rsidRDefault="000B5004" w:rsidP="009E7B74">
            <w:pPr>
              <w:jc w:val="center"/>
              <w:rPr>
                <w:b/>
                <w:bCs/>
              </w:rPr>
            </w:pPr>
            <w:r>
              <w:rPr>
                <w:b/>
                <w:bCs/>
              </w:rPr>
              <w:t>Hourly rate</w:t>
            </w:r>
          </w:p>
        </w:tc>
        <w:tc>
          <w:tcPr>
            <w:tcW w:w="747" w:type="pct"/>
            <w:tcBorders>
              <w:bottom w:val="single" w:sz="4" w:space="0" w:color="auto"/>
            </w:tcBorders>
            <w:shd w:val="clear" w:color="auto" w:fill="E2EFD9" w:themeFill="accent6" w:themeFillTint="33"/>
          </w:tcPr>
          <w:p w14:paraId="1A3D46D0" w14:textId="77777777" w:rsidR="000B5004" w:rsidRDefault="000B5004" w:rsidP="009E7B74">
            <w:pPr>
              <w:jc w:val="center"/>
              <w:rPr>
                <w:b/>
                <w:bCs/>
              </w:rPr>
            </w:pPr>
            <w:r>
              <w:rPr>
                <w:b/>
                <w:bCs/>
              </w:rPr>
              <w:t>Rest periods and rest days provided</w:t>
            </w:r>
          </w:p>
        </w:tc>
        <w:tc>
          <w:tcPr>
            <w:tcW w:w="922" w:type="pct"/>
            <w:tcBorders>
              <w:bottom w:val="single" w:sz="4" w:space="0" w:color="auto"/>
            </w:tcBorders>
            <w:shd w:val="clear" w:color="auto" w:fill="E2EFD9" w:themeFill="accent6" w:themeFillTint="33"/>
          </w:tcPr>
          <w:p w14:paraId="3BD264DE" w14:textId="77777777" w:rsidR="000B5004" w:rsidRPr="00FC6903" w:rsidRDefault="000B5004" w:rsidP="009E7B74">
            <w:pPr>
              <w:jc w:val="center"/>
              <w:rPr>
                <w:b/>
                <w:bCs/>
              </w:rPr>
            </w:pPr>
            <w:r>
              <w:rPr>
                <w:b/>
                <w:bCs/>
              </w:rPr>
              <w:t>Details of accommodation provided</w:t>
            </w:r>
          </w:p>
        </w:tc>
        <w:tc>
          <w:tcPr>
            <w:tcW w:w="891" w:type="pct"/>
            <w:tcBorders>
              <w:bottom w:val="single" w:sz="4" w:space="0" w:color="auto"/>
            </w:tcBorders>
            <w:shd w:val="clear" w:color="auto" w:fill="E2EFD9" w:themeFill="accent6" w:themeFillTint="33"/>
          </w:tcPr>
          <w:p w14:paraId="1174612F" w14:textId="77777777" w:rsidR="000B5004" w:rsidRPr="00FC6903" w:rsidRDefault="000B5004" w:rsidP="009E7B74">
            <w:pPr>
              <w:jc w:val="center"/>
              <w:rPr>
                <w:b/>
                <w:bCs/>
              </w:rPr>
            </w:pPr>
            <w:r>
              <w:rPr>
                <w:b/>
                <w:bCs/>
              </w:rPr>
              <w:t>Benefits provided</w:t>
            </w:r>
          </w:p>
        </w:tc>
      </w:tr>
      <w:tr w:rsidR="000B5004" w14:paraId="2031E1D0" w14:textId="77777777" w:rsidTr="00795EDB">
        <w:tc>
          <w:tcPr>
            <w:tcW w:w="753" w:type="pct"/>
            <w:tcBorders>
              <w:top w:val="single" w:sz="4" w:space="0" w:color="auto"/>
              <w:bottom w:val="single" w:sz="4" w:space="0" w:color="auto"/>
            </w:tcBorders>
          </w:tcPr>
          <w:p w14:paraId="660FC133" w14:textId="6F642820" w:rsidR="000B5004" w:rsidRPr="006C5762" w:rsidRDefault="000B5004" w:rsidP="6145A1B7">
            <w:pPr>
              <w:rPr>
                <w:sz w:val="20"/>
                <w:szCs w:val="20"/>
              </w:rPr>
            </w:pPr>
          </w:p>
        </w:tc>
        <w:tc>
          <w:tcPr>
            <w:tcW w:w="626" w:type="pct"/>
            <w:tcBorders>
              <w:top w:val="single" w:sz="4" w:space="0" w:color="auto"/>
              <w:bottom w:val="single" w:sz="4" w:space="0" w:color="auto"/>
            </w:tcBorders>
          </w:tcPr>
          <w:p w14:paraId="0573BB84" w14:textId="3AE55282" w:rsidR="000B5004" w:rsidRPr="006C5762" w:rsidRDefault="000B5004" w:rsidP="6145A1B7">
            <w:pPr>
              <w:rPr>
                <w:sz w:val="20"/>
                <w:szCs w:val="20"/>
              </w:rPr>
            </w:pPr>
          </w:p>
        </w:tc>
        <w:tc>
          <w:tcPr>
            <w:tcW w:w="581" w:type="pct"/>
            <w:tcBorders>
              <w:top w:val="single" w:sz="4" w:space="0" w:color="auto"/>
              <w:bottom w:val="single" w:sz="4" w:space="0" w:color="auto"/>
            </w:tcBorders>
          </w:tcPr>
          <w:p w14:paraId="43ED5F57" w14:textId="67A4DDFE" w:rsidR="000B5004" w:rsidRPr="006C5762" w:rsidRDefault="000B5004" w:rsidP="6145A1B7">
            <w:pPr>
              <w:rPr>
                <w:sz w:val="20"/>
                <w:szCs w:val="20"/>
              </w:rPr>
            </w:pPr>
          </w:p>
        </w:tc>
        <w:tc>
          <w:tcPr>
            <w:tcW w:w="480" w:type="pct"/>
            <w:tcBorders>
              <w:top w:val="single" w:sz="4" w:space="0" w:color="auto"/>
              <w:bottom w:val="single" w:sz="4" w:space="0" w:color="auto"/>
            </w:tcBorders>
          </w:tcPr>
          <w:p w14:paraId="046F62C7" w14:textId="5AD99137" w:rsidR="000B5004" w:rsidRPr="006C5762" w:rsidRDefault="000B5004" w:rsidP="6145A1B7">
            <w:pPr>
              <w:rPr>
                <w:sz w:val="20"/>
                <w:szCs w:val="20"/>
              </w:rPr>
            </w:pPr>
          </w:p>
        </w:tc>
        <w:tc>
          <w:tcPr>
            <w:tcW w:w="747" w:type="pct"/>
            <w:tcBorders>
              <w:top w:val="single" w:sz="4" w:space="0" w:color="auto"/>
              <w:bottom w:val="single" w:sz="4" w:space="0" w:color="auto"/>
            </w:tcBorders>
          </w:tcPr>
          <w:p w14:paraId="1D81E1BE" w14:textId="6E2D4C6B" w:rsidR="000B5004" w:rsidRPr="006C5762" w:rsidRDefault="000B5004" w:rsidP="6145A1B7">
            <w:pPr>
              <w:rPr>
                <w:sz w:val="20"/>
                <w:szCs w:val="20"/>
              </w:rPr>
            </w:pPr>
          </w:p>
        </w:tc>
        <w:tc>
          <w:tcPr>
            <w:tcW w:w="922" w:type="pct"/>
            <w:tcBorders>
              <w:top w:val="single" w:sz="4" w:space="0" w:color="auto"/>
              <w:bottom w:val="single" w:sz="4" w:space="0" w:color="auto"/>
            </w:tcBorders>
          </w:tcPr>
          <w:p w14:paraId="1ABDF1E5" w14:textId="21A05C12" w:rsidR="000B5004" w:rsidRPr="006C5762" w:rsidRDefault="000B5004" w:rsidP="6145A1B7">
            <w:pPr>
              <w:rPr>
                <w:sz w:val="20"/>
                <w:szCs w:val="20"/>
              </w:rPr>
            </w:pPr>
          </w:p>
        </w:tc>
        <w:tc>
          <w:tcPr>
            <w:tcW w:w="891" w:type="pct"/>
            <w:tcBorders>
              <w:top w:val="single" w:sz="4" w:space="0" w:color="auto"/>
              <w:bottom w:val="single" w:sz="4" w:space="0" w:color="auto"/>
            </w:tcBorders>
          </w:tcPr>
          <w:p w14:paraId="03F596B1" w14:textId="58D294B9" w:rsidR="000B5004" w:rsidRPr="006C5762" w:rsidRDefault="000B5004" w:rsidP="6145A1B7">
            <w:pPr>
              <w:rPr>
                <w:sz w:val="20"/>
                <w:szCs w:val="20"/>
              </w:rPr>
            </w:pPr>
          </w:p>
        </w:tc>
      </w:tr>
      <w:tr w:rsidR="000B5004" w:rsidRPr="00FC6903" w14:paraId="73F72D3A" w14:textId="77777777" w:rsidTr="00795EDB">
        <w:tc>
          <w:tcPr>
            <w:tcW w:w="753" w:type="pct"/>
            <w:tcBorders>
              <w:top w:val="single" w:sz="4" w:space="0" w:color="auto"/>
              <w:bottom w:val="single" w:sz="4" w:space="0" w:color="auto"/>
            </w:tcBorders>
          </w:tcPr>
          <w:p w14:paraId="34B0A987" w14:textId="77777777" w:rsidR="000B5004" w:rsidRPr="006C5762" w:rsidRDefault="000B5004" w:rsidP="009E7B74"/>
        </w:tc>
        <w:tc>
          <w:tcPr>
            <w:tcW w:w="626" w:type="pct"/>
            <w:tcBorders>
              <w:top w:val="single" w:sz="4" w:space="0" w:color="auto"/>
              <w:bottom w:val="single" w:sz="4" w:space="0" w:color="auto"/>
            </w:tcBorders>
          </w:tcPr>
          <w:p w14:paraId="78646606" w14:textId="77777777" w:rsidR="000B5004" w:rsidRPr="006C5762" w:rsidRDefault="000B5004" w:rsidP="009E7B74"/>
        </w:tc>
        <w:tc>
          <w:tcPr>
            <w:tcW w:w="581" w:type="pct"/>
            <w:tcBorders>
              <w:top w:val="single" w:sz="4" w:space="0" w:color="auto"/>
              <w:bottom w:val="single" w:sz="4" w:space="0" w:color="auto"/>
            </w:tcBorders>
          </w:tcPr>
          <w:p w14:paraId="3EAAE70C" w14:textId="77777777" w:rsidR="000B5004" w:rsidRPr="006C5762" w:rsidRDefault="000B5004" w:rsidP="009E7B74"/>
        </w:tc>
        <w:tc>
          <w:tcPr>
            <w:tcW w:w="480" w:type="pct"/>
            <w:tcBorders>
              <w:top w:val="single" w:sz="4" w:space="0" w:color="auto"/>
              <w:bottom w:val="single" w:sz="4" w:space="0" w:color="auto"/>
            </w:tcBorders>
          </w:tcPr>
          <w:p w14:paraId="3D6E7C5E" w14:textId="77777777" w:rsidR="000B5004" w:rsidRPr="006C5762" w:rsidRDefault="000B5004" w:rsidP="009E7B74"/>
        </w:tc>
        <w:tc>
          <w:tcPr>
            <w:tcW w:w="747" w:type="pct"/>
            <w:tcBorders>
              <w:top w:val="single" w:sz="4" w:space="0" w:color="auto"/>
              <w:bottom w:val="single" w:sz="4" w:space="0" w:color="auto"/>
            </w:tcBorders>
          </w:tcPr>
          <w:p w14:paraId="52A60727" w14:textId="77777777" w:rsidR="000B5004" w:rsidRPr="006C5762" w:rsidRDefault="000B5004" w:rsidP="009E7B74"/>
        </w:tc>
        <w:tc>
          <w:tcPr>
            <w:tcW w:w="922" w:type="pct"/>
            <w:tcBorders>
              <w:top w:val="single" w:sz="4" w:space="0" w:color="auto"/>
              <w:bottom w:val="single" w:sz="4" w:space="0" w:color="auto"/>
            </w:tcBorders>
          </w:tcPr>
          <w:p w14:paraId="466D3750" w14:textId="77777777" w:rsidR="000B5004" w:rsidRPr="006C5762" w:rsidRDefault="000B5004" w:rsidP="009E7B74"/>
        </w:tc>
        <w:tc>
          <w:tcPr>
            <w:tcW w:w="891" w:type="pct"/>
            <w:tcBorders>
              <w:top w:val="single" w:sz="4" w:space="0" w:color="auto"/>
              <w:bottom w:val="single" w:sz="4" w:space="0" w:color="auto"/>
            </w:tcBorders>
          </w:tcPr>
          <w:p w14:paraId="66EFD13A" w14:textId="77777777" w:rsidR="000B5004" w:rsidRPr="006C5762" w:rsidRDefault="000B5004" w:rsidP="009E7B74"/>
        </w:tc>
      </w:tr>
      <w:tr w:rsidR="000B5004" w:rsidRPr="00FC6903" w14:paraId="2E922FF6" w14:textId="77777777" w:rsidTr="00795EDB">
        <w:tc>
          <w:tcPr>
            <w:tcW w:w="753" w:type="pct"/>
            <w:tcBorders>
              <w:top w:val="single" w:sz="4" w:space="0" w:color="auto"/>
              <w:bottom w:val="single" w:sz="4" w:space="0" w:color="auto"/>
            </w:tcBorders>
          </w:tcPr>
          <w:p w14:paraId="6C8EFB49" w14:textId="77777777" w:rsidR="000B5004" w:rsidRPr="006C5762" w:rsidRDefault="000B5004" w:rsidP="009E7B74"/>
        </w:tc>
        <w:tc>
          <w:tcPr>
            <w:tcW w:w="626" w:type="pct"/>
            <w:tcBorders>
              <w:top w:val="single" w:sz="4" w:space="0" w:color="auto"/>
              <w:bottom w:val="single" w:sz="4" w:space="0" w:color="auto"/>
            </w:tcBorders>
          </w:tcPr>
          <w:p w14:paraId="444B0B0B" w14:textId="77777777" w:rsidR="000B5004" w:rsidRPr="006C5762" w:rsidRDefault="000B5004" w:rsidP="009E7B74"/>
        </w:tc>
        <w:tc>
          <w:tcPr>
            <w:tcW w:w="581" w:type="pct"/>
            <w:tcBorders>
              <w:top w:val="single" w:sz="4" w:space="0" w:color="auto"/>
              <w:bottom w:val="single" w:sz="4" w:space="0" w:color="auto"/>
            </w:tcBorders>
          </w:tcPr>
          <w:p w14:paraId="0DF371A7" w14:textId="77777777" w:rsidR="000B5004" w:rsidRPr="006C5762" w:rsidRDefault="000B5004" w:rsidP="009E7B74"/>
        </w:tc>
        <w:tc>
          <w:tcPr>
            <w:tcW w:w="480" w:type="pct"/>
            <w:tcBorders>
              <w:top w:val="single" w:sz="4" w:space="0" w:color="auto"/>
              <w:bottom w:val="single" w:sz="4" w:space="0" w:color="auto"/>
            </w:tcBorders>
          </w:tcPr>
          <w:p w14:paraId="4F5BC02D" w14:textId="77777777" w:rsidR="000B5004" w:rsidRPr="006C5762" w:rsidRDefault="000B5004" w:rsidP="009E7B74"/>
        </w:tc>
        <w:tc>
          <w:tcPr>
            <w:tcW w:w="747" w:type="pct"/>
            <w:tcBorders>
              <w:top w:val="single" w:sz="4" w:space="0" w:color="auto"/>
              <w:bottom w:val="single" w:sz="4" w:space="0" w:color="auto"/>
            </w:tcBorders>
          </w:tcPr>
          <w:p w14:paraId="0DE85425" w14:textId="77777777" w:rsidR="000B5004" w:rsidRPr="006C5762" w:rsidRDefault="000B5004" w:rsidP="009E7B74"/>
        </w:tc>
        <w:tc>
          <w:tcPr>
            <w:tcW w:w="922" w:type="pct"/>
            <w:tcBorders>
              <w:top w:val="single" w:sz="4" w:space="0" w:color="auto"/>
              <w:bottom w:val="single" w:sz="4" w:space="0" w:color="auto"/>
            </w:tcBorders>
          </w:tcPr>
          <w:p w14:paraId="24F0C218" w14:textId="77777777" w:rsidR="000B5004" w:rsidRPr="006C5762" w:rsidRDefault="000B5004" w:rsidP="009E7B74"/>
        </w:tc>
        <w:tc>
          <w:tcPr>
            <w:tcW w:w="891" w:type="pct"/>
            <w:tcBorders>
              <w:top w:val="single" w:sz="4" w:space="0" w:color="auto"/>
              <w:bottom w:val="single" w:sz="4" w:space="0" w:color="auto"/>
            </w:tcBorders>
          </w:tcPr>
          <w:p w14:paraId="4352E477" w14:textId="77777777" w:rsidR="000B5004" w:rsidRPr="006C5762" w:rsidRDefault="000B5004" w:rsidP="009E7B74"/>
        </w:tc>
      </w:tr>
      <w:tr w:rsidR="000B5004" w:rsidRPr="00FC6903" w14:paraId="6977CCA4" w14:textId="77777777" w:rsidTr="00795EDB">
        <w:tc>
          <w:tcPr>
            <w:tcW w:w="753" w:type="pct"/>
            <w:tcBorders>
              <w:top w:val="single" w:sz="4" w:space="0" w:color="auto"/>
              <w:bottom w:val="single" w:sz="4" w:space="0" w:color="auto"/>
            </w:tcBorders>
          </w:tcPr>
          <w:p w14:paraId="3946BC7F" w14:textId="77777777" w:rsidR="000B5004" w:rsidRPr="006C5762" w:rsidRDefault="000B5004" w:rsidP="009E7B74"/>
        </w:tc>
        <w:tc>
          <w:tcPr>
            <w:tcW w:w="626" w:type="pct"/>
            <w:tcBorders>
              <w:top w:val="single" w:sz="4" w:space="0" w:color="auto"/>
              <w:bottom w:val="single" w:sz="4" w:space="0" w:color="auto"/>
            </w:tcBorders>
          </w:tcPr>
          <w:p w14:paraId="69BA1C97" w14:textId="77777777" w:rsidR="000B5004" w:rsidRPr="006C5762" w:rsidRDefault="000B5004" w:rsidP="009E7B74"/>
        </w:tc>
        <w:tc>
          <w:tcPr>
            <w:tcW w:w="581" w:type="pct"/>
            <w:tcBorders>
              <w:top w:val="single" w:sz="4" w:space="0" w:color="auto"/>
              <w:bottom w:val="single" w:sz="4" w:space="0" w:color="auto"/>
            </w:tcBorders>
          </w:tcPr>
          <w:p w14:paraId="23E7BF7F" w14:textId="77777777" w:rsidR="000B5004" w:rsidRPr="006C5762" w:rsidRDefault="000B5004" w:rsidP="009E7B74"/>
        </w:tc>
        <w:tc>
          <w:tcPr>
            <w:tcW w:w="480" w:type="pct"/>
            <w:tcBorders>
              <w:top w:val="single" w:sz="4" w:space="0" w:color="auto"/>
              <w:bottom w:val="single" w:sz="4" w:space="0" w:color="auto"/>
            </w:tcBorders>
          </w:tcPr>
          <w:p w14:paraId="0CAA4188" w14:textId="77777777" w:rsidR="000B5004" w:rsidRPr="006C5762" w:rsidRDefault="000B5004" w:rsidP="009E7B74"/>
        </w:tc>
        <w:tc>
          <w:tcPr>
            <w:tcW w:w="747" w:type="pct"/>
            <w:tcBorders>
              <w:top w:val="single" w:sz="4" w:space="0" w:color="auto"/>
              <w:bottom w:val="single" w:sz="4" w:space="0" w:color="auto"/>
            </w:tcBorders>
          </w:tcPr>
          <w:p w14:paraId="7AA0C270" w14:textId="77777777" w:rsidR="000B5004" w:rsidRPr="006C5762" w:rsidRDefault="000B5004" w:rsidP="009E7B74"/>
        </w:tc>
        <w:tc>
          <w:tcPr>
            <w:tcW w:w="922" w:type="pct"/>
            <w:tcBorders>
              <w:top w:val="single" w:sz="4" w:space="0" w:color="auto"/>
              <w:bottom w:val="single" w:sz="4" w:space="0" w:color="auto"/>
            </w:tcBorders>
          </w:tcPr>
          <w:p w14:paraId="04504032" w14:textId="77777777" w:rsidR="000B5004" w:rsidRPr="006C5762" w:rsidRDefault="000B5004" w:rsidP="009E7B74"/>
        </w:tc>
        <w:tc>
          <w:tcPr>
            <w:tcW w:w="891" w:type="pct"/>
            <w:tcBorders>
              <w:top w:val="single" w:sz="4" w:space="0" w:color="auto"/>
              <w:bottom w:val="single" w:sz="4" w:space="0" w:color="auto"/>
            </w:tcBorders>
          </w:tcPr>
          <w:p w14:paraId="15BB7B3C" w14:textId="77777777" w:rsidR="000B5004" w:rsidRPr="006C5762" w:rsidRDefault="000B5004" w:rsidP="009E7B74"/>
        </w:tc>
      </w:tr>
      <w:tr w:rsidR="000B5004" w:rsidRPr="00FC6903" w14:paraId="6452A08F" w14:textId="77777777" w:rsidTr="00795EDB">
        <w:tc>
          <w:tcPr>
            <w:tcW w:w="753" w:type="pct"/>
            <w:tcBorders>
              <w:top w:val="single" w:sz="4" w:space="0" w:color="auto"/>
              <w:bottom w:val="single" w:sz="4" w:space="0" w:color="auto"/>
            </w:tcBorders>
          </w:tcPr>
          <w:p w14:paraId="33F2ADC2" w14:textId="77777777" w:rsidR="000B5004" w:rsidRPr="006C5762" w:rsidRDefault="000B5004" w:rsidP="009E7B74"/>
        </w:tc>
        <w:tc>
          <w:tcPr>
            <w:tcW w:w="626" w:type="pct"/>
            <w:tcBorders>
              <w:top w:val="single" w:sz="4" w:space="0" w:color="auto"/>
              <w:bottom w:val="single" w:sz="4" w:space="0" w:color="auto"/>
            </w:tcBorders>
          </w:tcPr>
          <w:p w14:paraId="0000C0D3" w14:textId="77777777" w:rsidR="000B5004" w:rsidRPr="006C5762" w:rsidRDefault="000B5004" w:rsidP="009E7B74"/>
        </w:tc>
        <w:tc>
          <w:tcPr>
            <w:tcW w:w="581" w:type="pct"/>
            <w:tcBorders>
              <w:top w:val="single" w:sz="4" w:space="0" w:color="auto"/>
              <w:bottom w:val="single" w:sz="4" w:space="0" w:color="auto"/>
            </w:tcBorders>
          </w:tcPr>
          <w:p w14:paraId="37F20DDC" w14:textId="77777777" w:rsidR="000B5004" w:rsidRPr="006C5762" w:rsidRDefault="000B5004" w:rsidP="009E7B74"/>
        </w:tc>
        <w:tc>
          <w:tcPr>
            <w:tcW w:w="480" w:type="pct"/>
            <w:tcBorders>
              <w:top w:val="single" w:sz="4" w:space="0" w:color="auto"/>
              <w:bottom w:val="single" w:sz="4" w:space="0" w:color="auto"/>
            </w:tcBorders>
          </w:tcPr>
          <w:p w14:paraId="5C0A7508" w14:textId="77777777" w:rsidR="000B5004" w:rsidRPr="006C5762" w:rsidRDefault="000B5004" w:rsidP="009E7B74"/>
        </w:tc>
        <w:tc>
          <w:tcPr>
            <w:tcW w:w="747" w:type="pct"/>
            <w:tcBorders>
              <w:top w:val="single" w:sz="4" w:space="0" w:color="auto"/>
              <w:bottom w:val="single" w:sz="4" w:space="0" w:color="auto"/>
            </w:tcBorders>
          </w:tcPr>
          <w:p w14:paraId="18389FCE" w14:textId="77777777" w:rsidR="000B5004" w:rsidRPr="006C5762" w:rsidRDefault="000B5004" w:rsidP="009E7B74"/>
        </w:tc>
        <w:tc>
          <w:tcPr>
            <w:tcW w:w="922" w:type="pct"/>
            <w:tcBorders>
              <w:top w:val="single" w:sz="4" w:space="0" w:color="auto"/>
              <w:bottom w:val="single" w:sz="4" w:space="0" w:color="auto"/>
            </w:tcBorders>
          </w:tcPr>
          <w:p w14:paraId="4F576AE4" w14:textId="77777777" w:rsidR="000B5004" w:rsidRPr="006C5762" w:rsidRDefault="000B5004" w:rsidP="009E7B74"/>
        </w:tc>
        <w:tc>
          <w:tcPr>
            <w:tcW w:w="891" w:type="pct"/>
            <w:tcBorders>
              <w:top w:val="single" w:sz="4" w:space="0" w:color="auto"/>
              <w:bottom w:val="single" w:sz="4" w:space="0" w:color="auto"/>
            </w:tcBorders>
          </w:tcPr>
          <w:p w14:paraId="67AC8A7D" w14:textId="77777777" w:rsidR="000B5004" w:rsidRPr="006C5762" w:rsidRDefault="000B5004" w:rsidP="009E7B74"/>
        </w:tc>
      </w:tr>
      <w:tr w:rsidR="000B5004" w:rsidRPr="00FC6903" w14:paraId="46083E3F" w14:textId="77777777" w:rsidTr="00795EDB">
        <w:tc>
          <w:tcPr>
            <w:tcW w:w="753" w:type="pct"/>
            <w:tcBorders>
              <w:top w:val="single" w:sz="4" w:space="0" w:color="auto"/>
              <w:bottom w:val="single" w:sz="4" w:space="0" w:color="auto"/>
            </w:tcBorders>
          </w:tcPr>
          <w:p w14:paraId="50E66F48" w14:textId="77777777" w:rsidR="000B5004" w:rsidRPr="006C5762" w:rsidRDefault="000B5004" w:rsidP="009E7B74"/>
        </w:tc>
        <w:tc>
          <w:tcPr>
            <w:tcW w:w="626" w:type="pct"/>
            <w:tcBorders>
              <w:top w:val="single" w:sz="4" w:space="0" w:color="auto"/>
              <w:bottom w:val="single" w:sz="4" w:space="0" w:color="auto"/>
            </w:tcBorders>
          </w:tcPr>
          <w:p w14:paraId="3347F520" w14:textId="77777777" w:rsidR="000B5004" w:rsidRPr="006C5762" w:rsidRDefault="000B5004" w:rsidP="009E7B74"/>
        </w:tc>
        <w:tc>
          <w:tcPr>
            <w:tcW w:w="581" w:type="pct"/>
            <w:tcBorders>
              <w:top w:val="single" w:sz="4" w:space="0" w:color="auto"/>
              <w:bottom w:val="single" w:sz="4" w:space="0" w:color="auto"/>
            </w:tcBorders>
          </w:tcPr>
          <w:p w14:paraId="6A93898A" w14:textId="77777777" w:rsidR="000B5004" w:rsidRPr="006C5762" w:rsidRDefault="000B5004" w:rsidP="009E7B74"/>
        </w:tc>
        <w:tc>
          <w:tcPr>
            <w:tcW w:w="480" w:type="pct"/>
            <w:tcBorders>
              <w:top w:val="single" w:sz="4" w:space="0" w:color="auto"/>
              <w:bottom w:val="single" w:sz="4" w:space="0" w:color="auto"/>
            </w:tcBorders>
          </w:tcPr>
          <w:p w14:paraId="391066D3" w14:textId="77777777" w:rsidR="000B5004" w:rsidRPr="006C5762" w:rsidRDefault="000B5004" w:rsidP="009E7B74"/>
        </w:tc>
        <w:tc>
          <w:tcPr>
            <w:tcW w:w="747" w:type="pct"/>
            <w:tcBorders>
              <w:top w:val="single" w:sz="4" w:space="0" w:color="auto"/>
              <w:bottom w:val="single" w:sz="4" w:space="0" w:color="auto"/>
            </w:tcBorders>
          </w:tcPr>
          <w:p w14:paraId="45457183" w14:textId="77777777" w:rsidR="000B5004" w:rsidRPr="006C5762" w:rsidRDefault="000B5004" w:rsidP="009E7B74"/>
        </w:tc>
        <w:tc>
          <w:tcPr>
            <w:tcW w:w="922" w:type="pct"/>
            <w:tcBorders>
              <w:top w:val="single" w:sz="4" w:space="0" w:color="auto"/>
              <w:bottom w:val="single" w:sz="4" w:space="0" w:color="auto"/>
            </w:tcBorders>
          </w:tcPr>
          <w:p w14:paraId="142085A9" w14:textId="77777777" w:rsidR="000B5004" w:rsidRPr="006C5762" w:rsidRDefault="000B5004" w:rsidP="009E7B74"/>
        </w:tc>
        <w:tc>
          <w:tcPr>
            <w:tcW w:w="891" w:type="pct"/>
            <w:tcBorders>
              <w:top w:val="single" w:sz="4" w:space="0" w:color="auto"/>
              <w:bottom w:val="single" w:sz="4" w:space="0" w:color="auto"/>
            </w:tcBorders>
          </w:tcPr>
          <w:p w14:paraId="3EB45A6B" w14:textId="77777777" w:rsidR="000B5004" w:rsidRPr="006C5762" w:rsidRDefault="000B5004" w:rsidP="009E7B74"/>
        </w:tc>
      </w:tr>
      <w:bookmarkEnd w:id="0"/>
    </w:tbl>
    <w:p w14:paraId="4548D1DA" w14:textId="77777777" w:rsidR="00C33E7C" w:rsidRPr="001F043F" w:rsidRDefault="00C33E7C" w:rsidP="009E7B74">
      <w:pPr>
        <w:spacing w:after="0"/>
        <w:rPr>
          <w:b/>
          <w:bCs/>
        </w:rPr>
      </w:pPr>
    </w:p>
    <w:p w14:paraId="6F8A2973" w14:textId="77777777" w:rsidR="00F16FBA" w:rsidRPr="00F16FBA" w:rsidRDefault="00F16FBA" w:rsidP="009E7B74">
      <w:pPr>
        <w:spacing w:after="0"/>
        <w:rPr>
          <w:b/>
          <w:bCs/>
        </w:rPr>
      </w:pPr>
      <w:r w:rsidRPr="00F16FBA">
        <w:rPr>
          <w:b/>
          <w:bCs/>
        </w:rPr>
        <w:t>Living Wages:</w:t>
      </w:r>
    </w:p>
    <w:p w14:paraId="2A5B1214" w14:textId="615D20C0" w:rsidR="00F16FBA" w:rsidRDefault="00575D26" w:rsidP="009E7B74">
      <w:pPr>
        <w:spacing w:after="0"/>
      </w:pPr>
      <w:r>
        <w:t xml:space="preserve">Please share the local living wage. </w:t>
      </w:r>
      <w:r w:rsidR="00F16FBA">
        <w:t xml:space="preserve">For links to local living wages, please reference Annex B. </w:t>
      </w:r>
    </w:p>
    <w:p w14:paraId="23455841" w14:textId="4DDEAD9B" w:rsidR="00575D26" w:rsidRPr="00F16FBA" w:rsidRDefault="00575D26" w:rsidP="52B16598">
      <w:pPr>
        <w:spacing w:after="0"/>
        <w:rPr>
          <w:i/>
          <w:iCs/>
        </w:rPr>
      </w:pPr>
      <w:r w:rsidRPr="52B16598">
        <w:rPr>
          <w:i/>
          <w:iCs/>
        </w:rPr>
        <w:t xml:space="preserve">Note: </w:t>
      </w:r>
      <w:r w:rsidR="00D245A7" w:rsidRPr="52B16598">
        <w:rPr>
          <w:i/>
          <w:iCs/>
        </w:rPr>
        <w:t>Please be sure to include the living wage and not local minim</w:t>
      </w:r>
      <w:r w:rsidR="003669D4" w:rsidRPr="52B16598">
        <w:rPr>
          <w:i/>
          <w:iCs/>
        </w:rPr>
        <w:t>um</w:t>
      </w:r>
      <w:r w:rsidR="00D245A7" w:rsidRPr="52B16598">
        <w:rPr>
          <w:i/>
          <w:iCs/>
        </w:rPr>
        <w:t xml:space="preserve"> wage.  </w:t>
      </w:r>
    </w:p>
    <w:tbl>
      <w:tblPr>
        <w:tblStyle w:val="TableGrid"/>
        <w:tblW w:w="5000" w:type="pct"/>
        <w:tblLook w:val="04A0" w:firstRow="1" w:lastRow="0" w:firstColumn="1" w:lastColumn="0" w:noHBand="0" w:noVBand="1"/>
      </w:tblPr>
      <w:tblGrid>
        <w:gridCol w:w="2245"/>
        <w:gridCol w:w="12145"/>
      </w:tblGrid>
      <w:tr w:rsidR="00A17F2C" w14:paraId="339EC6EA" w14:textId="77777777" w:rsidTr="004C158D">
        <w:tc>
          <w:tcPr>
            <w:tcW w:w="780" w:type="pct"/>
          </w:tcPr>
          <w:p w14:paraId="55B6B975" w14:textId="77777777" w:rsidR="00A17F2C" w:rsidRPr="00A17F2C" w:rsidRDefault="00A17F2C" w:rsidP="004C158D">
            <w:pPr>
              <w:rPr>
                <w:b/>
                <w:bCs/>
              </w:rPr>
            </w:pPr>
            <w:r w:rsidRPr="00A17F2C">
              <w:rPr>
                <w:b/>
                <w:bCs/>
              </w:rPr>
              <w:t>Local Living Wage</w:t>
            </w:r>
          </w:p>
        </w:tc>
        <w:tc>
          <w:tcPr>
            <w:tcW w:w="4220" w:type="pct"/>
          </w:tcPr>
          <w:p w14:paraId="5DF5A3EE" w14:textId="77777777" w:rsidR="00A17F2C" w:rsidRDefault="00A17F2C" w:rsidP="004C158D"/>
        </w:tc>
      </w:tr>
      <w:tr w:rsidR="00A17F2C" w14:paraId="56469B88" w14:textId="77777777" w:rsidTr="004C158D">
        <w:tc>
          <w:tcPr>
            <w:tcW w:w="780" w:type="pct"/>
          </w:tcPr>
          <w:p w14:paraId="6D41D699" w14:textId="77777777" w:rsidR="00A17F2C" w:rsidRPr="00A17F2C" w:rsidRDefault="00A17F2C" w:rsidP="004C158D">
            <w:pPr>
              <w:rPr>
                <w:b/>
                <w:bCs/>
              </w:rPr>
            </w:pPr>
            <w:r w:rsidRPr="00A17F2C">
              <w:rPr>
                <w:b/>
                <w:bCs/>
              </w:rPr>
              <w:t>Source of Living Wage Information</w:t>
            </w:r>
          </w:p>
        </w:tc>
        <w:tc>
          <w:tcPr>
            <w:tcW w:w="4220" w:type="pct"/>
          </w:tcPr>
          <w:p w14:paraId="11D29263" w14:textId="77777777" w:rsidR="00A17F2C" w:rsidRDefault="00A17F2C" w:rsidP="004C158D"/>
        </w:tc>
      </w:tr>
      <w:tr w:rsidR="00A17F2C" w14:paraId="5F133AC8" w14:textId="77777777" w:rsidTr="004C158D">
        <w:tc>
          <w:tcPr>
            <w:tcW w:w="780" w:type="pct"/>
          </w:tcPr>
          <w:p w14:paraId="6DC999C1" w14:textId="77777777" w:rsidR="00A17F2C" w:rsidRPr="00A17F2C" w:rsidRDefault="00A17F2C" w:rsidP="004C158D">
            <w:pPr>
              <w:rPr>
                <w:b/>
                <w:bCs/>
              </w:rPr>
            </w:pPr>
            <w:r w:rsidRPr="00A17F2C">
              <w:rPr>
                <w:b/>
                <w:bCs/>
              </w:rPr>
              <w:t>If Living Wage is composed of wages + benefits in kind, please describe how they add up to a living wage</w:t>
            </w:r>
          </w:p>
        </w:tc>
        <w:tc>
          <w:tcPr>
            <w:tcW w:w="4220" w:type="pct"/>
          </w:tcPr>
          <w:p w14:paraId="6A1C69C9" w14:textId="77777777" w:rsidR="00A17F2C" w:rsidRDefault="00A17F2C" w:rsidP="004C158D"/>
        </w:tc>
      </w:tr>
    </w:tbl>
    <w:p w14:paraId="1360F1E7" w14:textId="67F31346" w:rsidR="005F0D08" w:rsidRDefault="005F0D08" w:rsidP="009E7B74">
      <w:pPr>
        <w:spacing w:after="0"/>
      </w:pPr>
    </w:p>
    <w:p w14:paraId="73375B57" w14:textId="687A20E8" w:rsidR="005036FF" w:rsidRPr="005036FF" w:rsidRDefault="005036FF" w:rsidP="009E7B74">
      <w:pPr>
        <w:spacing w:after="0"/>
        <w:rPr>
          <w:b/>
          <w:bCs/>
        </w:rPr>
      </w:pPr>
      <w:r w:rsidRPr="005036FF">
        <w:rPr>
          <w:b/>
          <w:bCs/>
        </w:rPr>
        <w:t>Society and Community:</w:t>
      </w:r>
    </w:p>
    <w:p w14:paraId="025AA036" w14:textId="406AD2AC" w:rsidR="00060C7D" w:rsidRDefault="005036FF" w:rsidP="009E7B74">
      <w:pPr>
        <w:spacing w:after="0"/>
      </w:pPr>
      <w:r>
        <w:t>Please detail if</w:t>
      </w:r>
      <w:r w:rsidR="00060C7D">
        <w:t xml:space="preserve"> community</w:t>
      </w:r>
      <w:r>
        <w:t xml:space="preserve"> events</w:t>
      </w:r>
      <w:r w:rsidR="00060C7D">
        <w:t xml:space="preserve"> or outreach occur on the holding such as tours, </w:t>
      </w:r>
      <w:r>
        <w:t>education days, etc.</w:t>
      </w:r>
    </w:p>
    <w:tbl>
      <w:tblPr>
        <w:tblStyle w:val="TableGrid"/>
        <w:tblW w:w="5000" w:type="pct"/>
        <w:tblLook w:val="04A0" w:firstRow="1" w:lastRow="0" w:firstColumn="1" w:lastColumn="0" w:noHBand="0" w:noVBand="1"/>
      </w:tblPr>
      <w:tblGrid>
        <w:gridCol w:w="14390"/>
      </w:tblGrid>
      <w:tr w:rsidR="005036FF" w14:paraId="16934370" w14:textId="77777777" w:rsidTr="003108D6">
        <w:tc>
          <w:tcPr>
            <w:tcW w:w="5000" w:type="pct"/>
          </w:tcPr>
          <w:p w14:paraId="477DDEF1" w14:textId="77777777" w:rsidR="005036FF" w:rsidRDefault="005036FF" w:rsidP="009E7B74"/>
          <w:p w14:paraId="72CFC569" w14:textId="77777777" w:rsidR="005036FF" w:rsidRDefault="005036FF" w:rsidP="009E7B74"/>
          <w:p w14:paraId="39730A35" w14:textId="77777777" w:rsidR="005036FF" w:rsidRDefault="005036FF" w:rsidP="009E7B74"/>
          <w:p w14:paraId="1C6CCF30" w14:textId="77777777" w:rsidR="005036FF" w:rsidRDefault="005036FF" w:rsidP="009E7B74"/>
          <w:p w14:paraId="088759DF" w14:textId="37D1FB8F" w:rsidR="000B7B1D" w:rsidRDefault="000B7B1D" w:rsidP="009E7B74"/>
          <w:p w14:paraId="0DAC7DE9" w14:textId="2D6708C5" w:rsidR="00134452" w:rsidRDefault="00134452" w:rsidP="009E7B74"/>
          <w:p w14:paraId="64C83F16" w14:textId="77777777" w:rsidR="00134452" w:rsidRDefault="00134452" w:rsidP="009E7B74"/>
          <w:p w14:paraId="75F01645" w14:textId="033C309A" w:rsidR="005036FF" w:rsidRDefault="005036FF" w:rsidP="009E7B74"/>
        </w:tc>
      </w:tr>
    </w:tbl>
    <w:p w14:paraId="4F49F1D2" w14:textId="3BE3A130" w:rsidR="000C06D4" w:rsidRDefault="000C06D4" w:rsidP="009E7B74">
      <w:pPr>
        <w:spacing w:after="0"/>
        <w:rPr>
          <w:b/>
          <w:bCs/>
        </w:rPr>
      </w:pPr>
      <w:r w:rsidRPr="00152868">
        <w:rPr>
          <w:b/>
          <w:bCs/>
        </w:rPr>
        <w:lastRenderedPageBreak/>
        <w:t>Health and Safety Risk Assessments:</w:t>
      </w:r>
    </w:p>
    <w:tbl>
      <w:tblPr>
        <w:tblW w:w="5000" w:type="pct"/>
        <w:tblLayout w:type="fixed"/>
        <w:tblCellMar>
          <w:left w:w="10" w:type="dxa"/>
          <w:right w:w="10" w:type="dxa"/>
        </w:tblCellMar>
        <w:tblLook w:val="04A0" w:firstRow="1" w:lastRow="0" w:firstColumn="1" w:lastColumn="0" w:noHBand="0" w:noVBand="1"/>
      </w:tblPr>
      <w:tblGrid>
        <w:gridCol w:w="1526"/>
        <w:gridCol w:w="1531"/>
        <w:gridCol w:w="524"/>
        <w:gridCol w:w="1364"/>
        <w:gridCol w:w="2072"/>
        <w:gridCol w:w="1707"/>
        <w:gridCol w:w="1689"/>
        <w:gridCol w:w="348"/>
        <w:gridCol w:w="944"/>
        <w:gridCol w:w="1436"/>
        <w:gridCol w:w="1249"/>
      </w:tblGrid>
      <w:tr w:rsidR="00667EA2" w14:paraId="6AE14FF4" w14:textId="77777777" w:rsidTr="00134452">
        <w:tc>
          <w:tcPr>
            <w:tcW w:w="124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0BF9A759" w14:textId="77777777" w:rsidR="00667EA2" w:rsidRDefault="00667EA2" w:rsidP="00667EA2">
            <w:pPr>
              <w:spacing w:after="0" w:line="240" w:lineRule="auto"/>
            </w:pPr>
            <w:r>
              <w:t>Date of assessment:</w:t>
            </w:r>
          </w:p>
        </w:tc>
        <w:tc>
          <w:tcPr>
            <w:tcW w:w="11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95C825" w14:textId="77777777" w:rsidR="00667EA2" w:rsidRDefault="00667EA2" w:rsidP="00667EA2">
            <w:pPr>
              <w:spacing w:after="0" w:line="240" w:lineRule="auto"/>
            </w:pPr>
          </w:p>
        </w:tc>
        <w:tc>
          <w:tcPr>
            <w:tcW w:w="130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242BD982" w14:textId="4A3B20F3" w:rsidR="00667EA2" w:rsidRDefault="00667EA2" w:rsidP="00667EA2">
            <w:pPr>
              <w:spacing w:after="0" w:line="240" w:lineRule="auto"/>
            </w:pPr>
            <w:r>
              <w:t>Assessment carried out by:</w:t>
            </w:r>
          </w:p>
        </w:tc>
        <w:tc>
          <w:tcPr>
            <w:tcW w:w="126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40E31" w14:textId="77777777" w:rsidR="00667EA2" w:rsidRDefault="00667EA2" w:rsidP="00667EA2">
            <w:pPr>
              <w:spacing w:after="0" w:line="240" w:lineRule="auto"/>
            </w:pPr>
          </w:p>
        </w:tc>
      </w:tr>
      <w:tr w:rsidR="00134452" w14:paraId="14B43558"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7A7BE353" w14:textId="77777777" w:rsidR="00667EA2" w:rsidRDefault="00667EA2" w:rsidP="00667EA2">
            <w:pPr>
              <w:spacing w:after="0" w:line="240" w:lineRule="auto"/>
              <w:jc w:val="center"/>
            </w:pPr>
            <w:r>
              <w:t>Activity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7DCCEFE5" w14:textId="77777777" w:rsidR="00667EA2" w:rsidRDefault="00667EA2" w:rsidP="00667EA2">
            <w:pPr>
              <w:spacing w:after="0" w:line="240" w:lineRule="auto"/>
              <w:jc w:val="center"/>
            </w:pPr>
            <w:r>
              <w:t>What are the hazards?</w:t>
            </w: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3A1C1110" w14:textId="77777777" w:rsidR="00667EA2" w:rsidRDefault="00667EA2" w:rsidP="00667EA2">
            <w:pPr>
              <w:spacing w:after="0" w:line="240" w:lineRule="auto"/>
              <w:jc w:val="center"/>
            </w:pPr>
            <w:r>
              <w:t>Who might be harmed and how?</w:t>
            </w: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61C769CD" w14:textId="77777777" w:rsidR="00667EA2" w:rsidRDefault="00667EA2" w:rsidP="00667EA2">
            <w:pPr>
              <w:spacing w:after="0" w:line="240" w:lineRule="auto"/>
              <w:jc w:val="center"/>
            </w:pPr>
            <w:r>
              <w:t>Likelihood of occurring</w:t>
            </w:r>
          </w:p>
          <w:p w14:paraId="3A32D941" w14:textId="44980118" w:rsidR="00667EA2" w:rsidRDefault="00667EA2" w:rsidP="00667EA2">
            <w:pPr>
              <w:spacing w:after="0" w:line="240" w:lineRule="auto"/>
              <w:jc w:val="center"/>
            </w:pPr>
            <w:r>
              <w:t>(High Medium/Low)</w:t>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4BC56F26" w14:textId="1A8B1E46" w:rsidR="00667EA2" w:rsidRDefault="00667EA2" w:rsidP="00667EA2">
            <w:pPr>
              <w:spacing w:after="0" w:line="240" w:lineRule="auto"/>
              <w:jc w:val="center"/>
            </w:pPr>
            <w:r>
              <w:t>What are you doing to control the risks?</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7045EB27" w14:textId="51563CE0" w:rsidR="00667EA2" w:rsidRDefault="00667EA2" w:rsidP="00667EA2">
            <w:pPr>
              <w:spacing w:after="0" w:line="240" w:lineRule="auto"/>
              <w:jc w:val="center"/>
            </w:pPr>
            <w:r>
              <w:t>Further Actions to control risks?</w:t>
            </w: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455B3C04" w14:textId="77777777" w:rsidR="00667EA2" w:rsidRDefault="00667EA2" w:rsidP="00667EA2">
            <w:pPr>
              <w:spacing w:after="0" w:line="240" w:lineRule="auto"/>
              <w:jc w:val="center"/>
            </w:pPr>
            <w:r>
              <w:t>Who needs to carry out the action?</w:t>
            </w: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581A413D" w14:textId="77777777" w:rsidR="00667EA2" w:rsidRDefault="00667EA2" w:rsidP="00667EA2">
            <w:pPr>
              <w:spacing w:after="0" w:line="240" w:lineRule="auto"/>
              <w:jc w:val="center"/>
            </w:pPr>
            <w:r>
              <w:t>When is the action needed by?</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0245AE8F" w14:textId="77777777" w:rsidR="00667EA2" w:rsidRDefault="00667EA2" w:rsidP="00667EA2">
            <w:pPr>
              <w:spacing w:after="0" w:line="240" w:lineRule="auto"/>
              <w:jc w:val="center"/>
            </w:pPr>
            <w:r>
              <w:t>Completed</w:t>
            </w:r>
          </w:p>
          <w:p w14:paraId="46465EEB" w14:textId="77777777" w:rsidR="00667EA2" w:rsidRDefault="00667EA2" w:rsidP="00667EA2">
            <w:pPr>
              <w:spacing w:after="0" w:line="240" w:lineRule="auto"/>
              <w:jc w:val="center"/>
            </w:pPr>
            <w:r>
              <w:t>(Yes / No)</w:t>
            </w:r>
          </w:p>
        </w:tc>
      </w:tr>
      <w:tr w:rsidR="00134452" w14:paraId="7386525C"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F1E86" w14:textId="29119977" w:rsidR="00667EA2" w:rsidRPr="006C5762" w:rsidRDefault="00667EA2" w:rsidP="00667EA2">
            <w:pPr>
              <w:spacing w:after="0" w:line="240" w:lineRule="auto"/>
              <w:rPr>
                <w:sz w:val="20"/>
                <w:szCs w:val="20"/>
              </w:rPr>
            </w:pP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3A704" w14:textId="2874EF6B" w:rsidR="00667EA2" w:rsidRPr="006C5762" w:rsidRDefault="00667EA2" w:rsidP="00667EA2">
            <w:pPr>
              <w:spacing w:after="0" w:line="240" w:lineRule="auto"/>
              <w:rPr>
                <w:sz w:val="20"/>
                <w:szCs w:val="20"/>
              </w:rPr>
            </w:pP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3B41CE" w14:textId="00DA2F8E" w:rsidR="00667EA2" w:rsidRPr="006C5762" w:rsidRDefault="00667EA2" w:rsidP="00667EA2">
            <w:pPr>
              <w:spacing w:after="0" w:line="240" w:lineRule="auto"/>
              <w:rPr>
                <w:sz w:val="20"/>
                <w:szCs w:val="20"/>
              </w:rPr>
            </w:pP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877B0" w14:textId="578E1576" w:rsidR="00667EA2" w:rsidRPr="006C5762" w:rsidRDefault="00667EA2" w:rsidP="00667EA2">
            <w:pPr>
              <w:spacing w:after="0" w:line="240" w:lineRule="auto"/>
              <w:rPr>
                <w:sz w:val="20"/>
                <w:szCs w:val="20"/>
              </w:rPr>
            </w:pP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4A4CF" w14:textId="1B8850BD" w:rsidR="00667EA2" w:rsidRPr="006C5762" w:rsidRDefault="00667EA2" w:rsidP="00667EA2">
            <w:pPr>
              <w:spacing w:after="0" w:line="240" w:lineRule="auto"/>
              <w:rPr>
                <w:sz w:val="20"/>
                <w:szCs w:val="20"/>
              </w:rPr>
            </w:pP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BDBC43" w14:textId="06739784" w:rsidR="00667EA2" w:rsidRPr="006C5762" w:rsidRDefault="00667EA2" w:rsidP="00667EA2">
            <w:pPr>
              <w:spacing w:after="0" w:line="240" w:lineRule="auto"/>
              <w:rPr>
                <w:sz w:val="20"/>
                <w:szCs w:val="20"/>
              </w:rPr>
            </w:pP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C42B0" w14:textId="310D60A2" w:rsidR="00667EA2" w:rsidRPr="006C5762" w:rsidRDefault="00667EA2" w:rsidP="00667EA2">
            <w:pPr>
              <w:spacing w:after="0" w:line="240" w:lineRule="auto"/>
              <w:rPr>
                <w:sz w:val="20"/>
                <w:szCs w:val="20"/>
              </w:rPr>
            </w:pP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72696" w14:textId="4F2DF499" w:rsidR="00667EA2" w:rsidRPr="006C5762" w:rsidRDefault="00667EA2" w:rsidP="00667EA2">
            <w:pPr>
              <w:spacing w:after="0" w:line="240" w:lineRule="auto"/>
              <w:rPr>
                <w:sz w:val="20"/>
                <w:szCs w:val="20"/>
              </w:rPr>
            </w:pP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041B9" w14:textId="7064340E" w:rsidR="00667EA2" w:rsidRPr="006C5762" w:rsidRDefault="00667EA2" w:rsidP="00795EDB">
            <w:pPr>
              <w:spacing w:after="0" w:line="240" w:lineRule="auto"/>
              <w:jc w:val="center"/>
            </w:pPr>
          </w:p>
        </w:tc>
      </w:tr>
      <w:tr w:rsidR="00134452" w14:paraId="3F43EA92"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1292CE" w14:textId="77777777" w:rsidR="00667EA2" w:rsidRPr="006C5762" w:rsidRDefault="00667EA2" w:rsidP="00667EA2">
            <w:pPr>
              <w:spacing w:after="0" w:line="240" w:lineRule="auto"/>
            </w:pP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969437" w14:textId="77777777" w:rsidR="00667EA2" w:rsidRPr="006C5762" w:rsidRDefault="00667EA2" w:rsidP="00667EA2">
            <w:pPr>
              <w:spacing w:after="0" w:line="240" w:lineRule="auto"/>
            </w:pP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C108B3" w14:textId="77777777" w:rsidR="00667EA2" w:rsidRPr="006C5762" w:rsidRDefault="00667EA2" w:rsidP="00667EA2">
            <w:pPr>
              <w:spacing w:after="0" w:line="240" w:lineRule="auto"/>
            </w:pP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7C292" w14:textId="77777777" w:rsidR="00667EA2" w:rsidRPr="006C5762" w:rsidRDefault="00667EA2" w:rsidP="00667EA2">
            <w:pPr>
              <w:spacing w:after="0" w:line="240" w:lineRule="auto"/>
            </w:pP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04B82" w14:textId="77777777" w:rsidR="00667EA2" w:rsidRPr="006C5762" w:rsidRDefault="00667EA2" w:rsidP="00667EA2">
            <w:pPr>
              <w:spacing w:after="0" w:line="240" w:lineRule="auto"/>
            </w:pP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D866D" w14:textId="77777777" w:rsidR="00667EA2" w:rsidRPr="006C5762" w:rsidRDefault="00667EA2" w:rsidP="00667EA2">
            <w:pPr>
              <w:spacing w:after="0" w:line="240" w:lineRule="auto"/>
            </w:pP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AF962" w14:textId="77777777" w:rsidR="00667EA2" w:rsidRPr="006C5762" w:rsidRDefault="00667EA2" w:rsidP="00667EA2">
            <w:pPr>
              <w:spacing w:after="0" w:line="240" w:lineRule="auto"/>
            </w:pP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E131E" w14:textId="77777777" w:rsidR="00667EA2" w:rsidRPr="006C5762" w:rsidRDefault="00667EA2" w:rsidP="00667EA2">
            <w:pPr>
              <w:spacing w:after="0" w:line="240" w:lineRule="auto"/>
            </w:pP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E06307" w14:textId="77777777" w:rsidR="00667EA2" w:rsidRPr="006C5762" w:rsidRDefault="00667EA2" w:rsidP="00667EA2">
            <w:pPr>
              <w:spacing w:after="0" w:line="240" w:lineRule="auto"/>
            </w:pPr>
          </w:p>
        </w:tc>
      </w:tr>
      <w:tr w:rsidR="00134452" w14:paraId="00BC8B65"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AB383" w14:textId="77777777" w:rsidR="00667EA2" w:rsidRPr="006C5762" w:rsidRDefault="00667EA2" w:rsidP="00667EA2">
            <w:pPr>
              <w:spacing w:after="0" w:line="240" w:lineRule="auto"/>
            </w:pP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158594" w14:textId="77777777" w:rsidR="00667EA2" w:rsidRPr="006C5762" w:rsidRDefault="00667EA2" w:rsidP="00667EA2">
            <w:pPr>
              <w:spacing w:after="0" w:line="240" w:lineRule="auto"/>
            </w:pP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24233" w14:textId="77777777" w:rsidR="00667EA2" w:rsidRPr="006C5762" w:rsidRDefault="00667EA2" w:rsidP="00667EA2">
            <w:pPr>
              <w:spacing w:after="0" w:line="240" w:lineRule="auto"/>
            </w:pP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28AA7" w14:textId="77777777" w:rsidR="00667EA2" w:rsidRPr="006C5762" w:rsidRDefault="00667EA2" w:rsidP="00667EA2">
            <w:pPr>
              <w:spacing w:after="0" w:line="240" w:lineRule="auto"/>
            </w:pP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DF744" w14:textId="77777777" w:rsidR="00667EA2" w:rsidRPr="006C5762" w:rsidRDefault="00667EA2" w:rsidP="00667EA2">
            <w:pPr>
              <w:spacing w:after="0" w:line="240" w:lineRule="auto"/>
            </w:pP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3DA4C" w14:textId="77777777" w:rsidR="00667EA2" w:rsidRPr="006C5762" w:rsidRDefault="00667EA2" w:rsidP="00667EA2">
            <w:pPr>
              <w:spacing w:after="0" w:line="240" w:lineRule="auto"/>
            </w:pP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0A7358" w14:textId="77777777" w:rsidR="00667EA2" w:rsidRPr="006C5762" w:rsidRDefault="00667EA2" w:rsidP="00667EA2">
            <w:pPr>
              <w:spacing w:after="0" w:line="240" w:lineRule="auto"/>
            </w:pP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F7D9BA" w14:textId="77777777" w:rsidR="00667EA2" w:rsidRPr="006C5762" w:rsidRDefault="00667EA2" w:rsidP="00667EA2">
            <w:pPr>
              <w:spacing w:after="0" w:line="240" w:lineRule="auto"/>
            </w:pP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8777B" w14:textId="77777777" w:rsidR="00667EA2" w:rsidRPr="006C5762" w:rsidRDefault="00667EA2" w:rsidP="00667EA2">
            <w:pPr>
              <w:spacing w:after="0" w:line="240" w:lineRule="auto"/>
            </w:pPr>
          </w:p>
        </w:tc>
      </w:tr>
      <w:tr w:rsidR="00134452" w14:paraId="4326FCD7"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C4FC5" w14:textId="77777777" w:rsidR="00667EA2" w:rsidRPr="006C5762" w:rsidRDefault="00667EA2" w:rsidP="00667EA2">
            <w:pPr>
              <w:spacing w:after="0" w:line="240" w:lineRule="auto"/>
            </w:pP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CD2D9C" w14:textId="77777777" w:rsidR="00667EA2" w:rsidRPr="006C5762" w:rsidRDefault="00667EA2" w:rsidP="00667EA2">
            <w:pPr>
              <w:spacing w:after="0" w:line="240" w:lineRule="auto"/>
            </w:pP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B6DF9" w14:textId="77777777" w:rsidR="00667EA2" w:rsidRPr="006C5762" w:rsidRDefault="00667EA2" w:rsidP="00667EA2">
            <w:pPr>
              <w:spacing w:after="0" w:line="240" w:lineRule="auto"/>
            </w:pP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6BB0F" w14:textId="77777777" w:rsidR="00667EA2" w:rsidRPr="006C5762" w:rsidRDefault="00667EA2" w:rsidP="00667EA2">
            <w:pPr>
              <w:spacing w:after="0" w:line="240" w:lineRule="auto"/>
            </w:pP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92DA83" w14:textId="77777777" w:rsidR="00667EA2" w:rsidRPr="006C5762" w:rsidRDefault="00667EA2" w:rsidP="00667EA2">
            <w:pPr>
              <w:spacing w:after="0" w:line="240" w:lineRule="auto"/>
            </w:pP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57F92" w14:textId="77777777" w:rsidR="00667EA2" w:rsidRPr="006C5762" w:rsidRDefault="00667EA2" w:rsidP="00667EA2">
            <w:pPr>
              <w:spacing w:after="0" w:line="240" w:lineRule="auto"/>
            </w:pP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8BF5C9" w14:textId="77777777" w:rsidR="00667EA2" w:rsidRPr="006C5762" w:rsidRDefault="00667EA2" w:rsidP="00667EA2">
            <w:pPr>
              <w:spacing w:after="0" w:line="240" w:lineRule="auto"/>
            </w:pP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0D4B2" w14:textId="77777777" w:rsidR="00667EA2" w:rsidRPr="006C5762" w:rsidRDefault="00667EA2" w:rsidP="00667EA2">
            <w:pPr>
              <w:spacing w:after="0" w:line="240" w:lineRule="auto"/>
            </w:pP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C7EBD" w14:textId="77777777" w:rsidR="00667EA2" w:rsidRPr="006C5762" w:rsidRDefault="00667EA2" w:rsidP="00667EA2">
            <w:pPr>
              <w:spacing w:after="0" w:line="240" w:lineRule="auto"/>
            </w:pPr>
          </w:p>
        </w:tc>
      </w:tr>
      <w:tr w:rsidR="00134452" w14:paraId="00C68C77"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BE9853" w14:textId="77777777" w:rsidR="00667EA2" w:rsidRPr="006C5762" w:rsidRDefault="00667EA2" w:rsidP="00667EA2">
            <w:pPr>
              <w:spacing w:after="0" w:line="240" w:lineRule="auto"/>
            </w:pP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68849" w14:textId="77777777" w:rsidR="00667EA2" w:rsidRPr="006C5762" w:rsidRDefault="00667EA2" w:rsidP="00667EA2">
            <w:pPr>
              <w:spacing w:after="0" w:line="240" w:lineRule="auto"/>
            </w:pP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73415" w14:textId="77777777" w:rsidR="00667EA2" w:rsidRPr="006C5762" w:rsidRDefault="00667EA2" w:rsidP="00667EA2">
            <w:pPr>
              <w:spacing w:after="0" w:line="240" w:lineRule="auto"/>
            </w:pP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5E21F" w14:textId="77777777" w:rsidR="00667EA2" w:rsidRPr="006C5762" w:rsidRDefault="00667EA2" w:rsidP="00667EA2">
            <w:pPr>
              <w:spacing w:after="0" w:line="240" w:lineRule="auto"/>
            </w:pP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08697" w14:textId="77777777" w:rsidR="00667EA2" w:rsidRPr="006C5762" w:rsidRDefault="00667EA2" w:rsidP="00667EA2">
            <w:pPr>
              <w:spacing w:after="0" w:line="240" w:lineRule="auto"/>
            </w:pP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584C10" w14:textId="77777777" w:rsidR="00667EA2" w:rsidRPr="006C5762" w:rsidRDefault="00667EA2" w:rsidP="00667EA2">
            <w:pPr>
              <w:spacing w:after="0" w:line="240" w:lineRule="auto"/>
            </w:pP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AC95F" w14:textId="77777777" w:rsidR="00667EA2" w:rsidRPr="006C5762" w:rsidRDefault="00667EA2" w:rsidP="00667EA2">
            <w:pPr>
              <w:spacing w:after="0" w:line="240" w:lineRule="auto"/>
            </w:pP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C06E4" w14:textId="77777777" w:rsidR="00667EA2" w:rsidRPr="006C5762" w:rsidRDefault="00667EA2" w:rsidP="00667EA2">
            <w:pPr>
              <w:spacing w:after="0" w:line="240" w:lineRule="auto"/>
            </w:pP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160AD" w14:textId="77777777" w:rsidR="00667EA2" w:rsidRPr="006C5762" w:rsidRDefault="00667EA2" w:rsidP="00667EA2">
            <w:pPr>
              <w:spacing w:after="0" w:line="240" w:lineRule="auto"/>
            </w:pPr>
          </w:p>
        </w:tc>
      </w:tr>
    </w:tbl>
    <w:p w14:paraId="07DC7024" w14:textId="77777777" w:rsidR="004D0DFD" w:rsidRDefault="004D0DFD" w:rsidP="009E7B74">
      <w:pPr>
        <w:spacing w:after="0"/>
        <w:rPr>
          <w:b/>
          <w:bCs/>
        </w:rPr>
      </w:pPr>
    </w:p>
    <w:p w14:paraId="19FD798C" w14:textId="596BDC06" w:rsidR="00E674A9" w:rsidRPr="0082660A" w:rsidRDefault="00FF3915" w:rsidP="00AF4497">
      <w:pPr>
        <w:spacing w:after="0"/>
        <w:rPr>
          <w:b/>
          <w:bCs/>
          <w:sz w:val="30"/>
          <w:szCs w:val="30"/>
        </w:rPr>
      </w:pPr>
      <w:r w:rsidRPr="0082660A">
        <w:rPr>
          <w:b/>
          <w:bCs/>
          <w:sz w:val="30"/>
          <w:szCs w:val="30"/>
        </w:rPr>
        <w:t>Financial</w:t>
      </w:r>
    </w:p>
    <w:p w14:paraId="46FED5C2" w14:textId="5DBEA53E" w:rsidR="004D0DFD" w:rsidRPr="004D0DFD" w:rsidRDefault="004D0DFD" w:rsidP="52B16598">
      <w:pPr>
        <w:rPr>
          <w:b/>
          <w:bCs/>
        </w:rPr>
      </w:pPr>
      <w:r w:rsidRPr="52B16598">
        <w:rPr>
          <w:b/>
          <w:bCs/>
        </w:rPr>
        <w:t>Please describe your general financial plan. This does not need to include figures, but rather a description of the holding’s objectives.</w:t>
      </w:r>
    </w:p>
    <w:tbl>
      <w:tblPr>
        <w:tblStyle w:val="TableGrid"/>
        <w:tblW w:w="5000" w:type="pct"/>
        <w:tblLook w:val="04A0" w:firstRow="1" w:lastRow="0" w:firstColumn="1" w:lastColumn="0" w:noHBand="0" w:noVBand="1"/>
      </w:tblPr>
      <w:tblGrid>
        <w:gridCol w:w="14390"/>
      </w:tblGrid>
      <w:tr w:rsidR="005A4FDC" w14:paraId="27956DB9" w14:textId="77777777" w:rsidTr="003108D6">
        <w:trPr>
          <w:trHeight w:val="1808"/>
        </w:trPr>
        <w:tc>
          <w:tcPr>
            <w:tcW w:w="5000" w:type="pct"/>
          </w:tcPr>
          <w:p w14:paraId="58CF6653" w14:textId="0C14336E" w:rsidR="005A4FDC" w:rsidRDefault="005A4FDC" w:rsidP="009E7B74"/>
        </w:tc>
      </w:tr>
    </w:tbl>
    <w:p w14:paraId="497A98D8" w14:textId="7F467BEB" w:rsidR="005B7DEC" w:rsidRDefault="005B7DEC" w:rsidP="009E7B74">
      <w:pPr>
        <w:pBdr>
          <w:bottom w:val="single" w:sz="6" w:space="1" w:color="auto"/>
        </w:pBdr>
        <w:spacing w:after="0"/>
        <w:rPr>
          <w:b/>
          <w:bCs/>
        </w:rPr>
      </w:pPr>
    </w:p>
    <w:p w14:paraId="006D6116" w14:textId="230D1F68" w:rsidR="009E7B74" w:rsidRPr="00D02977" w:rsidRDefault="009E7B74" w:rsidP="009E7B74">
      <w:pPr>
        <w:spacing w:after="0"/>
        <w:rPr>
          <w:b/>
          <w:bCs/>
        </w:rPr>
      </w:pPr>
      <w:r w:rsidRPr="00D02977">
        <w:rPr>
          <w:b/>
          <w:bCs/>
        </w:rPr>
        <w:t>Annual Plan Review:</w:t>
      </w:r>
    </w:p>
    <w:tbl>
      <w:tblPr>
        <w:tblStyle w:val="TableGrid"/>
        <w:tblW w:w="5000" w:type="pct"/>
        <w:tblLook w:val="04A0" w:firstRow="1" w:lastRow="0" w:firstColumn="1" w:lastColumn="0" w:noHBand="0" w:noVBand="1"/>
      </w:tblPr>
      <w:tblGrid>
        <w:gridCol w:w="3615"/>
        <w:gridCol w:w="3675"/>
        <w:gridCol w:w="3149"/>
        <w:gridCol w:w="3951"/>
      </w:tblGrid>
      <w:tr w:rsidR="009E7B74" w14:paraId="3A1BF44C" w14:textId="77777777" w:rsidTr="003108D6">
        <w:tc>
          <w:tcPr>
            <w:tcW w:w="1256" w:type="pct"/>
            <w:shd w:val="clear" w:color="auto" w:fill="E2EFD9" w:themeFill="accent6" w:themeFillTint="33"/>
          </w:tcPr>
          <w:p w14:paraId="7F323319" w14:textId="77777777" w:rsidR="009E7B74" w:rsidRPr="004B0CAD" w:rsidRDefault="009E7B74" w:rsidP="0091140E">
            <w:pPr>
              <w:rPr>
                <w:b/>
                <w:bCs/>
              </w:rPr>
            </w:pPr>
            <w:r w:rsidRPr="004B0CAD">
              <w:rPr>
                <w:b/>
                <w:bCs/>
              </w:rPr>
              <w:t>Review Date</w:t>
            </w:r>
          </w:p>
        </w:tc>
        <w:tc>
          <w:tcPr>
            <w:tcW w:w="1277" w:type="pct"/>
            <w:shd w:val="clear" w:color="auto" w:fill="E2EFD9" w:themeFill="accent6" w:themeFillTint="33"/>
          </w:tcPr>
          <w:p w14:paraId="43DF496F" w14:textId="77777777" w:rsidR="009E7B74" w:rsidRDefault="009E7B74" w:rsidP="0091140E">
            <w:pPr>
              <w:rPr>
                <w:b/>
                <w:bCs/>
              </w:rPr>
            </w:pPr>
            <w:r w:rsidRPr="004B0CAD">
              <w:rPr>
                <w:b/>
                <w:bCs/>
              </w:rPr>
              <w:t xml:space="preserve">Changes Made </w:t>
            </w:r>
          </w:p>
          <w:p w14:paraId="6810F65F" w14:textId="77777777" w:rsidR="009E7B74" w:rsidRPr="004B0CAD" w:rsidRDefault="009E7B74" w:rsidP="0091140E">
            <w:pPr>
              <w:rPr>
                <w:b/>
                <w:bCs/>
              </w:rPr>
            </w:pPr>
            <w:r w:rsidRPr="004B0CAD">
              <w:rPr>
                <w:b/>
                <w:bCs/>
              </w:rPr>
              <w:t>(please highlight in the body of the plan)</w:t>
            </w:r>
          </w:p>
        </w:tc>
        <w:tc>
          <w:tcPr>
            <w:tcW w:w="1094" w:type="pct"/>
            <w:shd w:val="clear" w:color="auto" w:fill="E2EFD9" w:themeFill="accent6" w:themeFillTint="33"/>
          </w:tcPr>
          <w:p w14:paraId="6DC88C8D" w14:textId="77777777" w:rsidR="009E7B74" w:rsidRPr="004B0CAD" w:rsidRDefault="009E7B74" w:rsidP="0091140E">
            <w:pPr>
              <w:rPr>
                <w:b/>
                <w:bCs/>
              </w:rPr>
            </w:pPr>
            <w:r w:rsidRPr="004B0CAD">
              <w:rPr>
                <w:b/>
                <w:bCs/>
              </w:rPr>
              <w:t xml:space="preserve">Completed By </w:t>
            </w:r>
          </w:p>
        </w:tc>
        <w:tc>
          <w:tcPr>
            <w:tcW w:w="1373" w:type="pct"/>
            <w:shd w:val="clear" w:color="auto" w:fill="E2EFD9" w:themeFill="accent6" w:themeFillTint="33"/>
          </w:tcPr>
          <w:p w14:paraId="41C4E898" w14:textId="77777777" w:rsidR="009E7B74" w:rsidRPr="004B0CAD" w:rsidRDefault="009E7B74" w:rsidP="0091140E">
            <w:pPr>
              <w:rPr>
                <w:b/>
                <w:bCs/>
              </w:rPr>
            </w:pPr>
            <w:r w:rsidRPr="004B0CAD">
              <w:rPr>
                <w:b/>
                <w:bCs/>
              </w:rPr>
              <w:t>Signature</w:t>
            </w:r>
          </w:p>
        </w:tc>
      </w:tr>
      <w:tr w:rsidR="009E7B74" w14:paraId="4B76EFDC" w14:textId="77777777" w:rsidTr="003108D6">
        <w:tc>
          <w:tcPr>
            <w:tcW w:w="1256" w:type="pct"/>
          </w:tcPr>
          <w:p w14:paraId="5D77E2B9" w14:textId="77777777" w:rsidR="009E7B74" w:rsidRDefault="009E7B74" w:rsidP="0091140E"/>
        </w:tc>
        <w:tc>
          <w:tcPr>
            <w:tcW w:w="1277" w:type="pct"/>
          </w:tcPr>
          <w:p w14:paraId="5B41A840" w14:textId="77777777" w:rsidR="009E7B74" w:rsidRDefault="009E7B74" w:rsidP="0091140E"/>
        </w:tc>
        <w:tc>
          <w:tcPr>
            <w:tcW w:w="1094" w:type="pct"/>
          </w:tcPr>
          <w:p w14:paraId="00E07F50" w14:textId="77777777" w:rsidR="009E7B74" w:rsidRDefault="009E7B74" w:rsidP="0091140E"/>
        </w:tc>
        <w:tc>
          <w:tcPr>
            <w:tcW w:w="1373" w:type="pct"/>
          </w:tcPr>
          <w:p w14:paraId="3F80CE4B" w14:textId="77777777" w:rsidR="009E7B74" w:rsidRDefault="009E7B74" w:rsidP="0091140E"/>
        </w:tc>
      </w:tr>
      <w:tr w:rsidR="009E7B74" w14:paraId="386DFD5E" w14:textId="77777777" w:rsidTr="003108D6">
        <w:tc>
          <w:tcPr>
            <w:tcW w:w="1256" w:type="pct"/>
          </w:tcPr>
          <w:p w14:paraId="2CDC9D58" w14:textId="77777777" w:rsidR="009E7B74" w:rsidRDefault="009E7B74" w:rsidP="0091140E"/>
        </w:tc>
        <w:tc>
          <w:tcPr>
            <w:tcW w:w="1277" w:type="pct"/>
          </w:tcPr>
          <w:p w14:paraId="268D0B51" w14:textId="77777777" w:rsidR="009E7B74" w:rsidRDefault="009E7B74" w:rsidP="0091140E"/>
        </w:tc>
        <w:tc>
          <w:tcPr>
            <w:tcW w:w="1094" w:type="pct"/>
          </w:tcPr>
          <w:p w14:paraId="0BF7EDCF" w14:textId="77777777" w:rsidR="009E7B74" w:rsidRDefault="009E7B74" w:rsidP="0091140E"/>
        </w:tc>
        <w:tc>
          <w:tcPr>
            <w:tcW w:w="1373" w:type="pct"/>
          </w:tcPr>
          <w:p w14:paraId="416AC756" w14:textId="77777777" w:rsidR="009E7B74" w:rsidRDefault="009E7B74" w:rsidP="0091140E"/>
        </w:tc>
      </w:tr>
      <w:tr w:rsidR="000D60D0" w14:paraId="1387DC87" w14:textId="77777777" w:rsidTr="000D60D0">
        <w:tc>
          <w:tcPr>
            <w:tcW w:w="1256" w:type="pct"/>
          </w:tcPr>
          <w:p w14:paraId="247AC6A3" w14:textId="77777777" w:rsidR="000D60D0" w:rsidRDefault="000D60D0" w:rsidP="0091140E"/>
        </w:tc>
        <w:tc>
          <w:tcPr>
            <w:tcW w:w="1277" w:type="pct"/>
          </w:tcPr>
          <w:p w14:paraId="15232625" w14:textId="77777777" w:rsidR="000D60D0" w:rsidRDefault="000D60D0" w:rsidP="0091140E"/>
        </w:tc>
        <w:tc>
          <w:tcPr>
            <w:tcW w:w="1094" w:type="pct"/>
          </w:tcPr>
          <w:p w14:paraId="007B257F" w14:textId="77777777" w:rsidR="000D60D0" w:rsidRDefault="000D60D0" w:rsidP="0091140E"/>
        </w:tc>
        <w:tc>
          <w:tcPr>
            <w:tcW w:w="1373" w:type="pct"/>
          </w:tcPr>
          <w:p w14:paraId="0F5A3AA1" w14:textId="77777777" w:rsidR="000D60D0" w:rsidRDefault="000D60D0" w:rsidP="0091140E"/>
        </w:tc>
      </w:tr>
    </w:tbl>
    <w:p w14:paraId="0C99EA33" w14:textId="6D53BED3" w:rsidR="009E7B74" w:rsidRDefault="009E7B74" w:rsidP="00AF4497">
      <w:pPr>
        <w:spacing w:after="0"/>
      </w:pPr>
    </w:p>
    <w:sectPr w:rsidR="009E7B74" w:rsidSect="00E92AD7">
      <w:headerReference w:type="default" r:id="rId2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71109" w14:textId="77777777" w:rsidR="00D771CD" w:rsidRDefault="00D771CD" w:rsidP="00906726">
      <w:pPr>
        <w:spacing w:after="0" w:line="240" w:lineRule="auto"/>
      </w:pPr>
      <w:r>
        <w:separator/>
      </w:r>
    </w:p>
  </w:endnote>
  <w:endnote w:type="continuationSeparator" w:id="0">
    <w:p w14:paraId="1D8B51A1" w14:textId="77777777" w:rsidR="00D771CD" w:rsidRDefault="00D771CD" w:rsidP="00906726">
      <w:pPr>
        <w:spacing w:after="0" w:line="240" w:lineRule="auto"/>
      </w:pPr>
      <w:r>
        <w:continuationSeparator/>
      </w:r>
    </w:p>
  </w:endnote>
  <w:endnote w:type="continuationNotice" w:id="1">
    <w:p w14:paraId="6B2B145E" w14:textId="77777777" w:rsidR="00D771CD" w:rsidRDefault="00D77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40886"/>
      <w:docPartObj>
        <w:docPartGallery w:val="Page Numbers (Bottom of Page)"/>
        <w:docPartUnique/>
      </w:docPartObj>
    </w:sdtPr>
    <w:sdtEndPr>
      <w:rPr>
        <w:noProof/>
      </w:rPr>
    </w:sdtEndPr>
    <w:sdtContent>
      <w:p w14:paraId="528D07E6" w14:textId="29ECC857" w:rsidR="00111D8B" w:rsidRPr="00BA5223" w:rsidRDefault="00111D8B">
        <w:pPr>
          <w:pStyle w:val="Footer"/>
          <w:jc w:val="right"/>
        </w:pPr>
        <w:r w:rsidRPr="00BA5223">
          <w:fldChar w:fldCharType="begin"/>
        </w:r>
        <w:r w:rsidRPr="00BA5223">
          <w:instrText xml:space="preserve"> PAGE   \* MERGEFORMAT </w:instrText>
        </w:r>
        <w:r w:rsidRPr="00BA5223">
          <w:fldChar w:fldCharType="separate"/>
        </w:r>
        <w:r w:rsidRPr="00BA5223">
          <w:rPr>
            <w:noProof/>
          </w:rPr>
          <w:t>2</w:t>
        </w:r>
        <w:r w:rsidRPr="00BA5223">
          <w:rPr>
            <w:noProof/>
          </w:rPr>
          <w:fldChar w:fldCharType="end"/>
        </w:r>
      </w:p>
    </w:sdtContent>
  </w:sdt>
  <w:p w14:paraId="3FC821DE" w14:textId="7CD6A399" w:rsidR="00111D8B" w:rsidRPr="00057C2C" w:rsidRDefault="00DC30D6">
    <w:pPr>
      <w:pStyle w:val="Footer"/>
      <w:rPr>
        <w:sz w:val="20"/>
        <w:szCs w:val="20"/>
      </w:rPr>
    </w:pPr>
    <w:r w:rsidRPr="00057C2C">
      <w:rPr>
        <w:rFonts w:ascii="Calibri" w:hAnsi="Calibri" w:cs="Calibri"/>
        <w:sz w:val="20"/>
        <w:szCs w:val="20"/>
        <w:shd w:val="clear" w:color="auto" w:fill="FFFFFF"/>
      </w:rPr>
      <w:t>TFE</w:t>
    </w:r>
    <w:r w:rsidR="001B61C4" w:rsidRPr="00057C2C">
      <w:rPr>
        <w:rFonts w:ascii="Calibri" w:hAnsi="Calibri" w:cs="Calibri"/>
        <w:sz w:val="20"/>
        <w:szCs w:val="20"/>
        <w:shd w:val="clear" w:color="auto" w:fill="FFFFFF"/>
      </w:rPr>
      <w:t>74</w:t>
    </w:r>
    <w:r w:rsidR="00BA5223" w:rsidRPr="00057C2C">
      <w:rPr>
        <w:rFonts w:ascii="Calibri" w:hAnsi="Calibri" w:cs="Calibri"/>
        <w:sz w:val="20"/>
        <w:szCs w:val="20"/>
        <w:shd w:val="clear" w:color="auto" w:fill="FFFFFF"/>
      </w:rPr>
      <w:t>v</w:t>
    </w:r>
    <w:r w:rsidR="008948EC">
      <w:rPr>
        <w:rFonts w:ascii="Calibri" w:hAnsi="Calibri" w:cs="Calibri"/>
        <w:sz w:val="20"/>
        <w:szCs w:val="20"/>
        <w:shd w:val="clear" w:color="auto" w:fill="FFFFFF"/>
      </w:rPr>
      <w:t>6</w:t>
    </w:r>
    <w:r w:rsidR="00BA5223" w:rsidRPr="00057C2C">
      <w:rPr>
        <w:rFonts w:ascii="Calibri" w:hAnsi="Calibri" w:cs="Calibri"/>
        <w:sz w:val="20"/>
        <w:szCs w:val="20"/>
        <w:shd w:val="clear" w:color="auto" w:fill="FFFFFF"/>
      </w:rPr>
      <w:t xml:space="preserve"> - Certified Regenerative Plan Template </w:t>
    </w:r>
    <w:r w:rsidR="008948EC">
      <w:rPr>
        <w:rFonts w:ascii="Calibri" w:hAnsi="Calibri" w:cs="Calibri"/>
        <w:sz w:val="20"/>
        <w:szCs w:val="20"/>
        <w:shd w:val="clear" w:color="auto" w:fill="FFFFFF"/>
      </w:rPr>
      <w:t>022525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1CCE2" w14:textId="77777777" w:rsidR="00D771CD" w:rsidRDefault="00D771CD" w:rsidP="00906726">
      <w:pPr>
        <w:spacing w:after="0" w:line="240" w:lineRule="auto"/>
      </w:pPr>
      <w:r>
        <w:separator/>
      </w:r>
    </w:p>
  </w:footnote>
  <w:footnote w:type="continuationSeparator" w:id="0">
    <w:p w14:paraId="3080D029" w14:textId="77777777" w:rsidR="00D771CD" w:rsidRDefault="00D771CD" w:rsidP="00906726">
      <w:pPr>
        <w:spacing w:after="0" w:line="240" w:lineRule="auto"/>
      </w:pPr>
      <w:r>
        <w:continuationSeparator/>
      </w:r>
    </w:p>
  </w:footnote>
  <w:footnote w:type="continuationNotice" w:id="1">
    <w:p w14:paraId="221D4C78" w14:textId="77777777" w:rsidR="00D771CD" w:rsidRDefault="00D771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3922F4D" w14:paraId="2DFC38FA" w14:textId="77777777" w:rsidTr="73922F4D">
      <w:trPr>
        <w:trHeight w:val="300"/>
      </w:trPr>
      <w:tc>
        <w:tcPr>
          <w:tcW w:w="3600" w:type="dxa"/>
        </w:tcPr>
        <w:p w14:paraId="1B1C9692" w14:textId="1C40C956" w:rsidR="73922F4D" w:rsidRDefault="73922F4D" w:rsidP="73922F4D">
          <w:pPr>
            <w:pStyle w:val="Header"/>
            <w:ind w:left="-115"/>
          </w:pPr>
        </w:p>
      </w:tc>
      <w:tc>
        <w:tcPr>
          <w:tcW w:w="3600" w:type="dxa"/>
        </w:tcPr>
        <w:p w14:paraId="098319A2" w14:textId="78A17468" w:rsidR="73922F4D" w:rsidRDefault="73922F4D" w:rsidP="73922F4D">
          <w:pPr>
            <w:pStyle w:val="Header"/>
            <w:jc w:val="center"/>
          </w:pPr>
        </w:p>
      </w:tc>
      <w:tc>
        <w:tcPr>
          <w:tcW w:w="3600" w:type="dxa"/>
        </w:tcPr>
        <w:p w14:paraId="6AD8B672" w14:textId="27738BCD" w:rsidR="73922F4D" w:rsidRDefault="73922F4D" w:rsidP="73922F4D">
          <w:pPr>
            <w:pStyle w:val="Header"/>
            <w:ind w:right="-115"/>
            <w:jc w:val="right"/>
          </w:pPr>
        </w:p>
      </w:tc>
    </w:tr>
  </w:tbl>
  <w:p w14:paraId="793E6F49" w14:textId="6696C7CB" w:rsidR="00BC7D93" w:rsidRDefault="00BC7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73922F4D" w14:paraId="67F21F17" w14:textId="77777777" w:rsidTr="73922F4D">
      <w:trPr>
        <w:trHeight w:val="300"/>
      </w:trPr>
      <w:tc>
        <w:tcPr>
          <w:tcW w:w="4320" w:type="dxa"/>
        </w:tcPr>
        <w:p w14:paraId="0AA9174C" w14:textId="1A5336EE" w:rsidR="73922F4D" w:rsidRDefault="73922F4D" w:rsidP="73922F4D">
          <w:pPr>
            <w:pStyle w:val="Header"/>
            <w:ind w:left="-115"/>
          </w:pPr>
        </w:p>
      </w:tc>
      <w:tc>
        <w:tcPr>
          <w:tcW w:w="4320" w:type="dxa"/>
        </w:tcPr>
        <w:p w14:paraId="48FF065B" w14:textId="359CB205" w:rsidR="73922F4D" w:rsidRDefault="73922F4D" w:rsidP="73922F4D">
          <w:pPr>
            <w:pStyle w:val="Header"/>
            <w:jc w:val="center"/>
          </w:pPr>
        </w:p>
      </w:tc>
      <w:tc>
        <w:tcPr>
          <w:tcW w:w="4320" w:type="dxa"/>
        </w:tcPr>
        <w:p w14:paraId="2C6A6315" w14:textId="2E540223" w:rsidR="73922F4D" w:rsidRDefault="73922F4D" w:rsidP="73922F4D">
          <w:pPr>
            <w:pStyle w:val="Header"/>
            <w:ind w:right="-115"/>
            <w:jc w:val="right"/>
          </w:pPr>
        </w:p>
      </w:tc>
    </w:tr>
  </w:tbl>
  <w:p w14:paraId="34350D4A" w14:textId="32E0C271" w:rsidR="00BC7D93" w:rsidRDefault="00BC7D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73922F4D" w14:paraId="54A0587E" w14:textId="77777777" w:rsidTr="73922F4D">
      <w:trPr>
        <w:trHeight w:val="300"/>
      </w:trPr>
      <w:tc>
        <w:tcPr>
          <w:tcW w:w="4800" w:type="dxa"/>
        </w:tcPr>
        <w:p w14:paraId="4690EF95" w14:textId="5BF50593" w:rsidR="73922F4D" w:rsidRDefault="73922F4D" w:rsidP="73922F4D">
          <w:pPr>
            <w:pStyle w:val="Header"/>
            <w:ind w:left="-115"/>
          </w:pPr>
        </w:p>
      </w:tc>
      <w:tc>
        <w:tcPr>
          <w:tcW w:w="4800" w:type="dxa"/>
        </w:tcPr>
        <w:p w14:paraId="75654FED" w14:textId="3EB14927" w:rsidR="73922F4D" w:rsidRDefault="73922F4D" w:rsidP="73922F4D">
          <w:pPr>
            <w:pStyle w:val="Header"/>
            <w:jc w:val="center"/>
          </w:pPr>
        </w:p>
      </w:tc>
      <w:tc>
        <w:tcPr>
          <w:tcW w:w="4800" w:type="dxa"/>
        </w:tcPr>
        <w:p w14:paraId="058AFFD1" w14:textId="5A1A7119" w:rsidR="73922F4D" w:rsidRDefault="73922F4D" w:rsidP="73922F4D">
          <w:pPr>
            <w:pStyle w:val="Header"/>
            <w:ind w:right="-115"/>
            <w:jc w:val="right"/>
          </w:pPr>
        </w:p>
      </w:tc>
    </w:tr>
  </w:tbl>
  <w:p w14:paraId="0D242500" w14:textId="4A8CC38C" w:rsidR="00BC7D93" w:rsidRDefault="00BC7D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73922F4D" w14:paraId="71C18A6E" w14:textId="77777777" w:rsidTr="73922F4D">
      <w:trPr>
        <w:trHeight w:val="300"/>
      </w:trPr>
      <w:tc>
        <w:tcPr>
          <w:tcW w:w="4800" w:type="dxa"/>
        </w:tcPr>
        <w:p w14:paraId="33799B9E" w14:textId="1B5C8EB4" w:rsidR="73922F4D" w:rsidRDefault="73922F4D" w:rsidP="73922F4D">
          <w:pPr>
            <w:pStyle w:val="Header"/>
            <w:ind w:left="-115"/>
          </w:pPr>
        </w:p>
      </w:tc>
      <w:tc>
        <w:tcPr>
          <w:tcW w:w="4800" w:type="dxa"/>
        </w:tcPr>
        <w:p w14:paraId="75179553" w14:textId="60EB20A4" w:rsidR="73922F4D" w:rsidRDefault="73922F4D" w:rsidP="73922F4D">
          <w:pPr>
            <w:pStyle w:val="Header"/>
            <w:jc w:val="center"/>
          </w:pPr>
        </w:p>
      </w:tc>
      <w:tc>
        <w:tcPr>
          <w:tcW w:w="4800" w:type="dxa"/>
        </w:tcPr>
        <w:p w14:paraId="07D3D89C" w14:textId="53A155FA" w:rsidR="73922F4D" w:rsidRDefault="73922F4D" w:rsidP="73922F4D">
          <w:pPr>
            <w:pStyle w:val="Header"/>
            <w:ind w:right="-115"/>
            <w:jc w:val="right"/>
          </w:pPr>
        </w:p>
      </w:tc>
    </w:tr>
  </w:tbl>
  <w:p w14:paraId="7FE17906" w14:textId="221C72E6" w:rsidR="00BC7D93" w:rsidRDefault="00BC7D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73922F4D" w14:paraId="6EB6551B" w14:textId="77777777" w:rsidTr="73922F4D">
      <w:trPr>
        <w:trHeight w:val="300"/>
      </w:trPr>
      <w:tc>
        <w:tcPr>
          <w:tcW w:w="4800" w:type="dxa"/>
        </w:tcPr>
        <w:p w14:paraId="4A5A52CB" w14:textId="687E1499" w:rsidR="73922F4D" w:rsidRDefault="73922F4D" w:rsidP="73922F4D">
          <w:pPr>
            <w:pStyle w:val="Header"/>
            <w:ind w:left="-115"/>
          </w:pPr>
        </w:p>
      </w:tc>
      <w:tc>
        <w:tcPr>
          <w:tcW w:w="4800" w:type="dxa"/>
        </w:tcPr>
        <w:p w14:paraId="291E3CBA" w14:textId="46EB2FE4" w:rsidR="73922F4D" w:rsidRDefault="73922F4D" w:rsidP="73922F4D">
          <w:pPr>
            <w:pStyle w:val="Header"/>
            <w:jc w:val="center"/>
          </w:pPr>
        </w:p>
      </w:tc>
      <w:tc>
        <w:tcPr>
          <w:tcW w:w="4800" w:type="dxa"/>
        </w:tcPr>
        <w:p w14:paraId="3819D229" w14:textId="3B3B44D3" w:rsidR="73922F4D" w:rsidRDefault="73922F4D" w:rsidP="73922F4D">
          <w:pPr>
            <w:pStyle w:val="Header"/>
            <w:ind w:right="-115"/>
            <w:jc w:val="right"/>
          </w:pPr>
        </w:p>
      </w:tc>
    </w:tr>
  </w:tbl>
  <w:p w14:paraId="22EEF599" w14:textId="052333E5" w:rsidR="00BC7D93" w:rsidRDefault="00BC7D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73922F4D" w14:paraId="325464E3" w14:textId="77777777" w:rsidTr="73922F4D">
      <w:trPr>
        <w:trHeight w:val="300"/>
      </w:trPr>
      <w:tc>
        <w:tcPr>
          <w:tcW w:w="4800" w:type="dxa"/>
        </w:tcPr>
        <w:p w14:paraId="78727618" w14:textId="09ABFA88" w:rsidR="73922F4D" w:rsidRDefault="73922F4D" w:rsidP="73922F4D">
          <w:pPr>
            <w:pStyle w:val="Header"/>
            <w:ind w:left="-115"/>
          </w:pPr>
        </w:p>
      </w:tc>
      <w:tc>
        <w:tcPr>
          <w:tcW w:w="4800" w:type="dxa"/>
        </w:tcPr>
        <w:p w14:paraId="3769FEAA" w14:textId="47523F34" w:rsidR="73922F4D" w:rsidRDefault="73922F4D" w:rsidP="73922F4D">
          <w:pPr>
            <w:pStyle w:val="Header"/>
            <w:jc w:val="center"/>
          </w:pPr>
        </w:p>
      </w:tc>
      <w:tc>
        <w:tcPr>
          <w:tcW w:w="4800" w:type="dxa"/>
        </w:tcPr>
        <w:p w14:paraId="0309CAAD" w14:textId="67B4ACEE" w:rsidR="73922F4D" w:rsidRDefault="73922F4D" w:rsidP="73922F4D">
          <w:pPr>
            <w:pStyle w:val="Header"/>
            <w:ind w:right="-115"/>
            <w:jc w:val="right"/>
          </w:pPr>
        </w:p>
      </w:tc>
    </w:tr>
  </w:tbl>
  <w:p w14:paraId="49A5B05D" w14:textId="0E66958F" w:rsidR="00BC7D93" w:rsidRDefault="00BC7D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73922F4D" w14:paraId="4C19E69D" w14:textId="77777777" w:rsidTr="73922F4D">
      <w:trPr>
        <w:trHeight w:val="300"/>
      </w:trPr>
      <w:tc>
        <w:tcPr>
          <w:tcW w:w="4800" w:type="dxa"/>
        </w:tcPr>
        <w:p w14:paraId="3C4A99F9" w14:textId="3FA789A0" w:rsidR="73922F4D" w:rsidRDefault="73922F4D" w:rsidP="73922F4D">
          <w:pPr>
            <w:pStyle w:val="Header"/>
            <w:ind w:left="-115"/>
          </w:pPr>
        </w:p>
      </w:tc>
      <w:tc>
        <w:tcPr>
          <w:tcW w:w="4800" w:type="dxa"/>
        </w:tcPr>
        <w:p w14:paraId="05B14065" w14:textId="4BCC8C8C" w:rsidR="73922F4D" w:rsidRDefault="73922F4D" w:rsidP="73922F4D">
          <w:pPr>
            <w:pStyle w:val="Header"/>
            <w:jc w:val="center"/>
          </w:pPr>
        </w:p>
      </w:tc>
      <w:tc>
        <w:tcPr>
          <w:tcW w:w="4800" w:type="dxa"/>
        </w:tcPr>
        <w:p w14:paraId="7DC1228A" w14:textId="34920A75" w:rsidR="73922F4D" w:rsidRDefault="73922F4D" w:rsidP="73922F4D">
          <w:pPr>
            <w:pStyle w:val="Header"/>
            <w:ind w:right="-115"/>
            <w:jc w:val="right"/>
          </w:pPr>
        </w:p>
      </w:tc>
    </w:tr>
  </w:tbl>
  <w:p w14:paraId="649C7E5C" w14:textId="716338D7" w:rsidR="00BC7D93" w:rsidRDefault="00BC7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094"/>
    <w:multiLevelType w:val="hybridMultilevel"/>
    <w:tmpl w:val="2D68506A"/>
    <w:lvl w:ilvl="0" w:tplc="FFFFFFFF">
      <w:start w:val="1"/>
      <w:numFmt w:val="decimal"/>
      <w:lvlText w:val="%1."/>
      <w:lvlJc w:val="left"/>
      <w:pPr>
        <w:ind w:left="720" w:hanging="360"/>
      </w:pPr>
      <w:rPr>
        <w:rFonts w:hint="default"/>
        <w:i/>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D2B2C"/>
    <w:multiLevelType w:val="hybridMultilevel"/>
    <w:tmpl w:val="1C822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1E4FEE"/>
    <w:multiLevelType w:val="hybridMultilevel"/>
    <w:tmpl w:val="1C822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63331B"/>
    <w:multiLevelType w:val="hybridMultilevel"/>
    <w:tmpl w:val="F78C52C2"/>
    <w:lvl w:ilvl="0" w:tplc="6D18C848">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A59AC"/>
    <w:multiLevelType w:val="hybridMultilevel"/>
    <w:tmpl w:val="C4127AC4"/>
    <w:lvl w:ilvl="0" w:tplc="3454C248">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D4AAA"/>
    <w:multiLevelType w:val="hybridMultilevel"/>
    <w:tmpl w:val="1C82217C"/>
    <w:lvl w:ilvl="0" w:tplc="2594E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C2C7D"/>
    <w:multiLevelType w:val="hybridMultilevel"/>
    <w:tmpl w:val="2D68506A"/>
    <w:lvl w:ilvl="0" w:tplc="0B7C189A">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57DF4"/>
    <w:multiLevelType w:val="hybridMultilevel"/>
    <w:tmpl w:val="F7F290AE"/>
    <w:lvl w:ilvl="0" w:tplc="87E2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90846"/>
    <w:multiLevelType w:val="hybridMultilevel"/>
    <w:tmpl w:val="76A40D46"/>
    <w:lvl w:ilvl="0" w:tplc="4F66853A">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C1559"/>
    <w:multiLevelType w:val="hybridMultilevel"/>
    <w:tmpl w:val="0F5805EE"/>
    <w:lvl w:ilvl="0" w:tplc="B422F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47544"/>
    <w:multiLevelType w:val="hybridMultilevel"/>
    <w:tmpl w:val="2D68506A"/>
    <w:lvl w:ilvl="0" w:tplc="FFFFFFFF">
      <w:start w:val="1"/>
      <w:numFmt w:val="decimal"/>
      <w:lvlText w:val="%1."/>
      <w:lvlJc w:val="left"/>
      <w:pPr>
        <w:ind w:left="720" w:hanging="360"/>
      </w:pPr>
      <w:rPr>
        <w:rFonts w:hint="default"/>
        <w:i/>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9C7FB8"/>
    <w:multiLevelType w:val="hybridMultilevel"/>
    <w:tmpl w:val="21F4E8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2B2B2F"/>
    <w:multiLevelType w:val="hybridMultilevel"/>
    <w:tmpl w:val="FDEE21F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366ECD"/>
    <w:multiLevelType w:val="hybridMultilevel"/>
    <w:tmpl w:val="AB2423D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E110A"/>
    <w:multiLevelType w:val="hybridMultilevel"/>
    <w:tmpl w:val="27F8C076"/>
    <w:lvl w:ilvl="0" w:tplc="B18AAFA0">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061459">
    <w:abstractNumId w:val="7"/>
  </w:num>
  <w:num w:numId="2" w16cid:durableId="2086880470">
    <w:abstractNumId w:val="5"/>
  </w:num>
  <w:num w:numId="3" w16cid:durableId="2084403459">
    <w:abstractNumId w:val="1"/>
  </w:num>
  <w:num w:numId="4" w16cid:durableId="804733705">
    <w:abstractNumId w:val="2"/>
  </w:num>
  <w:num w:numId="5" w16cid:durableId="1331829401">
    <w:abstractNumId w:val="11"/>
  </w:num>
  <w:num w:numId="6" w16cid:durableId="1425223881">
    <w:abstractNumId w:val="13"/>
  </w:num>
  <w:num w:numId="7" w16cid:durableId="700283224">
    <w:abstractNumId w:val="12"/>
  </w:num>
  <w:num w:numId="8" w16cid:durableId="1199779072">
    <w:abstractNumId w:val="6"/>
  </w:num>
  <w:num w:numId="9" w16cid:durableId="1765691261">
    <w:abstractNumId w:val="8"/>
  </w:num>
  <w:num w:numId="10" w16cid:durableId="520053864">
    <w:abstractNumId w:val="0"/>
  </w:num>
  <w:num w:numId="11" w16cid:durableId="14505040">
    <w:abstractNumId w:val="10"/>
  </w:num>
  <w:num w:numId="12" w16cid:durableId="1946841990">
    <w:abstractNumId w:val="4"/>
  </w:num>
  <w:num w:numId="13" w16cid:durableId="509685577">
    <w:abstractNumId w:val="3"/>
  </w:num>
  <w:num w:numId="14" w16cid:durableId="267588247">
    <w:abstractNumId w:val="14"/>
  </w:num>
  <w:num w:numId="15" w16cid:durableId="231236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5C"/>
    <w:rsid w:val="000020E5"/>
    <w:rsid w:val="000049E4"/>
    <w:rsid w:val="000050ED"/>
    <w:rsid w:val="000079A7"/>
    <w:rsid w:val="00010A2D"/>
    <w:rsid w:val="00011A5F"/>
    <w:rsid w:val="00015FAB"/>
    <w:rsid w:val="000227C7"/>
    <w:rsid w:val="00022968"/>
    <w:rsid w:val="0002426E"/>
    <w:rsid w:val="00033A87"/>
    <w:rsid w:val="00040FB5"/>
    <w:rsid w:val="00042605"/>
    <w:rsid w:val="00043CCB"/>
    <w:rsid w:val="0004DA77"/>
    <w:rsid w:val="00050516"/>
    <w:rsid w:val="000511BF"/>
    <w:rsid w:val="00052232"/>
    <w:rsid w:val="00054FA3"/>
    <w:rsid w:val="00057C2C"/>
    <w:rsid w:val="00060C7D"/>
    <w:rsid w:val="000641C1"/>
    <w:rsid w:val="00066F1B"/>
    <w:rsid w:val="0006794E"/>
    <w:rsid w:val="00067990"/>
    <w:rsid w:val="000763E0"/>
    <w:rsid w:val="00076A14"/>
    <w:rsid w:val="00076D26"/>
    <w:rsid w:val="000821E4"/>
    <w:rsid w:val="0008272F"/>
    <w:rsid w:val="0008720B"/>
    <w:rsid w:val="00095B08"/>
    <w:rsid w:val="000A0324"/>
    <w:rsid w:val="000A2E8E"/>
    <w:rsid w:val="000A4216"/>
    <w:rsid w:val="000B0043"/>
    <w:rsid w:val="000B487F"/>
    <w:rsid w:val="000B5004"/>
    <w:rsid w:val="000B7B1D"/>
    <w:rsid w:val="000C06D4"/>
    <w:rsid w:val="000C0859"/>
    <w:rsid w:val="000D2A77"/>
    <w:rsid w:val="000D2C5E"/>
    <w:rsid w:val="000D5082"/>
    <w:rsid w:val="000D60D0"/>
    <w:rsid w:val="000D6178"/>
    <w:rsid w:val="000E4A88"/>
    <w:rsid w:val="000F3629"/>
    <w:rsid w:val="00100829"/>
    <w:rsid w:val="00101ED5"/>
    <w:rsid w:val="00103375"/>
    <w:rsid w:val="00106C55"/>
    <w:rsid w:val="0011019E"/>
    <w:rsid w:val="00111D8B"/>
    <w:rsid w:val="00117E3A"/>
    <w:rsid w:val="00121AD4"/>
    <w:rsid w:val="0012439C"/>
    <w:rsid w:val="00126046"/>
    <w:rsid w:val="0012759C"/>
    <w:rsid w:val="001275B3"/>
    <w:rsid w:val="001275F6"/>
    <w:rsid w:val="00134452"/>
    <w:rsid w:val="00137E93"/>
    <w:rsid w:val="001427EC"/>
    <w:rsid w:val="0014415F"/>
    <w:rsid w:val="001520DD"/>
    <w:rsid w:val="00152868"/>
    <w:rsid w:val="001537C8"/>
    <w:rsid w:val="00153DE7"/>
    <w:rsid w:val="001556C7"/>
    <w:rsid w:val="001569F7"/>
    <w:rsid w:val="00161C93"/>
    <w:rsid w:val="00162B00"/>
    <w:rsid w:val="00170ECA"/>
    <w:rsid w:val="00177F2F"/>
    <w:rsid w:val="00184554"/>
    <w:rsid w:val="001850A0"/>
    <w:rsid w:val="001877D1"/>
    <w:rsid w:val="0018B064"/>
    <w:rsid w:val="00197167"/>
    <w:rsid w:val="001972F1"/>
    <w:rsid w:val="001A2CE4"/>
    <w:rsid w:val="001B29FE"/>
    <w:rsid w:val="001B358A"/>
    <w:rsid w:val="001B61C4"/>
    <w:rsid w:val="001B6E01"/>
    <w:rsid w:val="001C5703"/>
    <w:rsid w:val="001C73F7"/>
    <w:rsid w:val="001D0567"/>
    <w:rsid w:val="001D3F55"/>
    <w:rsid w:val="001D7BE7"/>
    <w:rsid w:val="001E7396"/>
    <w:rsid w:val="001F0D8D"/>
    <w:rsid w:val="001F63CA"/>
    <w:rsid w:val="00202FEA"/>
    <w:rsid w:val="00203B05"/>
    <w:rsid w:val="0020432B"/>
    <w:rsid w:val="00205688"/>
    <w:rsid w:val="00205B6B"/>
    <w:rsid w:val="00225D73"/>
    <w:rsid w:val="002351AF"/>
    <w:rsid w:val="002353DA"/>
    <w:rsid w:val="00237E2A"/>
    <w:rsid w:val="00240D4F"/>
    <w:rsid w:val="00241332"/>
    <w:rsid w:val="002421C8"/>
    <w:rsid w:val="00253AE8"/>
    <w:rsid w:val="00261717"/>
    <w:rsid w:val="00261DDB"/>
    <w:rsid w:val="002627EC"/>
    <w:rsid w:val="00262886"/>
    <w:rsid w:val="002630BA"/>
    <w:rsid w:val="002648B6"/>
    <w:rsid w:val="0026539D"/>
    <w:rsid w:val="00266F7C"/>
    <w:rsid w:val="002709B1"/>
    <w:rsid w:val="00273921"/>
    <w:rsid w:val="0028104A"/>
    <w:rsid w:val="00283A47"/>
    <w:rsid w:val="00283DFB"/>
    <w:rsid w:val="002A06BD"/>
    <w:rsid w:val="002A3093"/>
    <w:rsid w:val="002A3B33"/>
    <w:rsid w:val="002A400C"/>
    <w:rsid w:val="002A74EA"/>
    <w:rsid w:val="002A771F"/>
    <w:rsid w:val="002B49F0"/>
    <w:rsid w:val="002B4F5E"/>
    <w:rsid w:val="002C35B5"/>
    <w:rsid w:val="002C3B7B"/>
    <w:rsid w:val="002C50EE"/>
    <w:rsid w:val="002C5C10"/>
    <w:rsid w:val="002C5E38"/>
    <w:rsid w:val="002D4780"/>
    <w:rsid w:val="002D5718"/>
    <w:rsid w:val="002E47FE"/>
    <w:rsid w:val="002E75F6"/>
    <w:rsid w:val="002F1676"/>
    <w:rsid w:val="002F4327"/>
    <w:rsid w:val="003108D6"/>
    <w:rsid w:val="00322376"/>
    <w:rsid w:val="0032248D"/>
    <w:rsid w:val="00322D45"/>
    <w:rsid w:val="0033382A"/>
    <w:rsid w:val="00337EF6"/>
    <w:rsid w:val="00342AEB"/>
    <w:rsid w:val="0034373B"/>
    <w:rsid w:val="00345944"/>
    <w:rsid w:val="00345F29"/>
    <w:rsid w:val="003475BB"/>
    <w:rsid w:val="00350953"/>
    <w:rsid w:val="00350CC0"/>
    <w:rsid w:val="00360807"/>
    <w:rsid w:val="00360C44"/>
    <w:rsid w:val="00361D63"/>
    <w:rsid w:val="00362B05"/>
    <w:rsid w:val="003636E3"/>
    <w:rsid w:val="00363DF5"/>
    <w:rsid w:val="003669D4"/>
    <w:rsid w:val="0037515F"/>
    <w:rsid w:val="0037721A"/>
    <w:rsid w:val="00377E6F"/>
    <w:rsid w:val="00383BFB"/>
    <w:rsid w:val="00391ADA"/>
    <w:rsid w:val="0039488C"/>
    <w:rsid w:val="00397A9D"/>
    <w:rsid w:val="00397B7E"/>
    <w:rsid w:val="00397CB4"/>
    <w:rsid w:val="003A561E"/>
    <w:rsid w:val="003A61B3"/>
    <w:rsid w:val="003B6411"/>
    <w:rsid w:val="003C0EE6"/>
    <w:rsid w:val="003C1205"/>
    <w:rsid w:val="003C14CE"/>
    <w:rsid w:val="003C63D9"/>
    <w:rsid w:val="003C75F5"/>
    <w:rsid w:val="003D49BC"/>
    <w:rsid w:val="003E254B"/>
    <w:rsid w:val="003E2ACA"/>
    <w:rsid w:val="003E3F6C"/>
    <w:rsid w:val="003E5217"/>
    <w:rsid w:val="003E7C39"/>
    <w:rsid w:val="004008BD"/>
    <w:rsid w:val="00403B30"/>
    <w:rsid w:val="00406AC7"/>
    <w:rsid w:val="004078EB"/>
    <w:rsid w:val="004116E5"/>
    <w:rsid w:val="00411C7B"/>
    <w:rsid w:val="00417DA7"/>
    <w:rsid w:val="00426885"/>
    <w:rsid w:val="00427659"/>
    <w:rsid w:val="00427B31"/>
    <w:rsid w:val="00431590"/>
    <w:rsid w:val="00436A9C"/>
    <w:rsid w:val="004377DD"/>
    <w:rsid w:val="00453EC2"/>
    <w:rsid w:val="00456DB9"/>
    <w:rsid w:val="00456DC9"/>
    <w:rsid w:val="00462F8F"/>
    <w:rsid w:val="00463CF9"/>
    <w:rsid w:val="0046463D"/>
    <w:rsid w:val="00470F10"/>
    <w:rsid w:val="00471128"/>
    <w:rsid w:val="0047261E"/>
    <w:rsid w:val="00483586"/>
    <w:rsid w:val="00484093"/>
    <w:rsid w:val="00486294"/>
    <w:rsid w:val="004870A7"/>
    <w:rsid w:val="004875CB"/>
    <w:rsid w:val="004978D9"/>
    <w:rsid w:val="00497CF0"/>
    <w:rsid w:val="004A0A5A"/>
    <w:rsid w:val="004A2170"/>
    <w:rsid w:val="004B0918"/>
    <w:rsid w:val="004B0CAD"/>
    <w:rsid w:val="004B1487"/>
    <w:rsid w:val="004B20DF"/>
    <w:rsid w:val="004B5F2E"/>
    <w:rsid w:val="004C195F"/>
    <w:rsid w:val="004C199B"/>
    <w:rsid w:val="004C31F3"/>
    <w:rsid w:val="004C5955"/>
    <w:rsid w:val="004C7DAC"/>
    <w:rsid w:val="004D0DFD"/>
    <w:rsid w:val="004D0ED3"/>
    <w:rsid w:val="004D68B8"/>
    <w:rsid w:val="004E1A31"/>
    <w:rsid w:val="004E60E4"/>
    <w:rsid w:val="004F3820"/>
    <w:rsid w:val="004F56BB"/>
    <w:rsid w:val="005036FF"/>
    <w:rsid w:val="00510020"/>
    <w:rsid w:val="00510BF6"/>
    <w:rsid w:val="00511D59"/>
    <w:rsid w:val="0051419B"/>
    <w:rsid w:val="00520DC5"/>
    <w:rsid w:val="005237E5"/>
    <w:rsid w:val="00524B92"/>
    <w:rsid w:val="005266EE"/>
    <w:rsid w:val="00532C62"/>
    <w:rsid w:val="00534605"/>
    <w:rsid w:val="00537118"/>
    <w:rsid w:val="005419CB"/>
    <w:rsid w:val="00545F1F"/>
    <w:rsid w:val="0055118B"/>
    <w:rsid w:val="0055243B"/>
    <w:rsid w:val="0055535F"/>
    <w:rsid w:val="00557A8A"/>
    <w:rsid w:val="005670E9"/>
    <w:rsid w:val="00567795"/>
    <w:rsid w:val="00567DF8"/>
    <w:rsid w:val="005703FA"/>
    <w:rsid w:val="00575D26"/>
    <w:rsid w:val="005860FD"/>
    <w:rsid w:val="005966D5"/>
    <w:rsid w:val="005A466C"/>
    <w:rsid w:val="005A4FDC"/>
    <w:rsid w:val="005A73DB"/>
    <w:rsid w:val="005B003C"/>
    <w:rsid w:val="005B2663"/>
    <w:rsid w:val="005B3C73"/>
    <w:rsid w:val="005B442B"/>
    <w:rsid w:val="005B6C5F"/>
    <w:rsid w:val="005B7DEC"/>
    <w:rsid w:val="005C1067"/>
    <w:rsid w:val="005C1543"/>
    <w:rsid w:val="005F0D08"/>
    <w:rsid w:val="005F1132"/>
    <w:rsid w:val="005F6E98"/>
    <w:rsid w:val="006064AF"/>
    <w:rsid w:val="0061368B"/>
    <w:rsid w:val="00616914"/>
    <w:rsid w:val="00617D6E"/>
    <w:rsid w:val="00621F44"/>
    <w:rsid w:val="0062383E"/>
    <w:rsid w:val="0062567D"/>
    <w:rsid w:val="0062768F"/>
    <w:rsid w:val="00627EB1"/>
    <w:rsid w:val="00631D4D"/>
    <w:rsid w:val="00632B53"/>
    <w:rsid w:val="00634839"/>
    <w:rsid w:val="00641651"/>
    <w:rsid w:val="006574DA"/>
    <w:rsid w:val="00660A90"/>
    <w:rsid w:val="00667EA2"/>
    <w:rsid w:val="00670E7B"/>
    <w:rsid w:val="006719ED"/>
    <w:rsid w:val="00676BB5"/>
    <w:rsid w:val="0068609F"/>
    <w:rsid w:val="00686461"/>
    <w:rsid w:val="006914D3"/>
    <w:rsid w:val="00697743"/>
    <w:rsid w:val="006A0B73"/>
    <w:rsid w:val="006B384F"/>
    <w:rsid w:val="006B4285"/>
    <w:rsid w:val="006C0C42"/>
    <w:rsid w:val="006C4098"/>
    <w:rsid w:val="006C5762"/>
    <w:rsid w:val="006D1DC5"/>
    <w:rsid w:val="006D3DCE"/>
    <w:rsid w:val="006E21FC"/>
    <w:rsid w:val="006E2740"/>
    <w:rsid w:val="006E7ABB"/>
    <w:rsid w:val="006F07EF"/>
    <w:rsid w:val="006F5543"/>
    <w:rsid w:val="006F788F"/>
    <w:rsid w:val="00710125"/>
    <w:rsid w:val="0071208C"/>
    <w:rsid w:val="00723304"/>
    <w:rsid w:val="007359F2"/>
    <w:rsid w:val="007360F9"/>
    <w:rsid w:val="00736F43"/>
    <w:rsid w:val="0074BEF0"/>
    <w:rsid w:val="00756459"/>
    <w:rsid w:val="00770BEF"/>
    <w:rsid w:val="007733A5"/>
    <w:rsid w:val="007744F1"/>
    <w:rsid w:val="00775272"/>
    <w:rsid w:val="00777FE5"/>
    <w:rsid w:val="00781618"/>
    <w:rsid w:val="00781B98"/>
    <w:rsid w:val="00784750"/>
    <w:rsid w:val="00784FC2"/>
    <w:rsid w:val="0078526C"/>
    <w:rsid w:val="007877AF"/>
    <w:rsid w:val="00794852"/>
    <w:rsid w:val="00795A83"/>
    <w:rsid w:val="00795EDB"/>
    <w:rsid w:val="007A0CE4"/>
    <w:rsid w:val="007A6736"/>
    <w:rsid w:val="007A7437"/>
    <w:rsid w:val="007B77C2"/>
    <w:rsid w:val="007C196C"/>
    <w:rsid w:val="007C4925"/>
    <w:rsid w:val="007C6600"/>
    <w:rsid w:val="007CA11D"/>
    <w:rsid w:val="007D1127"/>
    <w:rsid w:val="007D1DA1"/>
    <w:rsid w:val="007D358A"/>
    <w:rsid w:val="007E0A96"/>
    <w:rsid w:val="007E43EF"/>
    <w:rsid w:val="007F0D4F"/>
    <w:rsid w:val="007F4D3E"/>
    <w:rsid w:val="007F667A"/>
    <w:rsid w:val="007F6B10"/>
    <w:rsid w:val="0080385F"/>
    <w:rsid w:val="008218E1"/>
    <w:rsid w:val="0082660A"/>
    <w:rsid w:val="00826628"/>
    <w:rsid w:val="00833F79"/>
    <w:rsid w:val="0083430A"/>
    <w:rsid w:val="00835007"/>
    <w:rsid w:val="0083746C"/>
    <w:rsid w:val="008378C0"/>
    <w:rsid w:val="008476B8"/>
    <w:rsid w:val="00851C68"/>
    <w:rsid w:val="008535AC"/>
    <w:rsid w:val="008536F9"/>
    <w:rsid w:val="00856FDB"/>
    <w:rsid w:val="00857687"/>
    <w:rsid w:val="00860A19"/>
    <w:rsid w:val="0086130C"/>
    <w:rsid w:val="00862A2B"/>
    <w:rsid w:val="00866A2B"/>
    <w:rsid w:val="00872294"/>
    <w:rsid w:val="00873450"/>
    <w:rsid w:val="00876C3C"/>
    <w:rsid w:val="0088511D"/>
    <w:rsid w:val="00890635"/>
    <w:rsid w:val="008919BC"/>
    <w:rsid w:val="008921D8"/>
    <w:rsid w:val="008931CF"/>
    <w:rsid w:val="00893983"/>
    <w:rsid w:val="008948EC"/>
    <w:rsid w:val="00896C8D"/>
    <w:rsid w:val="008A557B"/>
    <w:rsid w:val="008A5E86"/>
    <w:rsid w:val="008A6C48"/>
    <w:rsid w:val="008A6DDF"/>
    <w:rsid w:val="008B3532"/>
    <w:rsid w:val="008B4BDC"/>
    <w:rsid w:val="008B6EE3"/>
    <w:rsid w:val="008C34A6"/>
    <w:rsid w:val="008C482F"/>
    <w:rsid w:val="008C5D89"/>
    <w:rsid w:val="008C5DEF"/>
    <w:rsid w:val="008C6EDC"/>
    <w:rsid w:val="008D3BC0"/>
    <w:rsid w:val="008D6A4B"/>
    <w:rsid w:val="008E0D31"/>
    <w:rsid w:val="008E3522"/>
    <w:rsid w:val="008E389B"/>
    <w:rsid w:val="008E4B08"/>
    <w:rsid w:val="008E50BD"/>
    <w:rsid w:val="008F015C"/>
    <w:rsid w:val="008F41EA"/>
    <w:rsid w:val="008F5153"/>
    <w:rsid w:val="008F66CA"/>
    <w:rsid w:val="008F7D04"/>
    <w:rsid w:val="00901320"/>
    <w:rsid w:val="009049AD"/>
    <w:rsid w:val="00906726"/>
    <w:rsid w:val="0091140E"/>
    <w:rsid w:val="0091207E"/>
    <w:rsid w:val="0091293B"/>
    <w:rsid w:val="00912D7A"/>
    <w:rsid w:val="009156D2"/>
    <w:rsid w:val="009197A0"/>
    <w:rsid w:val="00921CF0"/>
    <w:rsid w:val="00924669"/>
    <w:rsid w:val="00925616"/>
    <w:rsid w:val="009264A9"/>
    <w:rsid w:val="0092679D"/>
    <w:rsid w:val="00934AA5"/>
    <w:rsid w:val="00936907"/>
    <w:rsid w:val="00937468"/>
    <w:rsid w:val="00940474"/>
    <w:rsid w:val="009405D1"/>
    <w:rsid w:val="0094279E"/>
    <w:rsid w:val="00942E79"/>
    <w:rsid w:val="00951147"/>
    <w:rsid w:val="009538CD"/>
    <w:rsid w:val="00956D60"/>
    <w:rsid w:val="0096092E"/>
    <w:rsid w:val="0096530E"/>
    <w:rsid w:val="00966215"/>
    <w:rsid w:val="00967167"/>
    <w:rsid w:val="00967C52"/>
    <w:rsid w:val="0097134D"/>
    <w:rsid w:val="009721D6"/>
    <w:rsid w:val="00974977"/>
    <w:rsid w:val="00982217"/>
    <w:rsid w:val="009828EF"/>
    <w:rsid w:val="00990278"/>
    <w:rsid w:val="00991F27"/>
    <w:rsid w:val="009922EF"/>
    <w:rsid w:val="009A0A9D"/>
    <w:rsid w:val="009A69FD"/>
    <w:rsid w:val="009B0799"/>
    <w:rsid w:val="009B2198"/>
    <w:rsid w:val="009B23F0"/>
    <w:rsid w:val="009B32E2"/>
    <w:rsid w:val="009B50CA"/>
    <w:rsid w:val="009B6A9B"/>
    <w:rsid w:val="009C0904"/>
    <w:rsid w:val="009C0CD7"/>
    <w:rsid w:val="009C2388"/>
    <w:rsid w:val="009C3EFD"/>
    <w:rsid w:val="009C5DFF"/>
    <w:rsid w:val="009D36D2"/>
    <w:rsid w:val="009D3ACA"/>
    <w:rsid w:val="009D3DD4"/>
    <w:rsid w:val="009D47C7"/>
    <w:rsid w:val="009D4A46"/>
    <w:rsid w:val="009D5324"/>
    <w:rsid w:val="009E0147"/>
    <w:rsid w:val="009E17AF"/>
    <w:rsid w:val="009E5462"/>
    <w:rsid w:val="009E7B74"/>
    <w:rsid w:val="009F0920"/>
    <w:rsid w:val="009F094E"/>
    <w:rsid w:val="009F2041"/>
    <w:rsid w:val="009F42A7"/>
    <w:rsid w:val="00A03D99"/>
    <w:rsid w:val="00A1063B"/>
    <w:rsid w:val="00A17F2C"/>
    <w:rsid w:val="00A23119"/>
    <w:rsid w:val="00A238E5"/>
    <w:rsid w:val="00A27713"/>
    <w:rsid w:val="00A30EA6"/>
    <w:rsid w:val="00A32FEE"/>
    <w:rsid w:val="00A33133"/>
    <w:rsid w:val="00A35B30"/>
    <w:rsid w:val="00A46D20"/>
    <w:rsid w:val="00A5528A"/>
    <w:rsid w:val="00A552E0"/>
    <w:rsid w:val="00A554FB"/>
    <w:rsid w:val="00A55C13"/>
    <w:rsid w:val="00A629BD"/>
    <w:rsid w:val="00A62BB0"/>
    <w:rsid w:val="00A632C5"/>
    <w:rsid w:val="00A660D6"/>
    <w:rsid w:val="00A8062C"/>
    <w:rsid w:val="00A82738"/>
    <w:rsid w:val="00A84BB5"/>
    <w:rsid w:val="00A850D9"/>
    <w:rsid w:val="00A87A49"/>
    <w:rsid w:val="00A91DCC"/>
    <w:rsid w:val="00A9440B"/>
    <w:rsid w:val="00A967E5"/>
    <w:rsid w:val="00AA3860"/>
    <w:rsid w:val="00AA3A95"/>
    <w:rsid w:val="00AA4602"/>
    <w:rsid w:val="00AA46B7"/>
    <w:rsid w:val="00AA54D3"/>
    <w:rsid w:val="00AB1A47"/>
    <w:rsid w:val="00AB2C8C"/>
    <w:rsid w:val="00AC052F"/>
    <w:rsid w:val="00AC17F0"/>
    <w:rsid w:val="00AC2AC4"/>
    <w:rsid w:val="00AC7EE2"/>
    <w:rsid w:val="00AD1730"/>
    <w:rsid w:val="00AD5BA1"/>
    <w:rsid w:val="00AD618B"/>
    <w:rsid w:val="00AE4CCB"/>
    <w:rsid w:val="00AE6700"/>
    <w:rsid w:val="00AF06A9"/>
    <w:rsid w:val="00AF4497"/>
    <w:rsid w:val="00AF4DEA"/>
    <w:rsid w:val="00AF58DB"/>
    <w:rsid w:val="00B02B30"/>
    <w:rsid w:val="00B03BD6"/>
    <w:rsid w:val="00B03EE1"/>
    <w:rsid w:val="00B074B8"/>
    <w:rsid w:val="00B102A9"/>
    <w:rsid w:val="00B1565E"/>
    <w:rsid w:val="00B17C01"/>
    <w:rsid w:val="00B2091E"/>
    <w:rsid w:val="00B20CE1"/>
    <w:rsid w:val="00B22B27"/>
    <w:rsid w:val="00B25186"/>
    <w:rsid w:val="00B33691"/>
    <w:rsid w:val="00B57502"/>
    <w:rsid w:val="00B700BF"/>
    <w:rsid w:val="00B72DDF"/>
    <w:rsid w:val="00B738F7"/>
    <w:rsid w:val="00B73B81"/>
    <w:rsid w:val="00B73F52"/>
    <w:rsid w:val="00B7437B"/>
    <w:rsid w:val="00B77E20"/>
    <w:rsid w:val="00B92484"/>
    <w:rsid w:val="00B96A87"/>
    <w:rsid w:val="00BA5223"/>
    <w:rsid w:val="00BA61C8"/>
    <w:rsid w:val="00BB16A1"/>
    <w:rsid w:val="00BB49DE"/>
    <w:rsid w:val="00BB6E74"/>
    <w:rsid w:val="00BC0870"/>
    <w:rsid w:val="00BC2AB2"/>
    <w:rsid w:val="00BC7D93"/>
    <w:rsid w:val="00BE03C5"/>
    <w:rsid w:val="00BE6469"/>
    <w:rsid w:val="00BF0291"/>
    <w:rsid w:val="00BF212A"/>
    <w:rsid w:val="00BF3FFC"/>
    <w:rsid w:val="00BF4540"/>
    <w:rsid w:val="00C034C2"/>
    <w:rsid w:val="00C105E8"/>
    <w:rsid w:val="00C121AB"/>
    <w:rsid w:val="00C1680D"/>
    <w:rsid w:val="00C2293F"/>
    <w:rsid w:val="00C22A38"/>
    <w:rsid w:val="00C23712"/>
    <w:rsid w:val="00C25D02"/>
    <w:rsid w:val="00C269D9"/>
    <w:rsid w:val="00C305BE"/>
    <w:rsid w:val="00C32071"/>
    <w:rsid w:val="00C3208F"/>
    <w:rsid w:val="00C33E7C"/>
    <w:rsid w:val="00C34396"/>
    <w:rsid w:val="00C441DF"/>
    <w:rsid w:val="00C47750"/>
    <w:rsid w:val="00C5153D"/>
    <w:rsid w:val="00C52C75"/>
    <w:rsid w:val="00C55DD7"/>
    <w:rsid w:val="00C56543"/>
    <w:rsid w:val="00C56CCF"/>
    <w:rsid w:val="00C56D44"/>
    <w:rsid w:val="00C60E74"/>
    <w:rsid w:val="00C74122"/>
    <w:rsid w:val="00C82B01"/>
    <w:rsid w:val="00C83413"/>
    <w:rsid w:val="00C87225"/>
    <w:rsid w:val="00CA2CE4"/>
    <w:rsid w:val="00CA333E"/>
    <w:rsid w:val="00CA3E92"/>
    <w:rsid w:val="00CA5975"/>
    <w:rsid w:val="00CA7291"/>
    <w:rsid w:val="00CB68FD"/>
    <w:rsid w:val="00CC119D"/>
    <w:rsid w:val="00CC5C83"/>
    <w:rsid w:val="00CC753B"/>
    <w:rsid w:val="00CE08DB"/>
    <w:rsid w:val="00CE5DC8"/>
    <w:rsid w:val="00CF2480"/>
    <w:rsid w:val="00CF2D9D"/>
    <w:rsid w:val="00CF506D"/>
    <w:rsid w:val="00CF62FC"/>
    <w:rsid w:val="00CF6374"/>
    <w:rsid w:val="00CF6809"/>
    <w:rsid w:val="00CF7E25"/>
    <w:rsid w:val="00D01B5E"/>
    <w:rsid w:val="00D02977"/>
    <w:rsid w:val="00D12939"/>
    <w:rsid w:val="00D2040F"/>
    <w:rsid w:val="00D20742"/>
    <w:rsid w:val="00D245A7"/>
    <w:rsid w:val="00D24642"/>
    <w:rsid w:val="00D32A4E"/>
    <w:rsid w:val="00D3452C"/>
    <w:rsid w:val="00D37DB0"/>
    <w:rsid w:val="00D4412D"/>
    <w:rsid w:val="00D44515"/>
    <w:rsid w:val="00D5445C"/>
    <w:rsid w:val="00D55706"/>
    <w:rsid w:val="00D5E46F"/>
    <w:rsid w:val="00D6116B"/>
    <w:rsid w:val="00D62176"/>
    <w:rsid w:val="00D64FF1"/>
    <w:rsid w:val="00D66BB8"/>
    <w:rsid w:val="00D67765"/>
    <w:rsid w:val="00D759DD"/>
    <w:rsid w:val="00D771CD"/>
    <w:rsid w:val="00D82566"/>
    <w:rsid w:val="00D84072"/>
    <w:rsid w:val="00D86643"/>
    <w:rsid w:val="00D93CA3"/>
    <w:rsid w:val="00D97544"/>
    <w:rsid w:val="00DB25D9"/>
    <w:rsid w:val="00DB3946"/>
    <w:rsid w:val="00DC157D"/>
    <w:rsid w:val="00DC30D6"/>
    <w:rsid w:val="00DC675F"/>
    <w:rsid w:val="00DC75DA"/>
    <w:rsid w:val="00DD09AD"/>
    <w:rsid w:val="00DD0BEB"/>
    <w:rsid w:val="00DD6E04"/>
    <w:rsid w:val="00DE133B"/>
    <w:rsid w:val="00DF0F02"/>
    <w:rsid w:val="00DF257C"/>
    <w:rsid w:val="00DF2E37"/>
    <w:rsid w:val="00DF3F93"/>
    <w:rsid w:val="00DF514F"/>
    <w:rsid w:val="00E04F23"/>
    <w:rsid w:val="00E05C85"/>
    <w:rsid w:val="00E12166"/>
    <w:rsid w:val="00E1228C"/>
    <w:rsid w:val="00E12E3D"/>
    <w:rsid w:val="00E1695F"/>
    <w:rsid w:val="00E265CD"/>
    <w:rsid w:val="00E30F73"/>
    <w:rsid w:val="00E32830"/>
    <w:rsid w:val="00E33AC6"/>
    <w:rsid w:val="00E366F7"/>
    <w:rsid w:val="00E4228D"/>
    <w:rsid w:val="00E451D7"/>
    <w:rsid w:val="00E472D9"/>
    <w:rsid w:val="00E4758B"/>
    <w:rsid w:val="00E52CDF"/>
    <w:rsid w:val="00E56B3F"/>
    <w:rsid w:val="00E61651"/>
    <w:rsid w:val="00E674A9"/>
    <w:rsid w:val="00E72E8B"/>
    <w:rsid w:val="00E81730"/>
    <w:rsid w:val="00E8179A"/>
    <w:rsid w:val="00E81989"/>
    <w:rsid w:val="00E81A4D"/>
    <w:rsid w:val="00E8485F"/>
    <w:rsid w:val="00E92AD7"/>
    <w:rsid w:val="00E9458F"/>
    <w:rsid w:val="00EA317B"/>
    <w:rsid w:val="00EA6B68"/>
    <w:rsid w:val="00EB2A3C"/>
    <w:rsid w:val="00EB73F8"/>
    <w:rsid w:val="00EC30A2"/>
    <w:rsid w:val="00ED2904"/>
    <w:rsid w:val="00ED62B1"/>
    <w:rsid w:val="00ED62CE"/>
    <w:rsid w:val="00EE1275"/>
    <w:rsid w:val="00EE4965"/>
    <w:rsid w:val="00EE666D"/>
    <w:rsid w:val="00EF56A5"/>
    <w:rsid w:val="00EF6323"/>
    <w:rsid w:val="00F0134F"/>
    <w:rsid w:val="00F01A94"/>
    <w:rsid w:val="00F032DF"/>
    <w:rsid w:val="00F124B3"/>
    <w:rsid w:val="00F1386C"/>
    <w:rsid w:val="00F16FBA"/>
    <w:rsid w:val="00F1EBCA"/>
    <w:rsid w:val="00F2010F"/>
    <w:rsid w:val="00F224DB"/>
    <w:rsid w:val="00F23B23"/>
    <w:rsid w:val="00F25709"/>
    <w:rsid w:val="00F259EF"/>
    <w:rsid w:val="00F25AAF"/>
    <w:rsid w:val="00F265B8"/>
    <w:rsid w:val="00F3093C"/>
    <w:rsid w:val="00F32CC1"/>
    <w:rsid w:val="00F432FA"/>
    <w:rsid w:val="00F53350"/>
    <w:rsid w:val="00F5364B"/>
    <w:rsid w:val="00F60993"/>
    <w:rsid w:val="00F67357"/>
    <w:rsid w:val="00F70083"/>
    <w:rsid w:val="00F740A6"/>
    <w:rsid w:val="00F87A99"/>
    <w:rsid w:val="00F907C8"/>
    <w:rsid w:val="00F90BA1"/>
    <w:rsid w:val="00F97E2D"/>
    <w:rsid w:val="00FA24BC"/>
    <w:rsid w:val="00FA4054"/>
    <w:rsid w:val="00FA6120"/>
    <w:rsid w:val="00FA7DE3"/>
    <w:rsid w:val="00FB0F70"/>
    <w:rsid w:val="00FB78F5"/>
    <w:rsid w:val="00FC0BE6"/>
    <w:rsid w:val="00FC25B8"/>
    <w:rsid w:val="00FC4C03"/>
    <w:rsid w:val="00FC6958"/>
    <w:rsid w:val="00FD16E1"/>
    <w:rsid w:val="00FD4923"/>
    <w:rsid w:val="00FE4E23"/>
    <w:rsid w:val="00FE5812"/>
    <w:rsid w:val="00FE7D5E"/>
    <w:rsid w:val="00FF3915"/>
    <w:rsid w:val="011AF740"/>
    <w:rsid w:val="01BAACB4"/>
    <w:rsid w:val="01C0353C"/>
    <w:rsid w:val="01F62578"/>
    <w:rsid w:val="022C9DEA"/>
    <w:rsid w:val="02F4B7B4"/>
    <w:rsid w:val="035D7AC2"/>
    <w:rsid w:val="0382F8C5"/>
    <w:rsid w:val="0397CFA1"/>
    <w:rsid w:val="03AD6F3C"/>
    <w:rsid w:val="03C13D4C"/>
    <w:rsid w:val="03D0B6A2"/>
    <w:rsid w:val="03EC4568"/>
    <w:rsid w:val="03F3CFEE"/>
    <w:rsid w:val="03FCFC7E"/>
    <w:rsid w:val="04607EB6"/>
    <w:rsid w:val="04D903DF"/>
    <w:rsid w:val="050AE82E"/>
    <w:rsid w:val="05682552"/>
    <w:rsid w:val="0574E036"/>
    <w:rsid w:val="05E92182"/>
    <w:rsid w:val="0630E3B4"/>
    <w:rsid w:val="07713B82"/>
    <w:rsid w:val="080E604C"/>
    <w:rsid w:val="081B5472"/>
    <w:rsid w:val="087C1BFC"/>
    <w:rsid w:val="088A60BB"/>
    <w:rsid w:val="0894AA93"/>
    <w:rsid w:val="08980EE9"/>
    <w:rsid w:val="08A0B366"/>
    <w:rsid w:val="08B0EF16"/>
    <w:rsid w:val="08B26A24"/>
    <w:rsid w:val="08B49A73"/>
    <w:rsid w:val="08DA48C3"/>
    <w:rsid w:val="08E3FA77"/>
    <w:rsid w:val="093086F6"/>
    <w:rsid w:val="0944A963"/>
    <w:rsid w:val="09967035"/>
    <w:rsid w:val="09A375B1"/>
    <w:rsid w:val="09AA30AD"/>
    <w:rsid w:val="09E80A4B"/>
    <w:rsid w:val="0A104148"/>
    <w:rsid w:val="0A17C802"/>
    <w:rsid w:val="0AA90042"/>
    <w:rsid w:val="0ABAC6BD"/>
    <w:rsid w:val="0AE7AAC3"/>
    <w:rsid w:val="0AED1996"/>
    <w:rsid w:val="0B3561D1"/>
    <w:rsid w:val="0B4216D1"/>
    <w:rsid w:val="0B4C1029"/>
    <w:rsid w:val="0C04C46B"/>
    <w:rsid w:val="0C1C058A"/>
    <w:rsid w:val="0C424106"/>
    <w:rsid w:val="0C6987A4"/>
    <w:rsid w:val="0C7E7D44"/>
    <w:rsid w:val="0C837B24"/>
    <w:rsid w:val="0CB2F36C"/>
    <w:rsid w:val="0D10F3A8"/>
    <w:rsid w:val="0D31AFB0"/>
    <w:rsid w:val="0D65C10E"/>
    <w:rsid w:val="0D846039"/>
    <w:rsid w:val="0DADB9E6"/>
    <w:rsid w:val="0E006410"/>
    <w:rsid w:val="0E0619FD"/>
    <w:rsid w:val="0E5937D5"/>
    <w:rsid w:val="0E659E59"/>
    <w:rsid w:val="0E736C84"/>
    <w:rsid w:val="0E7C228C"/>
    <w:rsid w:val="0E7C8451"/>
    <w:rsid w:val="0F1ED0EA"/>
    <w:rsid w:val="0F3061EA"/>
    <w:rsid w:val="0F79E1C8"/>
    <w:rsid w:val="1037C58E"/>
    <w:rsid w:val="10599761"/>
    <w:rsid w:val="1079595A"/>
    <w:rsid w:val="10A3CA25"/>
    <w:rsid w:val="10B1BEAC"/>
    <w:rsid w:val="10B2E8D1"/>
    <w:rsid w:val="10F3F5BF"/>
    <w:rsid w:val="110B56B9"/>
    <w:rsid w:val="1125D961"/>
    <w:rsid w:val="114D76BD"/>
    <w:rsid w:val="117A02A5"/>
    <w:rsid w:val="11B4022D"/>
    <w:rsid w:val="11D47A0A"/>
    <w:rsid w:val="11D6BFBB"/>
    <w:rsid w:val="11EBF876"/>
    <w:rsid w:val="11F6ADBB"/>
    <w:rsid w:val="1206461C"/>
    <w:rsid w:val="122A45D9"/>
    <w:rsid w:val="1243DA9C"/>
    <w:rsid w:val="125B7425"/>
    <w:rsid w:val="125DFE36"/>
    <w:rsid w:val="12B9981B"/>
    <w:rsid w:val="13203F33"/>
    <w:rsid w:val="139D1A8E"/>
    <w:rsid w:val="13CBE887"/>
    <w:rsid w:val="14027247"/>
    <w:rsid w:val="1435DFFC"/>
    <w:rsid w:val="14607867"/>
    <w:rsid w:val="14852EF3"/>
    <w:rsid w:val="14B0D960"/>
    <w:rsid w:val="14CE8483"/>
    <w:rsid w:val="1550AABC"/>
    <w:rsid w:val="159E42A8"/>
    <w:rsid w:val="15A8C9C9"/>
    <w:rsid w:val="15ADABF6"/>
    <w:rsid w:val="15C2E365"/>
    <w:rsid w:val="15C9E1F6"/>
    <w:rsid w:val="15E6FFEF"/>
    <w:rsid w:val="1606FBAE"/>
    <w:rsid w:val="162DC02C"/>
    <w:rsid w:val="16CB9FD5"/>
    <w:rsid w:val="17010689"/>
    <w:rsid w:val="170320F2"/>
    <w:rsid w:val="177C3C83"/>
    <w:rsid w:val="179C86EF"/>
    <w:rsid w:val="17F8E8C2"/>
    <w:rsid w:val="180A1E8C"/>
    <w:rsid w:val="18696DF9"/>
    <w:rsid w:val="1883D5C5"/>
    <w:rsid w:val="18C8287B"/>
    <w:rsid w:val="18CA9248"/>
    <w:rsid w:val="18E4BE2F"/>
    <w:rsid w:val="1906D8DE"/>
    <w:rsid w:val="190EEC63"/>
    <w:rsid w:val="194F9EFD"/>
    <w:rsid w:val="197358FA"/>
    <w:rsid w:val="1994C89F"/>
    <w:rsid w:val="1A17169E"/>
    <w:rsid w:val="1A34FFD5"/>
    <w:rsid w:val="1A512D8A"/>
    <w:rsid w:val="1A58A0B4"/>
    <w:rsid w:val="1A8690A2"/>
    <w:rsid w:val="1A9D2169"/>
    <w:rsid w:val="1AE2C83A"/>
    <w:rsid w:val="1AE3F72A"/>
    <w:rsid w:val="1B0AA537"/>
    <w:rsid w:val="1B13036C"/>
    <w:rsid w:val="1B4AEA01"/>
    <w:rsid w:val="1B915FA2"/>
    <w:rsid w:val="1BCCAB18"/>
    <w:rsid w:val="1BD4989E"/>
    <w:rsid w:val="1C02AE4F"/>
    <w:rsid w:val="1C081C36"/>
    <w:rsid w:val="1C6731BD"/>
    <w:rsid w:val="1CB4F8E4"/>
    <w:rsid w:val="1D14AD05"/>
    <w:rsid w:val="1D6D6360"/>
    <w:rsid w:val="1DB70FB3"/>
    <w:rsid w:val="1DB9506A"/>
    <w:rsid w:val="1DF50A12"/>
    <w:rsid w:val="1E26AAD9"/>
    <w:rsid w:val="1E310CC4"/>
    <w:rsid w:val="1E704518"/>
    <w:rsid w:val="1EA4D7F3"/>
    <w:rsid w:val="1EAD135D"/>
    <w:rsid w:val="1EB13ADD"/>
    <w:rsid w:val="1EC7475A"/>
    <w:rsid w:val="1F5AAB4B"/>
    <w:rsid w:val="1F8D97A8"/>
    <w:rsid w:val="1FC27B3A"/>
    <w:rsid w:val="1FD2AE44"/>
    <w:rsid w:val="1FE1EBD2"/>
    <w:rsid w:val="1FE4286C"/>
    <w:rsid w:val="20A809C1"/>
    <w:rsid w:val="20DC5DEB"/>
    <w:rsid w:val="20F09089"/>
    <w:rsid w:val="21103FAC"/>
    <w:rsid w:val="2114C400"/>
    <w:rsid w:val="21296809"/>
    <w:rsid w:val="212A0116"/>
    <w:rsid w:val="2144F7AE"/>
    <w:rsid w:val="21738E6E"/>
    <w:rsid w:val="2186A2AB"/>
    <w:rsid w:val="21905C18"/>
    <w:rsid w:val="21CE443D"/>
    <w:rsid w:val="21EC0E1B"/>
    <w:rsid w:val="21EFFFD5"/>
    <w:rsid w:val="222FC01E"/>
    <w:rsid w:val="228964D7"/>
    <w:rsid w:val="228DCECF"/>
    <w:rsid w:val="22B2D66A"/>
    <w:rsid w:val="22FEDCE9"/>
    <w:rsid w:val="231000FA"/>
    <w:rsid w:val="231EA067"/>
    <w:rsid w:val="23B84495"/>
    <w:rsid w:val="23C42FF4"/>
    <w:rsid w:val="23CF65AA"/>
    <w:rsid w:val="2440FE86"/>
    <w:rsid w:val="24591B45"/>
    <w:rsid w:val="24665981"/>
    <w:rsid w:val="24C6CDF9"/>
    <w:rsid w:val="257B7AE4"/>
    <w:rsid w:val="25E3B0CF"/>
    <w:rsid w:val="262FC50A"/>
    <w:rsid w:val="26570701"/>
    <w:rsid w:val="265E389B"/>
    <w:rsid w:val="269343C2"/>
    <w:rsid w:val="26B771F0"/>
    <w:rsid w:val="26D01F49"/>
    <w:rsid w:val="26D9E1AC"/>
    <w:rsid w:val="270A9D4B"/>
    <w:rsid w:val="2736BD2F"/>
    <w:rsid w:val="27B12011"/>
    <w:rsid w:val="27B32C35"/>
    <w:rsid w:val="27CC6A8E"/>
    <w:rsid w:val="27CC9A08"/>
    <w:rsid w:val="27F6F434"/>
    <w:rsid w:val="2803B1CC"/>
    <w:rsid w:val="280C0EA7"/>
    <w:rsid w:val="28265871"/>
    <w:rsid w:val="2864224D"/>
    <w:rsid w:val="287576FD"/>
    <w:rsid w:val="28794B4A"/>
    <w:rsid w:val="29AC150D"/>
    <w:rsid w:val="29CE6D38"/>
    <w:rsid w:val="29F58F7D"/>
    <w:rsid w:val="29FFDD7E"/>
    <w:rsid w:val="2A151BAB"/>
    <w:rsid w:val="2A283CE1"/>
    <w:rsid w:val="2A423E0D"/>
    <w:rsid w:val="2A4EEC07"/>
    <w:rsid w:val="2A798111"/>
    <w:rsid w:val="2B3B6ACB"/>
    <w:rsid w:val="2B45CAE7"/>
    <w:rsid w:val="2B47E56E"/>
    <w:rsid w:val="2B6A4168"/>
    <w:rsid w:val="2BCC42EE"/>
    <w:rsid w:val="2BEABC68"/>
    <w:rsid w:val="2BED2C04"/>
    <w:rsid w:val="2C5939DA"/>
    <w:rsid w:val="2D2909DE"/>
    <w:rsid w:val="2D45FDD7"/>
    <w:rsid w:val="2D46B546"/>
    <w:rsid w:val="2D8DC010"/>
    <w:rsid w:val="2DDFCC8B"/>
    <w:rsid w:val="2DEEC2B4"/>
    <w:rsid w:val="2E3E052F"/>
    <w:rsid w:val="2E7E2041"/>
    <w:rsid w:val="2E901CAC"/>
    <w:rsid w:val="2E9691B0"/>
    <w:rsid w:val="2EAC805A"/>
    <w:rsid w:val="2EC4DA3F"/>
    <w:rsid w:val="2ED0EF44"/>
    <w:rsid w:val="2F7057C1"/>
    <w:rsid w:val="2FBB39DE"/>
    <w:rsid w:val="2FEA2FD0"/>
    <w:rsid w:val="2FFC9EC0"/>
    <w:rsid w:val="303E1DFB"/>
    <w:rsid w:val="304725C2"/>
    <w:rsid w:val="30A1A4B4"/>
    <w:rsid w:val="31CBA8BB"/>
    <w:rsid w:val="31F857D3"/>
    <w:rsid w:val="32120AF9"/>
    <w:rsid w:val="321DDAF7"/>
    <w:rsid w:val="323BA4E1"/>
    <w:rsid w:val="3245A801"/>
    <w:rsid w:val="32DC5AF8"/>
    <w:rsid w:val="33349882"/>
    <w:rsid w:val="33D77542"/>
    <w:rsid w:val="33E8E2EA"/>
    <w:rsid w:val="3439964C"/>
    <w:rsid w:val="344C222B"/>
    <w:rsid w:val="34D24366"/>
    <w:rsid w:val="34D28621"/>
    <w:rsid w:val="34EFE1FE"/>
    <w:rsid w:val="34FE034F"/>
    <w:rsid w:val="352B9177"/>
    <w:rsid w:val="35341BC3"/>
    <w:rsid w:val="3551E5DA"/>
    <w:rsid w:val="356AEF88"/>
    <w:rsid w:val="35895E2A"/>
    <w:rsid w:val="35EB5ED7"/>
    <w:rsid w:val="3649EE92"/>
    <w:rsid w:val="36B44A2D"/>
    <w:rsid w:val="36F84FE1"/>
    <w:rsid w:val="371E2E0B"/>
    <w:rsid w:val="373780D8"/>
    <w:rsid w:val="375772F5"/>
    <w:rsid w:val="3800E142"/>
    <w:rsid w:val="383C5DCF"/>
    <w:rsid w:val="3844CBD9"/>
    <w:rsid w:val="386A3075"/>
    <w:rsid w:val="3934D443"/>
    <w:rsid w:val="39870845"/>
    <w:rsid w:val="39ED8C75"/>
    <w:rsid w:val="3A3D450D"/>
    <w:rsid w:val="3A55CECD"/>
    <w:rsid w:val="3A785E2F"/>
    <w:rsid w:val="3A812515"/>
    <w:rsid w:val="3B1DFBD0"/>
    <w:rsid w:val="3B5C89F4"/>
    <w:rsid w:val="3B80837B"/>
    <w:rsid w:val="3BBF9ECB"/>
    <w:rsid w:val="3BDA310C"/>
    <w:rsid w:val="3C15A4CF"/>
    <w:rsid w:val="3C2ED4AD"/>
    <w:rsid w:val="3C3C55CB"/>
    <w:rsid w:val="3C7AD606"/>
    <w:rsid w:val="3CDB7AC8"/>
    <w:rsid w:val="3D0A92EC"/>
    <w:rsid w:val="3D34FF87"/>
    <w:rsid w:val="3D3DA198"/>
    <w:rsid w:val="3D744732"/>
    <w:rsid w:val="3DB5D246"/>
    <w:rsid w:val="3DF9C634"/>
    <w:rsid w:val="3E0CD404"/>
    <w:rsid w:val="3E284212"/>
    <w:rsid w:val="3E60AD60"/>
    <w:rsid w:val="3EB98503"/>
    <w:rsid w:val="3EDF1B67"/>
    <w:rsid w:val="3EF7A5DC"/>
    <w:rsid w:val="3F0F1334"/>
    <w:rsid w:val="3F2298CA"/>
    <w:rsid w:val="3F55E413"/>
    <w:rsid w:val="4010BF3F"/>
    <w:rsid w:val="401FF1DD"/>
    <w:rsid w:val="4048592B"/>
    <w:rsid w:val="4101336D"/>
    <w:rsid w:val="410F05FD"/>
    <w:rsid w:val="4145C86A"/>
    <w:rsid w:val="4199779C"/>
    <w:rsid w:val="41C58E6B"/>
    <w:rsid w:val="41FF2E4D"/>
    <w:rsid w:val="41FFC0DC"/>
    <w:rsid w:val="434147D1"/>
    <w:rsid w:val="4353C83D"/>
    <w:rsid w:val="43550BA0"/>
    <w:rsid w:val="435FBC58"/>
    <w:rsid w:val="438C24AE"/>
    <w:rsid w:val="43A693E3"/>
    <w:rsid w:val="43B47F8C"/>
    <w:rsid w:val="43D1D923"/>
    <w:rsid w:val="440E300F"/>
    <w:rsid w:val="44BD70E7"/>
    <w:rsid w:val="44CCC894"/>
    <w:rsid w:val="4524101C"/>
    <w:rsid w:val="4567EAF5"/>
    <w:rsid w:val="45901D10"/>
    <w:rsid w:val="45A54156"/>
    <w:rsid w:val="461357EB"/>
    <w:rsid w:val="4645588E"/>
    <w:rsid w:val="4654778A"/>
    <w:rsid w:val="46C33622"/>
    <w:rsid w:val="46E7D6DF"/>
    <w:rsid w:val="482090EA"/>
    <w:rsid w:val="4845DE26"/>
    <w:rsid w:val="485F0683"/>
    <w:rsid w:val="4889CDD5"/>
    <w:rsid w:val="4905A8C1"/>
    <w:rsid w:val="496E267F"/>
    <w:rsid w:val="498347AC"/>
    <w:rsid w:val="49A207B6"/>
    <w:rsid w:val="49C85F2F"/>
    <w:rsid w:val="49CD7767"/>
    <w:rsid w:val="4A5059B2"/>
    <w:rsid w:val="4A9DE1B8"/>
    <w:rsid w:val="4B18C9B1"/>
    <w:rsid w:val="4B1BD553"/>
    <w:rsid w:val="4B2FB818"/>
    <w:rsid w:val="4B3E0F69"/>
    <w:rsid w:val="4BEB12A3"/>
    <w:rsid w:val="4BF054D6"/>
    <w:rsid w:val="4C3B06C6"/>
    <w:rsid w:val="4C403B24"/>
    <w:rsid w:val="4C5EAB39"/>
    <w:rsid w:val="4C611483"/>
    <w:rsid w:val="4C66CD95"/>
    <w:rsid w:val="4CA564E6"/>
    <w:rsid w:val="4CAE737D"/>
    <w:rsid w:val="4D29A952"/>
    <w:rsid w:val="4D30AD41"/>
    <w:rsid w:val="4D77162A"/>
    <w:rsid w:val="4D874722"/>
    <w:rsid w:val="4D96682C"/>
    <w:rsid w:val="4DB81F24"/>
    <w:rsid w:val="4DBE369E"/>
    <w:rsid w:val="4DDEAFE9"/>
    <w:rsid w:val="4E502C98"/>
    <w:rsid w:val="4E506A73"/>
    <w:rsid w:val="4E96C9BC"/>
    <w:rsid w:val="4E9E52FB"/>
    <w:rsid w:val="4EC51B87"/>
    <w:rsid w:val="4ED1E049"/>
    <w:rsid w:val="4EDE5AEC"/>
    <w:rsid w:val="4F215891"/>
    <w:rsid w:val="4F47ED45"/>
    <w:rsid w:val="4FC282EB"/>
    <w:rsid w:val="4FF564F6"/>
    <w:rsid w:val="500DAE6D"/>
    <w:rsid w:val="50352C24"/>
    <w:rsid w:val="506032A4"/>
    <w:rsid w:val="506B8256"/>
    <w:rsid w:val="50962893"/>
    <w:rsid w:val="509962C5"/>
    <w:rsid w:val="50A88068"/>
    <w:rsid w:val="50F51547"/>
    <w:rsid w:val="5120B977"/>
    <w:rsid w:val="513106EA"/>
    <w:rsid w:val="51375D82"/>
    <w:rsid w:val="51B8E337"/>
    <w:rsid w:val="51F9F3E8"/>
    <w:rsid w:val="5206AE0C"/>
    <w:rsid w:val="525AB4F1"/>
    <w:rsid w:val="528D3E39"/>
    <w:rsid w:val="52AB9625"/>
    <w:rsid w:val="52B16598"/>
    <w:rsid w:val="5302979E"/>
    <w:rsid w:val="5303B769"/>
    <w:rsid w:val="532BAAAE"/>
    <w:rsid w:val="534BD53A"/>
    <w:rsid w:val="53B1CC0F"/>
    <w:rsid w:val="53C1AFAC"/>
    <w:rsid w:val="54024C60"/>
    <w:rsid w:val="54350A84"/>
    <w:rsid w:val="54E87001"/>
    <w:rsid w:val="5504FCFD"/>
    <w:rsid w:val="559D6A67"/>
    <w:rsid w:val="55B18D5B"/>
    <w:rsid w:val="55C953B6"/>
    <w:rsid w:val="56095397"/>
    <w:rsid w:val="562D5B07"/>
    <w:rsid w:val="5658A955"/>
    <w:rsid w:val="56A3355C"/>
    <w:rsid w:val="56B064D2"/>
    <w:rsid w:val="56D02BEA"/>
    <w:rsid w:val="56D5ABFF"/>
    <w:rsid w:val="56FFF012"/>
    <w:rsid w:val="5747CACD"/>
    <w:rsid w:val="57792705"/>
    <w:rsid w:val="577F0748"/>
    <w:rsid w:val="57967711"/>
    <w:rsid w:val="57D8A0C3"/>
    <w:rsid w:val="57E472B8"/>
    <w:rsid w:val="580BE7D8"/>
    <w:rsid w:val="581AF08B"/>
    <w:rsid w:val="58818E7E"/>
    <w:rsid w:val="58908B4F"/>
    <w:rsid w:val="58A34093"/>
    <w:rsid w:val="5938023E"/>
    <w:rsid w:val="59BB8649"/>
    <w:rsid w:val="59BBE124"/>
    <w:rsid w:val="59CB7EA3"/>
    <w:rsid w:val="59E92730"/>
    <w:rsid w:val="5A5536E9"/>
    <w:rsid w:val="5A73C8A3"/>
    <w:rsid w:val="5AEA5D43"/>
    <w:rsid w:val="5B47CC10"/>
    <w:rsid w:val="5B620B29"/>
    <w:rsid w:val="5BFF5792"/>
    <w:rsid w:val="5C4E5925"/>
    <w:rsid w:val="5CEF36E9"/>
    <w:rsid w:val="5CFBABDA"/>
    <w:rsid w:val="5D1D411B"/>
    <w:rsid w:val="5D26BB57"/>
    <w:rsid w:val="5D39EB8B"/>
    <w:rsid w:val="5DD7692E"/>
    <w:rsid w:val="5DE4B8AF"/>
    <w:rsid w:val="5DF3A534"/>
    <w:rsid w:val="5E0CF1FC"/>
    <w:rsid w:val="5E817FD1"/>
    <w:rsid w:val="5E9F5D62"/>
    <w:rsid w:val="5EF07BA9"/>
    <w:rsid w:val="5F1F657C"/>
    <w:rsid w:val="5F5D7736"/>
    <w:rsid w:val="5F87AE4F"/>
    <w:rsid w:val="5FB36AF4"/>
    <w:rsid w:val="5FEAE5B2"/>
    <w:rsid w:val="60520649"/>
    <w:rsid w:val="607EFD38"/>
    <w:rsid w:val="60DCF934"/>
    <w:rsid w:val="6145A1B7"/>
    <w:rsid w:val="614979D9"/>
    <w:rsid w:val="617BB1A8"/>
    <w:rsid w:val="61914524"/>
    <w:rsid w:val="61916ED7"/>
    <w:rsid w:val="61A5DEAA"/>
    <w:rsid w:val="61A92A13"/>
    <w:rsid w:val="61C453A3"/>
    <w:rsid w:val="61DD741F"/>
    <w:rsid w:val="6221EA2C"/>
    <w:rsid w:val="62247101"/>
    <w:rsid w:val="6237CC11"/>
    <w:rsid w:val="625480A3"/>
    <w:rsid w:val="6261FFA1"/>
    <w:rsid w:val="62B527AE"/>
    <w:rsid w:val="62B92D8A"/>
    <w:rsid w:val="62F6A729"/>
    <w:rsid w:val="6317B0F0"/>
    <w:rsid w:val="633EA623"/>
    <w:rsid w:val="63EC9052"/>
    <w:rsid w:val="6407D58F"/>
    <w:rsid w:val="648B343B"/>
    <w:rsid w:val="64BBB2CC"/>
    <w:rsid w:val="64FB128E"/>
    <w:rsid w:val="654EA82D"/>
    <w:rsid w:val="656738FD"/>
    <w:rsid w:val="656D39D0"/>
    <w:rsid w:val="65CDB977"/>
    <w:rsid w:val="66177428"/>
    <w:rsid w:val="6634ACDA"/>
    <w:rsid w:val="663DB1C2"/>
    <w:rsid w:val="66958D4A"/>
    <w:rsid w:val="66B4C04C"/>
    <w:rsid w:val="67A307AA"/>
    <w:rsid w:val="67A7E233"/>
    <w:rsid w:val="67BFCAB4"/>
    <w:rsid w:val="67C06DA1"/>
    <w:rsid w:val="67EDAF18"/>
    <w:rsid w:val="68F48BB5"/>
    <w:rsid w:val="694775CC"/>
    <w:rsid w:val="69615149"/>
    <w:rsid w:val="6975E48A"/>
    <w:rsid w:val="69C5C989"/>
    <w:rsid w:val="6A196770"/>
    <w:rsid w:val="6A1ABE61"/>
    <w:rsid w:val="6A3F1EE3"/>
    <w:rsid w:val="6A5668D5"/>
    <w:rsid w:val="6AF38264"/>
    <w:rsid w:val="6AFD21AA"/>
    <w:rsid w:val="6B3B1DC7"/>
    <w:rsid w:val="6B4DD50F"/>
    <w:rsid w:val="6B8BDDD1"/>
    <w:rsid w:val="6BA4599D"/>
    <w:rsid w:val="6BAA6071"/>
    <w:rsid w:val="6BF6DCC7"/>
    <w:rsid w:val="6C945CEF"/>
    <w:rsid w:val="6C98F20B"/>
    <w:rsid w:val="6CA7DAEB"/>
    <w:rsid w:val="6D5D8040"/>
    <w:rsid w:val="6D5F6228"/>
    <w:rsid w:val="6DC888BC"/>
    <w:rsid w:val="6EF35FA3"/>
    <w:rsid w:val="6EF93C93"/>
    <w:rsid w:val="6EFECF8E"/>
    <w:rsid w:val="6F006B0D"/>
    <w:rsid w:val="6F66AB10"/>
    <w:rsid w:val="6F831646"/>
    <w:rsid w:val="6FA82668"/>
    <w:rsid w:val="6FA8C733"/>
    <w:rsid w:val="701D9CEB"/>
    <w:rsid w:val="70767A04"/>
    <w:rsid w:val="711EE6A7"/>
    <w:rsid w:val="71309C3A"/>
    <w:rsid w:val="717A48DE"/>
    <w:rsid w:val="7197824C"/>
    <w:rsid w:val="7249005A"/>
    <w:rsid w:val="724FE8F4"/>
    <w:rsid w:val="72A968BD"/>
    <w:rsid w:val="72CE3A60"/>
    <w:rsid w:val="73922F4D"/>
    <w:rsid w:val="73A2B2F1"/>
    <w:rsid w:val="73AF6C4A"/>
    <w:rsid w:val="73EAE927"/>
    <w:rsid w:val="73F70917"/>
    <w:rsid w:val="74038941"/>
    <w:rsid w:val="74090604"/>
    <w:rsid w:val="74568769"/>
    <w:rsid w:val="74C72761"/>
    <w:rsid w:val="756945EF"/>
    <w:rsid w:val="75C6401F"/>
    <w:rsid w:val="760B8027"/>
    <w:rsid w:val="761C9837"/>
    <w:rsid w:val="764A494E"/>
    <w:rsid w:val="764E1EA8"/>
    <w:rsid w:val="768CDE6F"/>
    <w:rsid w:val="76AECD21"/>
    <w:rsid w:val="771FC9FB"/>
    <w:rsid w:val="77295C00"/>
    <w:rsid w:val="7732FD17"/>
    <w:rsid w:val="775457CF"/>
    <w:rsid w:val="7778B3DC"/>
    <w:rsid w:val="77BF6536"/>
    <w:rsid w:val="77EDDF85"/>
    <w:rsid w:val="77F6378E"/>
    <w:rsid w:val="78337568"/>
    <w:rsid w:val="783B1D80"/>
    <w:rsid w:val="7898821C"/>
    <w:rsid w:val="78A818F7"/>
    <w:rsid w:val="78EEBA02"/>
    <w:rsid w:val="79B3445A"/>
    <w:rsid w:val="79EB8CC0"/>
    <w:rsid w:val="79EB9713"/>
    <w:rsid w:val="7A14026B"/>
    <w:rsid w:val="7B822EA2"/>
    <w:rsid w:val="7B86BE5F"/>
    <w:rsid w:val="7C42898C"/>
    <w:rsid w:val="7C431B0B"/>
    <w:rsid w:val="7C7A797B"/>
    <w:rsid w:val="7C96D6EF"/>
    <w:rsid w:val="7CD129C5"/>
    <w:rsid w:val="7CE7AAEA"/>
    <w:rsid w:val="7D3F83A9"/>
    <w:rsid w:val="7D4D3181"/>
    <w:rsid w:val="7DB82553"/>
    <w:rsid w:val="7E08596A"/>
    <w:rsid w:val="7E1649DC"/>
    <w:rsid w:val="7E3E42C3"/>
    <w:rsid w:val="7E4E3EA0"/>
    <w:rsid w:val="7E5FE618"/>
    <w:rsid w:val="7E62E380"/>
    <w:rsid w:val="7E6504B9"/>
    <w:rsid w:val="7EA0EEBA"/>
    <w:rsid w:val="7EE240E9"/>
    <w:rsid w:val="7EEDCC28"/>
    <w:rsid w:val="7F092B81"/>
    <w:rsid w:val="7F1654F7"/>
    <w:rsid w:val="7F5DA4E0"/>
    <w:rsid w:val="7F6283EC"/>
    <w:rsid w:val="7F7A026F"/>
    <w:rsid w:val="7F8D0D92"/>
    <w:rsid w:val="7F8E9AE1"/>
    <w:rsid w:val="7FA106A4"/>
    <w:rsid w:val="7FEA0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407B7"/>
  <w15:chartTrackingRefBased/>
  <w15:docId w15:val="{2E32F538-6097-4F70-9B53-D031D2AB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5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256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2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gc">
    <w:name w:val="_tgc"/>
    <w:basedOn w:val="DefaultParagraphFont"/>
    <w:rsid w:val="00F97E2D"/>
  </w:style>
  <w:style w:type="character" w:styleId="CommentReference">
    <w:name w:val="annotation reference"/>
    <w:basedOn w:val="DefaultParagraphFont"/>
    <w:uiPriority w:val="99"/>
    <w:semiHidden/>
    <w:unhideWhenUsed/>
    <w:rsid w:val="00397A9D"/>
    <w:rPr>
      <w:sz w:val="16"/>
      <w:szCs w:val="16"/>
    </w:rPr>
  </w:style>
  <w:style w:type="paragraph" w:styleId="CommentText">
    <w:name w:val="annotation text"/>
    <w:basedOn w:val="Normal"/>
    <w:link w:val="CommentTextChar"/>
    <w:uiPriority w:val="99"/>
    <w:unhideWhenUsed/>
    <w:rsid w:val="00397A9D"/>
    <w:pPr>
      <w:spacing w:line="240" w:lineRule="auto"/>
    </w:pPr>
    <w:rPr>
      <w:sz w:val="20"/>
      <w:szCs w:val="20"/>
    </w:rPr>
  </w:style>
  <w:style w:type="character" w:customStyle="1" w:styleId="CommentTextChar">
    <w:name w:val="Comment Text Char"/>
    <w:basedOn w:val="DefaultParagraphFont"/>
    <w:link w:val="CommentText"/>
    <w:uiPriority w:val="99"/>
    <w:rsid w:val="00397A9D"/>
    <w:rPr>
      <w:sz w:val="20"/>
      <w:szCs w:val="20"/>
    </w:rPr>
  </w:style>
  <w:style w:type="paragraph" w:styleId="CommentSubject">
    <w:name w:val="annotation subject"/>
    <w:basedOn w:val="CommentText"/>
    <w:next w:val="CommentText"/>
    <w:link w:val="CommentSubjectChar"/>
    <w:uiPriority w:val="99"/>
    <w:semiHidden/>
    <w:unhideWhenUsed/>
    <w:rsid w:val="00397A9D"/>
    <w:rPr>
      <w:b/>
      <w:bCs/>
    </w:rPr>
  </w:style>
  <w:style w:type="character" w:customStyle="1" w:styleId="CommentSubjectChar">
    <w:name w:val="Comment Subject Char"/>
    <w:basedOn w:val="CommentTextChar"/>
    <w:link w:val="CommentSubject"/>
    <w:uiPriority w:val="99"/>
    <w:semiHidden/>
    <w:rsid w:val="00397A9D"/>
    <w:rPr>
      <w:b/>
      <w:bCs/>
      <w:sz w:val="20"/>
      <w:szCs w:val="20"/>
    </w:rPr>
  </w:style>
  <w:style w:type="character" w:styleId="Hyperlink">
    <w:name w:val="Hyperlink"/>
    <w:basedOn w:val="DefaultParagraphFont"/>
    <w:uiPriority w:val="99"/>
    <w:unhideWhenUsed/>
    <w:rsid w:val="001C73F7"/>
    <w:rPr>
      <w:color w:val="0563C1" w:themeColor="hyperlink"/>
      <w:u w:val="single"/>
    </w:rPr>
  </w:style>
  <w:style w:type="character" w:styleId="UnresolvedMention">
    <w:name w:val="Unresolved Mention"/>
    <w:basedOn w:val="DefaultParagraphFont"/>
    <w:uiPriority w:val="99"/>
    <w:semiHidden/>
    <w:unhideWhenUsed/>
    <w:rsid w:val="001C73F7"/>
    <w:rPr>
      <w:color w:val="605E5C"/>
      <w:shd w:val="clear" w:color="auto" w:fill="E1DFDD"/>
    </w:rPr>
  </w:style>
  <w:style w:type="paragraph" w:styleId="Header">
    <w:name w:val="header"/>
    <w:basedOn w:val="Normal"/>
    <w:link w:val="HeaderChar"/>
    <w:uiPriority w:val="99"/>
    <w:unhideWhenUsed/>
    <w:rsid w:val="00906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26"/>
  </w:style>
  <w:style w:type="paragraph" w:styleId="Footer">
    <w:name w:val="footer"/>
    <w:basedOn w:val="Normal"/>
    <w:link w:val="FooterChar"/>
    <w:uiPriority w:val="99"/>
    <w:unhideWhenUsed/>
    <w:rsid w:val="00906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26"/>
  </w:style>
  <w:style w:type="paragraph" w:styleId="ListParagraph">
    <w:name w:val="List Paragraph"/>
    <w:basedOn w:val="Normal"/>
    <w:uiPriority w:val="34"/>
    <w:qFormat/>
    <w:rsid w:val="00322D45"/>
    <w:pPr>
      <w:ind w:left="720"/>
      <w:contextualSpacing/>
    </w:pPr>
  </w:style>
  <w:style w:type="character" w:styleId="FollowedHyperlink">
    <w:name w:val="FollowedHyperlink"/>
    <w:basedOn w:val="DefaultParagraphFont"/>
    <w:uiPriority w:val="99"/>
    <w:semiHidden/>
    <w:unhideWhenUsed/>
    <w:rsid w:val="001D0567"/>
    <w:rPr>
      <w:color w:val="954F72" w:themeColor="followedHyperlink"/>
      <w:u w:val="single"/>
    </w:rPr>
  </w:style>
  <w:style w:type="paragraph" w:styleId="Revision">
    <w:name w:val="Revision"/>
    <w:hidden/>
    <w:uiPriority w:val="99"/>
    <w:semiHidden/>
    <w:rsid w:val="00397CB4"/>
    <w:pPr>
      <w:spacing w:after="0" w:line="240" w:lineRule="auto"/>
    </w:pPr>
  </w:style>
  <w:style w:type="character" w:customStyle="1" w:styleId="eop">
    <w:name w:val="eop"/>
    <w:basedOn w:val="DefaultParagraphFont"/>
    <w:rsid w:val="00F70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095102">
      <w:bodyDiv w:val="1"/>
      <w:marLeft w:val="0"/>
      <w:marRight w:val="0"/>
      <w:marTop w:val="0"/>
      <w:marBottom w:val="0"/>
      <w:divBdr>
        <w:top w:val="none" w:sz="0" w:space="0" w:color="auto"/>
        <w:left w:val="none" w:sz="0" w:space="0" w:color="auto"/>
        <w:bottom w:val="none" w:sz="0" w:space="0" w:color="auto"/>
        <w:right w:val="none" w:sz="0" w:space="0" w:color="auto"/>
      </w:divBdr>
      <w:divsChild>
        <w:div w:id="71061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reenerworld.org/wp-content/uploads/2020/10/Annex-C-Worksheets-Template-Pilot-v1.xlsx" TargetMode="External"/><Relationship Id="rId18" Type="http://schemas.openxmlformats.org/officeDocument/2006/relationships/hyperlink" Target="https://agreenerworld.org.uk/certifications/farm-templates-pla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caitlin@agreenerworld.org" TargetMode="External"/><Relationship Id="rId17" Type="http://schemas.openxmlformats.org/officeDocument/2006/relationships/hyperlink" Target="https://agreenerworld.org/wp-content/uploads/2024/10/Certified-Regenerative-Input-Form-v1.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tive-land.ca/"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40621b-2973-4fc4-a6ea-20315b65126f">
      <UserInfo>
        <DisplayName>Tim Holmes</DisplayName>
        <AccountId>76</AccountId>
        <AccountType/>
      </UserInfo>
      <UserInfo>
        <DisplayName>Rob George</DisplayName>
        <AccountId>30</AccountId>
        <AccountType/>
      </UserInfo>
      <UserInfo>
        <DisplayName>Caitlin Aguilar</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E63C858641F544982C00D4E74B66C3" ma:contentTypeVersion="6" ma:contentTypeDescription="Create a new document." ma:contentTypeScope="" ma:versionID="eee252237f03c6ca8701ad63e7aef741">
  <xsd:schema xmlns:xsd="http://www.w3.org/2001/XMLSchema" xmlns:xs="http://www.w3.org/2001/XMLSchema" xmlns:p="http://schemas.microsoft.com/office/2006/metadata/properties" xmlns:ns2="3fcc6f3c-d2c5-4f50-a551-cc18f2468b12" xmlns:ns3="4740621b-2973-4fc4-a6ea-20315b65126f" targetNamespace="http://schemas.microsoft.com/office/2006/metadata/properties" ma:root="true" ma:fieldsID="6f72f22580cd89ab4d6772099a6c35d9" ns2:_="" ns3:_="">
    <xsd:import namespace="3fcc6f3c-d2c5-4f50-a551-cc18f2468b12"/>
    <xsd:import namespace="4740621b-2973-4fc4-a6ea-20315b6512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c6f3c-d2c5-4f50-a551-cc18f2468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40621b-2973-4fc4-a6ea-20315b6512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43E09-D650-4C27-8E9F-E7891A7405AD}">
  <ds:schemaRefs>
    <ds:schemaRef ds:uri="http://schemas.microsoft.com/office/2006/metadata/properties"/>
    <ds:schemaRef ds:uri="http://schemas.microsoft.com/office/infopath/2007/PartnerControls"/>
    <ds:schemaRef ds:uri="4740621b-2973-4fc4-a6ea-20315b65126f"/>
  </ds:schemaRefs>
</ds:datastoreItem>
</file>

<file path=customXml/itemProps2.xml><?xml version="1.0" encoding="utf-8"?>
<ds:datastoreItem xmlns:ds="http://schemas.openxmlformats.org/officeDocument/2006/customXml" ds:itemID="{4F706D09-0F51-4B3D-B4BE-6A198EE03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c6f3c-d2c5-4f50-a551-cc18f2468b12"/>
    <ds:schemaRef ds:uri="4740621b-2973-4fc4-a6ea-20315b65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F05EB-C247-482B-9330-0C19FA5C2647}">
  <ds:schemaRefs>
    <ds:schemaRef ds:uri="http://schemas.microsoft.com/sharepoint/v3/contenttype/forms"/>
  </ds:schemaRefs>
</ds:datastoreItem>
</file>

<file path=customXml/itemProps4.xml><?xml version="1.0" encoding="utf-8"?>
<ds:datastoreItem xmlns:ds="http://schemas.openxmlformats.org/officeDocument/2006/customXml" ds:itemID="{107F61CB-7079-4692-968F-6D90EEC6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2967</Words>
  <Characters>16914</Characters>
  <Application>Microsoft Office Word</Application>
  <DocSecurity>0</DocSecurity>
  <Lines>140</Lines>
  <Paragraphs>39</Paragraphs>
  <ScaleCrop>false</ScaleCrop>
  <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Aguilar</dc:creator>
  <cp:keywords/>
  <dc:description/>
  <cp:lastModifiedBy>Caitlin Aguilar</cp:lastModifiedBy>
  <cp:revision>32</cp:revision>
  <dcterms:created xsi:type="dcterms:W3CDTF">2025-02-25T17:31:00Z</dcterms:created>
  <dcterms:modified xsi:type="dcterms:W3CDTF">2025-02-26T15:42:00Z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0x01010024E63C858641F544982C00D4E74B66C3</vt:lpwstr>
  </property>
  <property fmtid="{D5CDD505-2E9C-101B-9397-08002B2CF9AE}" pid="3" name="MediaServiceImageTags">
    <vt:lpwstr/>
  </property>
</Properties>
</file>